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550FFE8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73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32915" w:rsidRPr="0073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10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32915" w:rsidRPr="0073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3/А/А</w:t>
      </w:r>
      <w:r w:rsidR="00410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ППЗ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3F10196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732915" w:rsidRPr="0073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1093A" w:rsidRPr="00410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C8F541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1093A" w:rsidRPr="00410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</w:t>
      </w:r>
      <w:r w:rsidR="00410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2AB1D9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732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41093A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1093A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55BB3F56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732915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3ED26C3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32915" w:rsidRPr="0073291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732915">
        <w:rPr>
          <w:rFonts w:ascii="Times New Roman" w:hAnsi="Times New Roman"/>
          <w:bCs/>
          <w:sz w:val="24"/>
        </w:rPr>
        <w:t>.</w:t>
      </w:r>
    </w:p>
    <w:p w14:paraId="7D0C9237" w14:textId="0F71536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1093A" w:rsidRPr="004109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дома).</w:t>
      </w:r>
    </w:p>
    <w:p w14:paraId="27C790C6" w14:textId="1C3F186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1093A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32915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732915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732915" w:rsidRPr="00732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32915" w:rsidRPr="007329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109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2915" w:rsidRPr="00732915">
        <w:rPr>
          <w:rFonts w:ascii="Times New Roman" w:eastAsia="Times New Roman" w:hAnsi="Times New Roman" w:cs="Times New Roman"/>
          <w:sz w:val="24"/>
          <w:szCs w:val="24"/>
          <w:lang w:eastAsia="ru-RU"/>
        </w:rPr>
        <w:t>3/А/А</w:t>
      </w:r>
      <w:r w:rsidR="00410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r w:rsidRPr="0073291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D88519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1093A" w:rsidRPr="0041093A">
        <w:rPr>
          <w:rFonts w:ascii="Times New Roman" w:eastAsia="Calibri" w:hAnsi="Times New Roman" w:cs="Times New Roman"/>
          <w:color w:val="000000"/>
          <w:sz w:val="24"/>
          <w:szCs w:val="24"/>
        </w:rPr>
        <w:t>057270000011900265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A05066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3291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109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3291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9146B6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732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1093A" w:rsidRPr="004109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7 118 468,00 руб. (Семь миллионов сто восемнадцать тысяч четыреста шестьдесят восемь рублей 00 копеек)</w:t>
      </w:r>
      <w:r w:rsidR="004109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951"/>
        <w:gridCol w:w="381"/>
        <w:gridCol w:w="1288"/>
        <w:gridCol w:w="1033"/>
        <w:gridCol w:w="759"/>
        <w:gridCol w:w="998"/>
        <w:gridCol w:w="986"/>
        <w:gridCol w:w="1337"/>
        <w:gridCol w:w="1211"/>
      </w:tblGrid>
      <w:tr w:rsidR="0041093A" w:rsidRPr="0041093A" w14:paraId="320E9657" w14:textId="77777777" w:rsidTr="00512726">
        <w:trPr>
          <w:cantSplit/>
          <w:trHeight w:val="1134"/>
        </w:trPr>
        <w:tc>
          <w:tcPr>
            <w:tcW w:w="0" w:type="auto"/>
            <w:vAlign w:val="center"/>
          </w:tcPr>
          <w:p w14:paraId="06CF82CE" w14:textId="77777777" w:rsidR="0041093A" w:rsidRPr="0041093A" w:rsidRDefault="0041093A" w:rsidP="004109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9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61D9C185" w14:textId="77777777" w:rsidR="0041093A" w:rsidRPr="0041093A" w:rsidRDefault="0041093A" w:rsidP="004109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9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79E1FD5B" w14:textId="77777777" w:rsidR="0041093A" w:rsidRPr="0041093A" w:rsidRDefault="0041093A" w:rsidP="0041093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109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6DC1776E" w14:textId="77777777" w:rsidR="0041093A" w:rsidRPr="0041093A" w:rsidRDefault="0041093A" w:rsidP="004109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9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320F9C0A" w14:textId="33D05881" w:rsidR="0041093A" w:rsidRPr="0041093A" w:rsidRDefault="0041093A" w:rsidP="004109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9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1BE206D3" w14:textId="77777777" w:rsidR="0041093A" w:rsidRPr="0041093A" w:rsidRDefault="0041093A" w:rsidP="004109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9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0" w:type="auto"/>
            <w:vAlign w:val="center"/>
          </w:tcPr>
          <w:p w14:paraId="492C824D" w14:textId="77777777" w:rsidR="0041093A" w:rsidRPr="0041093A" w:rsidRDefault="0041093A" w:rsidP="004109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9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Проектная организация</w:t>
            </w:r>
          </w:p>
        </w:tc>
        <w:tc>
          <w:tcPr>
            <w:tcW w:w="0" w:type="auto"/>
            <w:vAlign w:val="center"/>
          </w:tcPr>
          <w:p w14:paraId="4B8F9FE9" w14:textId="77777777" w:rsidR="0041093A" w:rsidRPr="0041093A" w:rsidRDefault="0041093A" w:rsidP="004109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9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5FF6829D" w14:textId="77777777" w:rsidR="0041093A" w:rsidRPr="0041093A" w:rsidRDefault="0041093A" w:rsidP="004109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9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0EFD9A21" w14:textId="77777777" w:rsidR="0041093A" w:rsidRPr="0041093A" w:rsidRDefault="0041093A" w:rsidP="004109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9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41093A" w:rsidRPr="0041093A" w14:paraId="5805C491" w14:textId="77777777" w:rsidTr="00512726">
        <w:tc>
          <w:tcPr>
            <w:tcW w:w="0" w:type="auto"/>
            <w:vMerge w:val="restart"/>
            <w:vAlign w:val="center"/>
          </w:tcPr>
          <w:p w14:paraId="74AA63D7" w14:textId="77777777" w:rsidR="0041093A" w:rsidRPr="0041093A" w:rsidRDefault="0041093A" w:rsidP="004109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9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7C51FF3" w14:textId="77777777" w:rsidR="0041093A" w:rsidRPr="0041093A" w:rsidRDefault="0041093A" w:rsidP="004109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93A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Учительская ул., д.7 корп. 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0677608" w14:textId="77777777" w:rsidR="0041093A" w:rsidRPr="0041093A" w:rsidRDefault="0041093A" w:rsidP="0041093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1093A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0" w:type="auto"/>
            <w:vAlign w:val="center"/>
          </w:tcPr>
          <w:p w14:paraId="4C27F90E" w14:textId="77777777" w:rsidR="0041093A" w:rsidRPr="0041093A" w:rsidRDefault="0041093A" w:rsidP="004109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9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отдельных элементов систем противопожарной защиты со сроком службы более 20 лет </w:t>
            </w:r>
            <w:r w:rsidRPr="004109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(при наличии указанных систем в проекте многоквартирного дома)</w:t>
            </w:r>
          </w:p>
        </w:tc>
        <w:tc>
          <w:tcPr>
            <w:tcW w:w="0" w:type="auto"/>
            <w:vAlign w:val="center"/>
          </w:tcPr>
          <w:p w14:paraId="348A7A82" w14:textId="77777777" w:rsidR="0041093A" w:rsidRPr="0041093A" w:rsidRDefault="0041093A" w:rsidP="004109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9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F8AA0B2" w14:textId="77777777" w:rsidR="0041093A" w:rsidRPr="0041093A" w:rsidRDefault="0041093A" w:rsidP="004109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93A">
              <w:rPr>
                <w:rFonts w:ascii="Times New Roman" w:eastAsia="Times New Roman" w:hAnsi="Times New Roman" w:cs="Times New Roman"/>
                <w:sz w:val="20"/>
                <w:szCs w:val="20"/>
              </w:rPr>
              <w:t>07.18.038</w:t>
            </w:r>
          </w:p>
        </w:tc>
        <w:tc>
          <w:tcPr>
            <w:tcW w:w="0" w:type="auto"/>
            <w:vAlign w:val="center"/>
          </w:tcPr>
          <w:p w14:paraId="4443B3D7" w14:textId="77777777" w:rsidR="0041093A" w:rsidRPr="0041093A" w:rsidRDefault="0041093A" w:rsidP="004109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93A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"Фирма "Стикс"</w:t>
            </w:r>
          </w:p>
        </w:tc>
        <w:tc>
          <w:tcPr>
            <w:tcW w:w="0" w:type="auto"/>
            <w:vAlign w:val="center"/>
          </w:tcPr>
          <w:p w14:paraId="74571D83" w14:textId="77777777" w:rsidR="0041093A" w:rsidRPr="0041093A" w:rsidRDefault="0041093A" w:rsidP="004109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93A">
              <w:rPr>
                <w:rFonts w:ascii="Times New Roman" w:eastAsia="Times New Roman" w:hAnsi="Times New Roman" w:cs="Times New Roman"/>
                <w:sz w:val="20"/>
                <w:szCs w:val="20"/>
              </w:rPr>
              <w:t>7 118 468,00</w:t>
            </w:r>
          </w:p>
        </w:tc>
        <w:tc>
          <w:tcPr>
            <w:tcW w:w="0" w:type="auto"/>
            <w:vMerge w:val="restart"/>
            <w:vAlign w:val="center"/>
          </w:tcPr>
          <w:p w14:paraId="4D1425B2" w14:textId="77777777" w:rsidR="0041093A" w:rsidRPr="0041093A" w:rsidRDefault="0041093A" w:rsidP="004109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93A">
              <w:rPr>
                <w:rFonts w:ascii="Times New Roman" w:eastAsia="Times New Roman" w:hAnsi="Times New Roman" w:cs="Times New Roman"/>
                <w:sz w:val="20"/>
                <w:szCs w:val="20"/>
              </w:rPr>
              <w:t>7 118 468,00</w:t>
            </w:r>
          </w:p>
        </w:tc>
        <w:tc>
          <w:tcPr>
            <w:tcW w:w="0" w:type="auto"/>
            <w:vMerge w:val="restart"/>
            <w:vAlign w:val="center"/>
          </w:tcPr>
          <w:p w14:paraId="18F7084A" w14:textId="77777777" w:rsidR="0041093A" w:rsidRPr="0041093A" w:rsidRDefault="0041093A" w:rsidP="004109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93A">
              <w:rPr>
                <w:rFonts w:ascii="Times New Roman" w:eastAsia="Times New Roman" w:hAnsi="Times New Roman" w:cs="Times New Roman"/>
                <w:sz w:val="20"/>
                <w:szCs w:val="20"/>
              </w:rPr>
              <w:t>7 118 468,00</w:t>
            </w:r>
          </w:p>
        </w:tc>
      </w:tr>
      <w:tr w:rsidR="0041093A" w:rsidRPr="0041093A" w14:paraId="74E5B8AB" w14:textId="77777777" w:rsidTr="00512726">
        <w:tc>
          <w:tcPr>
            <w:tcW w:w="0" w:type="auto"/>
            <w:gridSpan w:val="8"/>
            <w:vAlign w:val="center"/>
          </w:tcPr>
          <w:p w14:paraId="7052C5AA" w14:textId="77777777" w:rsidR="0041093A" w:rsidRPr="0041093A" w:rsidRDefault="0041093A" w:rsidP="004109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93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276068A" w14:textId="77777777" w:rsidR="0041093A" w:rsidRPr="0041093A" w:rsidRDefault="0041093A" w:rsidP="004109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93A">
              <w:rPr>
                <w:rFonts w:ascii="Times New Roman" w:eastAsia="Times New Roman" w:hAnsi="Times New Roman" w:cs="Times New Roman"/>
                <w:sz w:val="20"/>
                <w:szCs w:val="20"/>
              </w:rPr>
              <w:t>7 118 468,00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969"/>
        <w:gridCol w:w="1276"/>
        <w:gridCol w:w="1270"/>
      </w:tblGrid>
      <w:tr w:rsidR="00500854" w14:paraId="269222FE" w14:textId="77777777" w:rsidTr="0050085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DAACE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E9606" w14:textId="77777777" w:rsidR="00500854" w:rsidRDefault="00500854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E4151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C91CD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00854" w14:paraId="4853BA09" w14:textId="77777777" w:rsidTr="00500854">
        <w:trPr>
          <w:trHeight w:val="8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5229E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DF805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C08B84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52D88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0876E" w14:textId="77777777" w:rsidR="00500854" w:rsidRDefault="0050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7CAD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0854" w14:paraId="6AF448FE" w14:textId="77777777" w:rsidTr="00500854">
        <w:trPr>
          <w:trHeight w:val="12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4C628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2D308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666C653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35810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9E62598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D1282" w14:textId="77777777" w:rsidR="00500854" w:rsidRDefault="0050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DA59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0854" w14:paraId="4058B941" w14:textId="77777777" w:rsidTr="00500854">
        <w:trPr>
          <w:trHeight w:val="5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12F1C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9224F" w14:textId="77777777" w:rsidR="00500854" w:rsidRDefault="00500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60211" w14:textId="77777777" w:rsidR="00500854" w:rsidRDefault="00500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A506B" w14:textId="77777777" w:rsidR="00500854" w:rsidRDefault="0050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F7A8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854" w14:paraId="348BD556" w14:textId="77777777" w:rsidTr="00500854">
        <w:trPr>
          <w:trHeight w:val="5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7C88F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5D689" w14:textId="77777777" w:rsidR="00500854" w:rsidRDefault="00500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435A3" w14:textId="77777777" w:rsidR="00500854" w:rsidRDefault="00500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8F52" w14:textId="77777777" w:rsidR="00500854" w:rsidRDefault="00500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92636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00854" w14:paraId="3F7ADB29" w14:textId="77777777" w:rsidTr="00500854">
        <w:trPr>
          <w:trHeight w:val="5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4177C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5E8AF" w14:textId="77777777" w:rsidR="00500854" w:rsidRDefault="00500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C4623" w14:textId="77777777" w:rsidR="00500854" w:rsidRDefault="00500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B67E8" w14:textId="77777777" w:rsidR="00500854" w:rsidRDefault="0050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1C26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854" w14:paraId="2590137B" w14:textId="77777777" w:rsidTr="00500854">
        <w:trPr>
          <w:trHeight w:val="5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68963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17E79" w14:textId="77777777" w:rsidR="00500854" w:rsidRDefault="0050085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DA3D4" w14:textId="77777777" w:rsidR="00500854" w:rsidRDefault="0050085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B483" w14:textId="77777777" w:rsidR="00500854" w:rsidRDefault="00500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3DDC9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00854" w14:paraId="788B971E" w14:textId="77777777" w:rsidTr="00500854">
        <w:trPr>
          <w:trHeight w:val="5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816A6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9A44A" w14:textId="77777777" w:rsidR="00500854" w:rsidRDefault="0050085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07762" w14:textId="77777777" w:rsidR="00500854" w:rsidRDefault="0050085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0D5E7" w14:textId="77777777" w:rsidR="00500854" w:rsidRDefault="0050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B697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854" w14:paraId="4C9FB587" w14:textId="77777777" w:rsidTr="00500854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1590E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2B00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892B1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7105529" w14:textId="1D000418" w:rsidR="00500854" w:rsidRDefault="0041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50085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DCF7" w14:textId="77777777" w:rsidR="00500854" w:rsidRDefault="00500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CA5C0" w14:textId="77777777" w:rsidR="00500854" w:rsidRDefault="0050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00854" w14:paraId="34924D08" w14:textId="77777777" w:rsidTr="00500854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3E2C6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F7A87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C7A84" w14:textId="77777777" w:rsidR="00500854" w:rsidRDefault="0050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DBF7" w14:textId="77777777" w:rsidR="00500854" w:rsidRDefault="00500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76D8C" w14:textId="77777777" w:rsidR="00500854" w:rsidRDefault="0050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DEAECC3" w14:textId="38F157CB" w:rsidR="00A37FB3" w:rsidRPr="00A37FB3" w:rsidRDefault="00A37FB3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работник НО «ФКР МКД СПб»;</w:t>
      </w:r>
    </w:p>
    <w:p w14:paraId="36E103D1" w14:textId="77777777" w:rsidR="00E9779C" w:rsidRPr="00E9779C" w:rsidRDefault="00E9779C" w:rsidP="00E9779C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9C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715C410A" w14:textId="77777777" w:rsidR="00E9779C" w:rsidRPr="00E9779C" w:rsidRDefault="00E9779C" w:rsidP="00E9779C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9C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5D42D26C" w:rsidR="00A41FF2" w:rsidRPr="00A37FB3" w:rsidRDefault="00E9779C" w:rsidP="00E9779C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9C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2A05CA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E9779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BBE3D9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9779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947EB3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1093A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9779C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4E6D2E" w:rsidRPr="00E9779C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E9779C" w:rsidRPr="00E977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779C" w:rsidRPr="00E9779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109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779C" w:rsidRPr="00E9779C">
        <w:rPr>
          <w:rFonts w:ascii="Times New Roman" w:eastAsia="Times New Roman" w:hAnsi="Times New Roman" w:cs="Times New Roman"/>
          <w:sz w:val="24"/>
          <w:szCs w:val="24"/>
          <w:lang w:eastAsia="ru-RU"/>
        </w:rPr>
        <w:t>3/А/А</w:t>
      </w:r>
      <w:r w:rsidR="00410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EEB777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9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4109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77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093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779C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00A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407"/>
        <w:gridCol w:w="2267"/>
        <w:gridCol w:w="1419"/>
        <w:gridCol w:w="2261"/>
      </w:tblGrid>
      <w:tr w:rsidR="002309AA" w:rsidRPr="00360230" w14:paraId="6AACD993" w14:textId="77777777" w:rsidTr="002309AA">
        <w:tc>
          <w:tcPr>
            <w:tcW w:w="530" w:type="pct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pct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pct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309AA" w:rsidRPr="00360230" w14:paraId="7B823E4C" w14:textId="77777777" w:rsidTr="002309AA">
        <w:tc>
          <w:tcPr>
            <w:tcW w:w="530" w:type="pct"/>
            <w:shd w:val="clear" w:color="auto" w:fill="auto"/>
            <w:vAlign w:val="center"/>
          </w:tcPr>
          <w:p w14:paraId="0423D6FD" w14:textId="732B578B" w:rsidR="005E6471" w:rsidRPr="00360230" w:rsidRDefault="00E9779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6DFB61AD" w14:textId="54CC4198" w:rsidR="005E6471" w:rsidRPr="00360230" w:rsidRDefault="0041093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93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«Фирма «Стикс»</w:t>
            </w:r>
          </w:p>
        </w:tc>
        <w:tc>
          <w:tcPr>
            <w:tcW w:w="1213" w:type="pct"/>
            <w:vAlign w:val="center"/>
          </w:tcPr>
          <w:p w14:paraId="49253BF7" w14:textId="3BA2FE59" w:rsidR="005E6471" w:rsidRPr="00360230" w:rsidRDefault="0041093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93A">
              <w:rPr>
                <w:rFonts w:ascii="Times New Roman" w:eastAsia="Times New Roman" w:hAnsi="Times New Roman" w:cs="Times New Roman"/>
                <w:lang w:eastAsia="ru-RU"/>
              </w:rPr>
              <w:t>190000, Российская Федерация, г. Санкт-Петербург, набережная реки Карповки, дом 30, квартира 8, 7-812-5541564, Stiks.spb@mail.ru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5FDF2BC6" w14:textId="5542A3E7" w:rsidR="005E6471" w:rsidRPr="00360230" w:rsidRDefault="0041093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93A">
              <w:rPr>
                <w:rFonts w:ascii="Times New Roman" w:eastAsia="Times New Roman" w:hAnsi="Times New Roman" w:cs="Times New Roman"/>
                <w:lang w:eastAsia="ru-RU"/>
              </w:rPr>
              <w:t>7841057167</w:t>
            </w:r>
          </w:p>
        </w:tc>
        <w:tc>
          <w:tcPr>
            <w:tcW w:w="1210" w:type="pct"/>
          </w:tcPr>
          <w:p w14:paraId="7FA34B9A" w14:textId="27F7DF65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B41E3F4" w14:textId="3A790DAC" w:rsidR="00E9779C" w:rsidRPr="00360230" w:rsidRDefault="00E9779C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300"/>
      </w:tblGrid>
      <w:tr w:rsidR="00360230" w:rsidRPr="00745B20" w14:paraId="14070E41" w14:textId="77777777" w:rsidTr="00EC5D92"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745B20" w14:paraId="59EB8C21" w14:textId="77777777" w:rsidTr="00EC5D92">
        <w:tc>
          <w:tcPr>
            <w:tcW w:w="1064" w:type="pct"/>
            <w:shd w:val="clear" w:color="auto" w:fill="auto"/>
            <w:vAlign w:val="center"/>
          </w:tcPr>
          <w:p w14:paraId="6DBA9EFD" w14:textId="510E63AA" w:rsidR="00360230" w:rsidRPr="00745B20" w:rsidRDefault="00E9779C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</w:tcPr>
          <w:p w14:paraId="2B7245C6" w14:textId="0184D32F" w:rsidR="00360230" w:rsidRPr="00745B20" w:rsidRDefault="0041093A" w:rsidP="00E97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93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«Фирма «Стикс»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BCA0E3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48"/>
        <w:gridCol w:w="2223"/>
      </w:tblGrid>
      <w:tr w:rsidR="00600278" w:rsidRPr="00600278" w14:paraId="1E7DE861" w14:textId="77777777" w:rsidTr="00EC5D92">
        <w:tc>
          <w:tcPr>
            <w:tcW w:w="1108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701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D3467C6" w14:textId="4D77FAC2" w:rsidR="00600278" w:rsidRPr="00600278" w:rsidRDefault="00600278" w:rsidP="00F8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00278" w:rsidRPr="00600278" w14:paraId="3DC6E934" w14:textId="77777777" w:rsidTr="00EC5D92">
        <w:tc>
          <w:tcPr>
            <w:tcW w:w="1108" w:type="pct"/>
            <w:shd w:val="clear" w:color="auto" w:fill="auto"/>
            <w:vAlign w:val="center"/>
          </w:tcPr>
          <w:p w14:paraId="5F4895B9" w14:textId="418FB962" w:rsidR="00600278" w:rsidRPr="00600278" w:rsidRDefault="00E9779C" w:rsidP="00F8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pct"/>
            <w:shd w:val="clear" w:color="auto" w:fill="auto"/>
            <w:vAlign w:val="center"/>
          </w:tcPr>
          <w:p w14:paraId="7EA4B4CB" w14:textId="500433B9" w:rsidR="00600278" w:rsidRPr="00600278" w:rsidRDefault="0041093A" w:rsidP="00E97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«Фирма «Стикс»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0FB8C0BE" w14:textId="15A8A731" w:rsidR="00600278" w:rsidRPr="00600278" w:rsidRDefault="0041093A" w:rsidP="00F8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7841057167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E85D5D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7E03CCE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</w:t>
      </w:r>
      <w:r w:rsidR="00E94B8A" w:rsidRPr="00E94B8A">
        <w:rPr>
          <w:rFonts w:ascii="Times New Roman" w:hAnsi="Times New Roman" w:cs="Times New Roman"/>
          <w:sz w:val="24"/>
          <w:szCs w:val="24"/>
        </w:rPr>
        <w:lastRenderedPageBreak/>
        <w:t xml:space="preserve">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41093A" w:rsidRPr="0041093A">
        <w:rPr>
          <w:rFonts w:ascii="Times New Roman" w:hAnsi="Times New Roman" w:cs="Times New Roman"/>
          <w:sz w:val="24"/>
          <w:szCs w:val="24"/>
        </w:rPr>
        <w:t>Общество</w:t>
      </w:r>
      <w:r w:rsidR="0041093A">
        <w:rPr>
          <w:rFonts w:ascii="Times New Roman" w:hAnsi="Times New Roman" w:cs="Times New Roman"/>
          <w:sz w:val="24"/>
          <w:szCs w:val="24"/>
        </w:rPr>
        <w:t>м</w:t>
      </w:r>
      <w:r w:rsidR="0041093A" w:rsidRPr="0041093A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«Фирма «Стикс»</w:t>
      </w:r>
      <w:r w:rsidR="0041093A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ABBE80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1093A" w:rsidRPr="0041093A">
        <w:rPr>
          <w:rFonts w:ascii="Times New Roman" w:eastAsia="Calibri" w:hAnsi="Times New Roman" w:cs="Times New Roman"/>
          <w:color w:val="000000"/>
          <w:sz w:val="24"/>
          <w:szCs w:val="24"/>
        </w:rPr>
        <w:t>057270000011900265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61FE2B" w14:textId="0C6093F0" w:rsidR="00A210CD" w:rsidRDefault="00A210C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80945" w14:textId="77777777" w:rsidR="00A210CD" w:rsidRDefault="00A210C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C97ED4" w:rsidRPr="00C97ED4" w14:paraId="230DBA22" w14:textId="77777777" w:rsidTr="00A210CD">
        <w:tc>
          <w:tcPr>
            <w:tcW w:w="4638" w:type="dxa"/>
            <w:vAlign w:val="bottom"/>
            <w:hideMark/>
          </w:tcPr>
          <w:p w14:paraId="09C8B607" w14:textId="77777777" w:rsidR="00C97ED4" w:rsidRPr="00C97ED4" w:rsidRDefault="00C97ED4" w:rsidP="00C97ED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73FBEF06" w14:textId="77777777" w:rsidR="00C97ED4" w:rsidRPr="00C97ED4" w:rsidRDefault="00C97ED4" w:rsidP="00C97E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7ED4" w:rsidRPr="00C97ED4" w14:paraId="314DF66F" w14:textId="77777777" w:rsidTr="00A210CD">
        <w:tc>
          <w:tcPr>
            <w:tcW w:w="4638" w:type="dxa"/>
            <w:hideMark/>
          </w:tcPr>
          <w:p w14:paraId="60AA750E" w14:textId="27764956" w:rsidR="00C97ED4" w:rsidRPr="00C97ED4" w:rsidRDefault="00A210CD" w:rsidP="00C97E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717" w:type="dxa"/>
            <w:hideMark/>
          </w:tcPr>
          <w:p w14:paraId="0659779A" w14:textId="77777777" w:rsidR="00C97ED4" w:rsidRPr="00C97ED4" w:rsidRDefault="00C97ED4" w:rsidP="00C97E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7ED4" w:rsidRPr="00C97ED4" w14:paraId="3DE98744" w14:textId="77777777" w:rsidTr="00A210CD">
        <w:tc>
          <w:tcPr>
            <w:tcW w:w="4638" w:type="dxa"/>
          </w:tcPr>
          <w:p w14:paraId="16F3CF9A" w14:textId="77777777" w:rsidR="00C97ED4" w:rsidRPr="00C97ED4" w:rsidRDefault="00C97ED4" w:rsidP="00C97E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  <w:vAlign w:val="bottom"/>
          </w:tcPr>
          <w:p w14:paraId="2270012B" w14:textId="77777777" w:rsidR="00C97ED4" w:rsidRPr="00C97ED4" w:rsidRDefault="00C97ED4" w:rsidP="00C97ED4">
            <w:pPr>
              <w:spacing w:before="240" w:after="0"/>
            </w:pPr>
          </w:p>
        </w:tc>
      </w:tr>
      <w:tr w:rsidR="00C97ED4" w:rsidRPr="00C97ED4" w14:paraId="438CEC14" w14:textId="77777777" w:rsidTr="00A210CD">
        <w:tc>
          <w:tcPr>
            <w:tcW w:w="4638" w:type="dxa"/>
            <w:hideMark/>
          </w:tcPr>
          <w:p w14:paraId="42F721D5" w14:textId="77777777" w:rsidR="00C97ED4" w:rsidRPr="00C97ED4" w:rsidRDefault="00C97ED4" w:rsidP="00C97E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1DD9B1F6" w14:textId="77777777" w:rsidR="00C97ED4" w:rsidRPr="00C97ED4" w:rsidRDefault="00C97ED4" w:rsidP="00C97ED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210CD" w:rsidRPr="00C97ED4" w14:paraId="20E9D759" w14:textId="77777777" w:rsidTr="00A210CD">
        <w:tc>
          <w:tcPr>
            <w:tcW w:w="4638" w:type="dxa"/>
          </w:tcPr>
          <w:p w14:paraId="1049A092" w14:textId="7754631D" w:rsidR="00A210CD" w:rsidRPr="00C97ED4" w:rsidRDefault="00A210CD" w:rsidP="00A210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7" w:type="dxa"/>
            <w:vAlign w:val="bottom"/>
            <w:hideMark/>
          </w:tcPr>
          <w:p w14:paraId="73A1CAB1" w14:textId="77777777" w:rsidR="00A210CD" w:rsidRPr="00C97ED4" w:rsidRDefault="00A210CD" w:rsidP="00A210CD">
            <w:pPr>
              <w:spacing w:before="240" w:after="0"/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210CD" w:rsidRPr="00C97ED4" w14:paraId="4FFFA378" w14:textId="77777777" w:rsidTr="00A210CD">
        <w:tc>
          <w:tcPr>
            <w:tcW w:w="4638" w:type="dxa"/>
          </w:tcPr>
          <w:p w14:paraId="45F72C4D" w14:textId="7B6B3F1A" w:rsidR="00A210CD" w:rsidRPr="00C97ED4" w:rsidRDefault="00A210CD" w:rsidP="00A210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  <w:hideMark/>
          </w:tcPr>
          <w:p w14:paraId="366B5DF0" w14:textId="77777777" w:rsidR="00A210CD" w:rsidRPr="00C97ED4" w:rsidRDefault="00A210CD" w:rsidP="00A210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210CD" w:rsidRPr="00C97ED4" w14:paraId="7DD52F48" w14:textId="77777777" w:rsidTr="00A210CD">
        <w:tc>
          <w:tcPr>
            <w:tcW w:w="4638" w:type="dxa"/>
          </w:tcPr>
          <w:p w14:paraId="1D2EFFEC" w14:textId="5C60B41E" w:rsidR="00A210CD" w:rsidRPr="00C97ED4" w:rsidRDefault="00A210CD" w:rsidP="00A210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  <w:hideMark/>
          </w:tcPr>
          <w:p w14:paraId="2F1CC598" w14:textId="77777777" w:rsidR="00A210CD" w:rsidRPr="00C97ED4" w:rsidRDefault="00A210CD" w:rsidP="00A210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210CD" w:rsidRPr="00C97ED4" w14:paraId="56CB3656" w14:textId="77777777" w:rsidTr="00A210CD">
        <w:tc>
          <w:tcPr>
            <w:tcW w:w="4638" w:type="dxa"/>
          </w:tcPr>
          <w:p w14:paraId="7683DFE7" w14:textId="04EABD7E" w:rsidR="00A210CD" w:rsidRPr="00C97ED4" w:rsidRDefault="00A210CD" w:rsidP="00A210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3C319FC6" w14:textId="77777777" w:rsidR="00A210CD" w:rsidRPr="00C97ED4" w:rsidRDefault="00A210CD" w:rsidP="00A210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210CD" w:rsidRPr="00C97ED4" w14:paraId="5B2305C1" w14:textId="77777777" w:rsidTr="00A210CD">
        <w:tc>
          <w:tcPr>
            <w:tcW w:w="4638" w:type="dxa"/>
          </w:tcPr>
          <w:p w14:paraId="4CF05F0D" w14:textId="77777777" w:rsidR="00A210CD" w:rsidRPr="00C97ED4" w:rsidRDefault="00A210CD" w:rsidP="00A210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C7B5F72" w14:textId="77777777" w:rsidR="00A210CD" w:rsidRPr="00C97ED4" w:rsidRDefault="00A210CD" w:rsidP="00A210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64097D91" w14:textId="77777777" w:rsidR="00A210CD" w:rsidRPr="00C97ED4" w:rsidRDefault="00A210CD" w:rsidP="00A210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210CD" w:rsidRPr="00C97ED4" w14:paraId="48B7B221" w14:textId="77777777" w:rsidTr="00A210CD">
        <w:tc>
          <w:tcPr>
            <w:tcW w:w="4638" w:type="dxa"/>
          </w:tcPr>
          <w:p w14:paraId="4781EE0E" w14:textId="5BE5EDC9" w:rsidR="00A210CD" w:rsidRPr="00C97ED4" w:rsidRDefault="00A210CD" w:rsidP="00A210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</w:tcPr>
          <w:p w14:paraId="5E9657EB" w14:textId="77777777" w:rsidR="00A210CD" w:rsidRPr="00C97ED4" w:rsidRDefault="00A210CD" w:rsidP="00A210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210CD" w:rsidRPr="00C97ED4" w14:paraId="3D5C88AD" w14:textId="77777777" w:rsidTr="00A210CD">
        <w:tc>
          <w:tcPr>
            <w:tcW w:w="4638" w:type="dxa"/>
          </w:tcPr>
          <w:p w14:paraId="4A397B12" w14:textId="1EE00F63" w:rsidR="00A210CD" w:rsidRPr="00C97ED4" w:rsidRDefault="00A210CD" w:rsidP="00A210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3"/>
          </w:p>
        </w:tc>
        <w:tc>
          <w:tcPr>
            <w:tcW w:w="4717" w:type="dxa"/>
            <w:vAlign w:val="bottom"/>
          </w:tcPr>
          <w:p w14:paraId="1A334EA3" w14:textId="77777777" w:rsidR="00A210CD" w:rsidRPr="00C97ED4" w:rsidRDefault="00A210CD" w:rsidP="00A210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210CD" w:rsidRPr="00C97ED4" w14:paraId="7D2405B8" w14:textId="77777777" w:rsidTr="00A210CD">
        <w:tc>
          <w:tcPr>
            <w:tcW w:w="4638" w:type="dxa"/>
          </w:tcPr>
          <w:p w14:paraId="21F416F0" w14:textId="14BB1ADD" w:rsidR="00A210CD" w:rsidRPr="00C97ED4" w:rsidRDefault="00A210CD" w:rsidP="00A210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  <w:hideMark/>
          </w:tcPr>
          <w:p w14:paraId="2C20B09B" w14:textId="77777777" w:rsidR="00A210CD" w:rsidRPr="00C97ED4" w:rsidRDefault="00A210CD" w:rsidP="00A210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093A" w:rsidRPr="00C97ED4" w14:paraId="21B3CB71" w14:textId="77777777" w:rsidTr="00A210CD">
        <w:tc>
          <w:tcPr>
            <w:tcW w:w="4638" w:type="dxa"/>
          </w:tcPr>
          <w:p w14:paraId="34B3C6F3" w14:textId="56CD65E1" w:rsidR="0041093A" w:rsidRPr="00445BF2" w:rsidRDefault="0041093A" w:rsidP="00A210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93A">
              <w:rPr>
                <w:rFonts w:ascii="Times New Roman" w:hAnsi="Times New Roman"/>
                <w:color w:val="000000"/>
                <w:sz w:val="24"/>
                <w:szCs w:val="24"/>
              </w:rPr>
              <w:t>Л.К. Самойлюк</w:t>
            </w:r>
            <w:bookmarkStart w:id="4" w:name="_GoBack"/>
            <w:bookmarkEnd w:id="4"/>
          </w:p>
        </w:tc>
        <w:tc>
          <w:tcPr>
            <w:tcW w:w="4717" w:type="dxa"/>
            <w:vAlign w:val="bottom"/>
          </w:tcPr>
          <w:p w14:paraId="6FE43AE1" w14:textId="4CAE302C" w:rsidR="0041093A" w:rsidRPr="00C97ED4" w:rsidRDefault="0041093A" w:rsidP="00A210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A6175">
      <w:footerReference w:type="even" r:id="rId14"/>
      <w:footerReference w:type="default" r:id="rId15"/>
      <w:pgSz w:w="11906" w:h="16838"/>
      <w:pgMar w:top="1702" w:right="850" w:bottom="141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1093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309AA"/>
    <w:rsid w:val="00262390"/>
    <w:rsid w:val="00264448"/>
    <w:rsid w:val="00360230"/>
    <w:rsid w:val="003E2B3B"/>
    <w:rsid w:val="0041093A"/>
    <w:rsid w:val="00437CC2"/>
    <w:rsid w:val="00455868"/>
    <w:rsid w:val="0045627F"/>
    <w:rsid w:val="004D7D94"/>
    <w:rsid w:val="004E6D2E"/>
    <w:rsid w:val="00500854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15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210CD"/>
    <w:rsid w:val="00A37FB3"/>
    <w:rsid w:val="00A41FF2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A6175"/>
    <w:rsid w:val="00DA69C6"/>
    <w:rsid w:val="00DB0B1A"/>
    <w:rsid w:val="00E06977"/>
    <w:rsid w:val="00E94B8A"/>
    <w:rsid w:val="00E9779C"/>
    <w:rsid w:val="00EC5D92"/>
    <w:rsid w:val="00EF05A0"/>
    <w:rsid w:val="00F67255"/>
    <w:rsid w:val="00F8452A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5203A-F53F-4796-9A8B-0296B34A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57</cp:revision>
  <dcterms:created xsi:type="dcterms:W3CDTF">2016-12-12T06:38:00Z</dcterms:created>
  <dcterms:modified xsi:type="dcterms:W3CDTF">2019-08-02T13:27:00Z</dcterms:modified>
</cp:coreProperties>
</file>