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BA49FDD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DF6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F64C2" w:rsidRPr="00DF6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629/А/</w:t>
      </w:r>
      <w:proofErr w:type="spellStart"/>
      <w:r w:rsidR="00DF64C2" w:rsidRPr="00DF6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6255E95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F64C2" w:rsidRPr="00DF6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452874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F64C2" w:rsidRPr="00DF6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7B2F861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F64C2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F64C2">
        <w:rPr>
          <w:rFonts w:ascii="Times New Roman" w:eastAsia="Calibri" w:hAnsi="Times New Roman" w:cs="Times New Roman"/>
          <w:color w:val="000000"/>
          <w:sz w:val="24"/>
          <w:szCs w:val="24"/>
        </w:rPr>
        <w:t>августа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1B5CA86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DF64C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8499C43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F64C2" w:rsidRPr="00DF64C2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DF64C2">
        <w:rPr>
          <w:rFonts w:ascii="Times New Roman" w:hAnsi="Times New Roman"/>
          <w:bCs/>
          <w:sz w:val="24"/>
        </w:rPr>
        <w:t>.</w:t>
      </w:r>
    </w:p>
    <w:p w14:paraId="7D0C9237" w14:textId="2F3032A9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F64C2" w:rsidRPr="00DF64C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</w:t>
      </w:r>
      <w:r w:rsidR="00DF64C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411A984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F64C2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F64C2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F64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F64C2"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>629/А/</w:t>
      </w:r>
      <w:proofErr w:type="spellStart"/>
      <w:r w:rsidR="00DF64C2"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DF64C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CCE0B4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F64C2" w:rsidRPr="00DF64C2">
        <w:rPr>
          <w:rFonts w:ascii="Times New Roman" w:eastAsia="Calibri" w:hAnsi="Times New Roman" w:cs="Times New Roman"/>
          <w:color w:val="000000"/>
          <w:sz w:val="24"/>
          <w:szCs w:val="24"/>
        </w:rPr>
        <w:t>057270000011900270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A77DEB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F64C2"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>09 час. 50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504E117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DF64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F64C2" w:rsidRPr="00DF64C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3 582 180,00 руб. (Три миллиона пятьсот восемьдесят две тысячи сто восемьдесят рублей 00 копеек</w:t>
      </w:r>
      <w:r w:rsidR="00E06977"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1686"/>
        <w:gridCol w:w="1124"/>
        <w:gridCol w:w="1430"/>
        <w:gridCol w:w="1278"/>
        <w:gridCol w:w="1763"/>
        <w:gridCol w:w="1589"/>
      </w:tblGrid>
      <w:tr w:rsidR="00DF64C2" w:rsidRPr="00DF64C2" w14:paraId="4760452E" w14:textId="77777777" w:rsidTr="000D0445">
        <w:tc>
          <w:tcPr>
            <w:tcW w:w="0" w:type="auto"/>
          </w:tcPr>
          <w:p w14:paraId="0F30843F" w14:textId="77777777" w:rsidR="00DF64C2" w:rsidRPr="00DF64C2" w:rsidRDefault="00DF64C2" w:rsidP="00DF64C2">
            <w:pPr>
              <w:spacing w:after="0" w:line="240" w:lineRule="auto"/>
              <w:jc w:val="center"/>
            </w:pPr>
            <w:r w:rsidRPr="00DF64C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534E20E7" w14:textId="77777777" w:rsidR="00DF64C2" w:rsidRPr="00DF64C2" w:rsidRDefault="00DF64C2" w:rsidP="00DF64C2">
            <w:pPr>
              <w:spacing w:after="0" w:line="240" w:lineRule="auto"/>
              <w:jc w:val="center"/>
            </w:pPr>
            <w:r w:rsidRPr="00DF64C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77512AB6" w14:textId="77777777" w:rsidR="00DF64C2" w:rsidRPr="00DF64C2" w:rsidRDefault="00DF64C2" w:rsidP="00DF64C2">
            <w:pPr>
              <w:spacing w:after="0" w:line="240" w:lineRule="auto"/>
              <w:jc w:val="center"/>
            </w:pPr>
            <w:r w:rsidRPr="00DF64C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7FE07E6D" w14:textId="77777777" w:rsidR="00DF64C2" w:rsidRPr="00DF64C2" w:rsidRDefault="00DF64C2" w:rsidP="00DF64C2">
            <w:pPr>
              <w:spacing w:after="0" w:line="240" w:lineRule="auto"/>
              <w:jc w:val="center"/>
            </w:pPr>
            <w:r w:rsidRPr="00DF64C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625F149B" w14:textId="77777777" w:rsidR="00DF64C2" w:rsidRPr="00DF64C2" w:rsidRDefault="00DF64C2" w:rsidP="00DF64C2">
            <w:pPr>
              <w:spacing w:after="0" w:line="240" w:lineRule="auto"/>
              <w:jc w:val="center"/>
            </w:pPr>
            <w:r w:rsidRPr="00DF64C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74A665A2" w14:textId="77777777" w:rsidR="00DF64C2" w:rsidRPr="00DF64C2" w:rsidRDefault="00DF64C2" w:rsidP="00DF64C2">
            <w:pPr>
              <w:spacing w:after="0" w:line="240" w:lineRule="auto"/>
              <w:jc w:val="center"/>
            </w:pPr>
            <w:r w:rsidRPr="00DF64C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2E95E433" w14:textId="77777777" w:rsidR="00DF64C2" w:rsidRPr="00DF64C2" w:rsidRDefault="00DF64C2" w:rsidP="00DF64C2">
            <w:pPr>
              <w:spacing w:after="0" w:line="240" w:lineRule="auto"/>
              <w:jc w:val="center"/>
            </w:pPr>
            <w:r w:rsidRPr="00DF64C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DF64C2" w:rsidRPr="00DF64C2" w14:paraId="1A5EE1A3" w14:textId="77777777" w:rsidTr="000D0445">
        <w:tc>
          <w:tcPr>
            <w:tcW w:w="0" w:type="auto"/>
            <w:vAlign w:val="center"/>
          </w:tcPr>
          <w:p w14:paraId="534AC895" w14:textId="77777777" w:rsidR="00DF64C2" w:rsidRPr="00DF64C2" w:rsidRDefault="00DF64C2" w:rsidP="00DF64C2">
            <w:pPr>
              <w:spacing w:after="0" w:line="240" w:lineRule="auto"/>
              <w:jc w:val="center"/>
            </w:pPr>
            <w:r w:rsidRPr="00DF64C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76FDD1EB" w14:textId="77777777" w:rsidR="00DF64C2" w:rsidRPr="00DF64C2" w:rsidRDefault="00DF64C2" w:rsidP="00DF64C2">
            <w:pPr>
              <w:spacing w:after="0" w:line="240" w:lineRule="auto"/>
              <w:jc w:val="center"/>
            </w:pPr>
            <w:proofErr w:type="spellStart"/>
            <w:proofErr w:type="gramStart"/>
            <w:r w:rsidRPr="00DF64C2">
              <w:rPr>
                <w:rFonts w:ascii="Times New Roman" w:eastAsia="Times New Roman" w:hAnsi="Times New Roman" w:cs="Times New Roman"/>
                <w:sz w:val="20"/>
              </w:rPr>
              <w:t>пос.Белоостров</w:t>
            </w:r>
            <w:proofErr w:type="spellEnd"/>
            <w:proofErr w:type="gramEnd"/>
            <w:r w:rsidRPr="00DF64C2">
              <w:rPr>
                <w:rFonts w:ascii="Times New Roman" w:eastAsia="Times New Roman" w:hAnsi="Times New Roman" w:cs="Times New Roman"/>
                <w:sz w:val="20"/>
              </w:rPr>
              <w:t xml:space="preserve"> (Дюны), Центральная ул.,  д.6а литера А</w:t>
            </w:r>
          </w:p>
        </w:tc>
        <w:tc>
          <w:tcPr>
            <w:tcW w:w="0" w:type="auto"/>
            <w:vAlign w:val="center"/>
          </w:tcPr>
          <w:p w14:paraId="026B23C1" w14:textId="77777777" w:rsidR="00DF64C2" w:rsidRPr="00DF64C2" w:rsidRDefault="00DF64C2" w:rsidP="00DF64C2">
            <w:pPr>
              <w:spacing w:after="0" w:line="240" w:lineRule="auto"/>
              <w:jc w:val="center"/>
            </w:pPr>
            <w:r w:rsidRPr="00DF64C2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63474E7F" w14:textId="77777777" w:rsidR="00DF64C2" w:rsidRPr="00DF64C2" w:rsidRDefault="00DF64C2" w:rsidP="00DF64C2">
            <w:pPr>
              <w:spacing w:after="0" w:line="240" w:lineRule="auto"/>
              <w:jc w:val="center"/>
            </w:pPr>
            <w:r w:rsidRPr="00DF64C2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419B3E7F" w14:textId="77777777" w:rsidR="00DF64C2" w:rsidRPr="00DF64C2" w:rsidRDefault="00DF64C2" w:rsidP="00DF64C2">
            <w:pPr>
              <w:spacing w:after="0" w:line="240" w:lineRule="auto"/>
              <w:jc w:val="center"/>
            </w:pPr>
            <w:r w:rsidRPr="00DF64C2">
              <w:rPr>
                <w:rFonts w:ascii="Times New Roman" w:eastAsia="Times New Roman" w:hAnsi="Times New Roman" w:cs="Times New Roman"/>
                <w:sz w:val="20"/>
              </w:rPr>
              <w:t>1 466 018,40</w:t>
            </w:r>
          </w:p>
        </w:tc>
        <w:tc>
          <w:tcPr>
            <w:tcW w:w="0" w:type="auto"/>
            <w:vAlign w:val="center"/>
          </w:tcPr>
          <w:p w14:paraId="7BB96F3E" w14:textId="77777777" w:rsidR="00DF64C2" w:rsidRPr="00DF64C2" w:rsidRDefault="00DF64C2" w:rsidP="00DF64C2">
            <w:pPr>
              <w:spacing w:after="0" w:line="240" w:lineRule="auto"/>
              <w:jc w:val="center"/>
            </w:pPr>
            <w:r w:rsidRPr="00DF64C2">
              <w:rPr>
                <w:rFonts w:ascii="Times New Roman" w:eastAsia="Times New Roman" w:hAnsi="Times New Roman" w:cs="Times New Roman"/>
                <w:sz w:val="20"/>
              </w:rPr>
              <w:t>1 466 018,40</w:t>
            </w:r>
          </w:p>
        </w:tc>
        <w:tc>
          <w:tcPr>
            <w:tcW w:w="0" w:type="auto"/>
            <w:vMerge w:val="restart"/>
            <w:vAlign w:val="center"/>
          </w:tcPr>
          <w:p w14:paraId="13ED86F3" w14:textId="77777777" w:rsidR="00DF64C2" w:rsidRPr="00DF64C2" w:rsidRDefault="00DF64C2" w:rsidP="00DF64C2">
            <w:pPr>
              <w:spacing w:after="0" w:line="240" w:lineRule="auto"/>
              <w:jc w:val="center"/>
            </w:pPr>
            <w:r w:rsidRPr="00DF64C2">
              <w:rPr>
                <w:rFonts w:ascii="Times New Roman" w:eastAsia="Times New Roman" w:hAnsi="Times New Roman" w:cs="Times New Roman"/>
                <w:sz w:val="20"/>
              </w:rPr>
              <w:t>3 582 180,00</w:t>
            </w:r>
          </w:p>
        </w:tc>
      </w:tr>
      <w:tr w:rsidR="00DF64C2" w:rsidRPr="00DF64C2" w14:paraId="7EA5BDA3" w14:textId="77777777" w:rsidTr="000D0445">
        <w:tc>
          <w:tcPr>
            <w:tcW w:w="0" w:type="auto"/>
            <w:vAlign w:val="center"/>
          </w:tcPr>
          <w:p w14:paraId="4502D706" w14:textId="77777777" w:rsidR="00DF64C2" w:rsidRPr="00DF64C2" w:rsidRDefault="00DF64C2" w:rsidP="00DF64C2">
            <w:pPr>
              <w:spacing w:after="0" w:line="240" w:lineRule="auto"/>
              <w:jc w:val="center"/>
            </w:pPr>
            <w:r w:rsidRPr="00DF64C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18FFCC7C" w14:textId="77777777" w:rsidR="00DF64C2" w:rsidRPr="00DF64C2" w:rsidRDefault="00DF64C2" w:rsidP="00DF64C2">
            <w:pPr>
              <w:spacing w:after="0" w:line="240" w:lineRule="auto"/>
              <w:jc w:val="center"/>
            </w:pPr>
            <w:proofErr w:type="spellStart"/>
            <w:proofErr w:type="gramStart"/>
            <w:r w:rsidRPr="00DF64C2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proofErr w:type="gramEnd"/>
            <w:r w:rsidRPr="00DF64C2">
              <w:rPr>
                <w:rFonts w:ascii="Times New Roman" w:eastAsia="Times New Roman" w:hAnsi="Times New Roman" w:cs="Times New Roman"/>
                <w:sz w:val="20"/>
              </w:rPr>
              <w:t>, Железнодорожная ул.,  д.50 литера А</w:t>
            </w:r>
          </w:p>
        </w:tc>
        <w:tc>
          <w:tcPr>
            <w:tcW w:w="0" w:type="auto"/>
            <w:vAlign w:val="center"/>
          </w:tcPr>
          <w:p w14:paraId="28547994" w14:textId="77777777" w:rsidR="00DF64C2" w:rsidRPr="00DF64C2" w:rsidRDefault="00DF64C2" w:rsidP="00DF64C2">
            <w:pPr>
              <w:spacing w:after="0" w:line="240" w:lineRule="auto"/>
              <w:jc w:val="center"/>
            </w:pPr>
            <w:r w:rsidRPr="00DF64C2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4BC8F603" w14:textId="77777777" w:rsidR="00DF64C2" w:rsidRPr="00DF64C2" w:rsidRDefault="00DF64C2" w:rsidP="00DF64C2">
            <w:pPr>
              <w:spacing w:after="0" w:line="240" w:lineRule="auto"/>
              <w:jc w:val="center"/>
            </w:pPr>
            <w:r w:rsidRPr="00DF64C2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7792A35C" w14:textId="77777777" w:rsidR="00DF64C2" w:rsidRPr="00DF64C2" w:rsidRDefault="00DF64C2" w:rsidP="00DF64C2">
            <w:pPr>
              <w:spacing w:after="0" w:line="240" w:lineRule="auto"/>
              <w:jc w:val="center"/>
            </w:pPr>
            <w:r w:rsidRPr="00DF64C2">
              <w:rPr>
                <w:rFonts w:ascii="Times New Roman" w:eastAsia="Times New Roman" w:hAnsi="Times New Roman" w:cs="Times New Roman"/>
                <w:sz w:val="20"/>
              </w:rPr>
              <w:t>2 116 161,60</w:t>
            </w:r>
          </w:p>
        </w:tc>
        <w:tc>
          <w:tcPr>
            <w:tcW w:w="0" w:type="auto"/>
            <w:vAlign w:val="center"/>
          </w:tcPr>
          <w:p w14:paraId="4F91EB32" w14:textId="77777777" w:rsidR="00DF64C2" w:rsidRPr="00DF64C2" w:rsidRDefault="00DF64C2" w:rsidP="00DF64C2">
            <w:pPr>
              <w:spacing w:after="0" w:line="240" w:lineRule="auto"/>
              <w:jc w:val="center"/>
            </w:pPr>
            <w:r w:rsidRPr="00DF64C2">
              <w:rPr>
                <w:rFonts w:ascii="Times New Roman" w:eastAsia="Times New Roman" w:hAnsi="Times New Roman" w:cs="Times New Roman"/>
                <w:sz w:val="20"/>
              </w:rPr>
              <w:t>2 116 161,60</w:t>
            </w:r>
          </w:p>
        </w:tc>
        <w:tc>
          <w:tcPr>
            <w:tcW w:w="0" w:type="auto"/>
            <w:vMerge/>
          </w:tcPr>
          <w:p w14:paraId="2BF8B0DC" w14:textId="77777777" w:rsidR="00DF64C2" w:rsidRPr="00DF64C2" w:rsidRDefault="00DF64C2" w:rsidP="00DF64C2">
            <w:pPr>
              <w:spacing w:before="120" w:after="0" w:line="240" w:lineRule="auto"/>
              <w:ind w:firstLine="584"/>
              <w:jc w:val="center"/>
            </w:pPr>
          </w:p>
        </w:tc>
      </w:tr>
      <w:tr w:rsidR="00DF64C2" w:rsidRPr="00DF64C2" w14:paraId="71210120" w14:textId="77777777" w:rsidTr="000D0445">
        <w:tc>
          <w:tcPr>
            <w:tcW w:w="0" w:type="auto"/>
            <w:gridSpan w:val="6"/>
            <w:vAlign w:val="center"/>
          </w:tcPr>
          <w:p w14:paraId="37690EA0" w14:textId="77777777" w:rsidR="00DF64C2" w:rsidRPr="00DF64C2" w:rsidRDefault="00DF64C2" w:rsidP="00DF6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F64C2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</w:tcPr>
          <w:p w14:paraId="5462E611" w14:textId="77777777" w:rsidR="00DF64C2" w:rsidRPr="00DF64C2" w:rsidRDefault="00DF64C2" w:rsidP="00DF64C2">
            <w:pPr>
              <w:spacing w:before="120" w:after="0" w:line="240" w:lineRule="auto"/>
              <w:jc w:val="center"/>
            </w:pPr>
            <w:r w:rsidRPr="00DF64C2">
              <w:rPr>
                <w:rFonts w:ascii="Times New Roman" w:eastAsia="Times New Roman" w:hAnsi="Times New Roman" w:cs="Times New Roman"/>
                <w:sz w:val="20"/>
              </w:rPr>
              <w:t>3 582 180,00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3969"/>
        <w:gridCol w:w="1276"/>
        <w:gridCol w:w="1270"/>
      </w:tblGrid>
      <w:tr w:rsidR="00DF64C2" w14:paraId="27C1A41E" w14:textId="77777777" w:rsidTr="000D044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0AB69" w14:textId="77777777" w:rsidR="00DF64C2" w:rsidRDefault="00DF64C2" w:rsidP="000D0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C943E" w14:textId="77777777" w:rsidR="00DF64C2" w:rsidRDefault="00DF64C2" w:rsidP="000D0445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FD1BC" w14:textId="77777777" w:rsidR="00DF64C2" w:rsidRDefault="00DF64C2" w:rsidP="000D0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DFE4D" w14:textId="77777777" w:rsidR="00DF64C2" w:rsidRDefault="00DF64C2" w:rsidP="000D0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F64C2" w14:paraId="4F92F550" w14:textId="77777777" w:rsidTr="000D0445">
        <w:trPr>
          <w:trHeight w:val="8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1EC10" w14:textId="77777777" w:rsidR="00DF64C2" w:rsidRDefault="00DF64C2" w:rsidP="000D0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A0180" w14:textId="77777777" w:rsidR="00DF64C2" w:rsidRDefault="00DF64C2" w:rsidP="000D0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5683D41" w14:textId="77777777" w:rsidR="00DF64C2" w:rsidRDefault="00DF64C2" w:rsidP="000D0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2B178" w14:textId="77777777" w:rsidR="00DF64C2" w:rsidRDefault="00DF64C2" w:rsidP="000D0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F0DAE" w14:textId="5702D4EC" w:rsidR="00DF64C2" w:rsidRDefault="00DF64C2" w:rsidP="000D0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91D1" w14:textId="3B5BBC3C" w:rsidR="00DF64C2" w:rsidRDefault="00DF64C2" w:rsidP="000D0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DF64C2" w14:paraId="3AB078AA" w14:textId="77777777" w:rsidTr="000D0445">
        <w:trPr>
          <w:trHeight w:val="12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9D79A" w14:textId="77777777" w:rsidR="00DF64C2" w:rsidRDefault="00DF64C2" w:rsidP="000D0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10B1B" w14:textId="77777777" w:rsidR="00DF64C2" w:rsidRDefault="00DF64C2" w:rsidP="000D0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F83F4AE" w14:textId="77777777" w:rsidR="00DF64C2" w:rsidRDefault="00DF64C2" w:rsidP="000D0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EAA4D" w14:textId="77777777" w:rsidR="00DF64C2" w:rsidRDefault="00DF64C2" w:rsidP="000D0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8E825D0" w14:textId="77777777" w:rsidR="00DF64C2" w:rsidRDefault="00DF64C2" w:rsidP="000D0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F6E3C" w14:textId="77777777" w:rsidR="00DF64C2" w:rsidRDefault="00DF64C2" w:rsidP="000D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CD30" w14:textId="77777777" w:rsidR="00DF64C2" w:rsidRDefault="00DF64C2" w:rsidP="000D0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4C2" w14:paraId="19DC4B3E" w14:textId="77777777" w:rsidTr="000D0445">
        <w:trPr>
          <w:trHeight w:val="56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1DD83" w14:textId="77777777" w:rsidR="00DF64C2" w:rsidRDefault="00DF64C2" w:rsidP="000D0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BB692" w14:textId="77777777" w:rsidR="00DF64C2" w:rsidRDefault="00DF64C2" w:rsidP="000D044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7B98F" w14:textId="77777777" w:rsidR="00DF64C2" w:rsidRDefault="00DF64C2" w:rsidP="000D0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67777" w14:textId="77777777" w:rsidR="00DF64C2" w:rsidRDefault="00DF64C2" w:rsidP="000D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0C3C" w14:textId="77777777" w:rsidR="00DF64C2" w:rsidRDefault="00DF64C2" w:rsidP="000D0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4C2" w14:paraId="574C79A1" w14:textId="77777777" w:rsidTr="000D0445">
        <w:trPr>
          <w:trHeight w:val="5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F3D4D" w14:textId="77777777" w:rsidR="00DF64C2" w:rsidRDefault="00DF64C2" w:rsidP="000D0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F7A28" w14:textId="77777777" w:rsidR="00DF64C2" w:rsidRDefault="00DF64C2" w:rsidP="000D044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E196F" w14:textId="77777777" w:rsidR="00DF64C2" w:rsidRDefault="00DF64C2" w:rsidP="000D0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AD6A" w14:textId="77777777" w:rsidR="00DF64C2" w:rsidRDefault="00DF64C2" w:rsidP="000D0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3792D" w14:textId="77777777" w:rsidR="00DF64C2" w:rsidRDefault="00DF64C2" w:rsidP="000D0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F64C2" w14:paraId="02CBE9A0" w14:textId="77777777" w:rsidTr="000D0445">
        <w:trPr>
          <w:trHeight w:val="5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2FDDD" w14:textId="77777777" w:rsidR="00DF64C2" w:rsidRDefault="00DF64C2" w:rsidP="000D0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1E219" w14:textId="77777777" w:rsidR="00DF64C2" w:rsidRDefault="00DF64C2" w:rsidP="000D044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BB89E" w14:textId="77777777" w:rsidR="00DF64C2" w:rsidRDefault="00DF64C2" w:rsidP="000D0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64F94" w14:textId="77777777" w:rsidR="00DF64C2" w:rsidRDefault="00DF64C2" w:rsidP="000D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B3DD" w14:textId="77777777" w:rsidR="00DF64C2" w:rsidRDefault="00DF64C2" w:rsidP="000D0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4C2" w14:paraId="34E9B44B" w14:textId="77777777" w:rsidTr="000D0445">
        <w:trPr>
          <w:trHeight w:val="5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E4569" w14:textId="77777777" w:rsidR="00DF64C2" w:rsidRDefault="00DF64C2" w:rsidP="000D0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9C661" w14:textId="77777777" w:rsidR="00DF64C2" w:rsidRDefault="00DF64C2" w:rsidP="000D0445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C6408" w14:textId="77777777" w:rsidR="00DF64C2" w:rsidRDefault="00DF64C2" w:rsidP="000D0445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7D39" w14:textId="465B7236" w:rsidR="00DF64C2" w:rsidRDefault="00DF64C2" w:rsidP="000D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E9FEA" w14:textId="59AAA960" w:rsidR="00DF64C2" w:rsidRDefault="00DF64C2" w:rsidP="000D0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4C2" w14:paraId="4A9AED60" w14:textId="77777777" w:rsidTr="000D0445">
        <w:trPr>
          <w:trHeight w:val="56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66463" w14:textId="77777777" w:rsidR="00DF64C2" w:rsidRDefault="00DF64C2" w:rsidP="000D0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5D3D9" w14:textId="77777777" w:rsidR="00DF64C2" w:rsidRDefault="00DF64C2" w:rsidP="000D0445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</w:t>
            </w:r>
            <w:proofErr w:type="gramEnd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D1A48" w14:textId="77777777" w:rsidR="00DF64C2" w:rsidRDefault="00DF64C2" w:rsidP="000D0445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5E598" w14:textId="77777777" w:rsidR="00DF64C2" w:rsidRDefault="00DF64C2" w:rsidP="000D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BCDC" w14:textId="77777777" w:rsidR="00DF64C2" w:rsidRDefault="00DF64C2" w:rsidP="000D0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4C2" w14:paraId="18BB337A" w14:textId="77777777" w:rsidTr="000D0445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15F06" w14:textId="77777777" w:rsidR="00DF64C2" w:rsidRDefault="00DF64C2" w:rsidP="000D0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4711" w14:textId="77777777" w:rsidR="00DF64C2" w:rsidRDefault="00DF64C2" w:rsidP="000D0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E2180" w14:textId="77777777" w:rsidR="00DF64C2" w:rsidRDefault="00DF64C2" w:rsidP="000D0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00832E5" w14:textId="34387387" w:rsidR="00DF64C2" w:rsidRDefault="00DF64C2" w:rsidP="000D0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5DBA" w14:textId="77777777" w:rsidR="00DF64C2" w:rsidRDefault="00DF64C2" w:rsidP="000D0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95694" w14:textId="77777777" w:rsidR="00DF64C2" w:rsidRDefault="00DF64C2" w:rsidP="000D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F64C2" w14:paraId="12941F02" w14:textId="77777777" w:rsidTr="000D0445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27C47" w14:textId="77777777" w:rsidR="00DF64C2" w:rsidRDefault="00DF64C2" w:rsidP="000D0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68909" w14:textId="77777777" w:rsidR="00DF64C2" w:rsidRDefault="00DF64C2" w:rsidP="000D0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3DE8F" w14:textId="77777777" w:rsidR="00DF64C2" w:rsidRDefault="00DF64C2" w:rsidP="000D0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E7F1" w14:textId="77777777" w:rsidR="00DF64C2" w:rsidRDefault="00DF64C2" w:rsidP="000D0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7FA25" w14:textId="77777777" w:rsidR="00DF64C2" w:rsidRDefault="00DF64C2" w:rsidP="000D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572C799D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A424C" w14:textId="77777777" w:rsidR="00DF64C2" w:rsidRPr="00DF64C2" w:rsidRDefault="00DF64C2" w:rsidP="00DF64C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председателя комиссии, обязанности председательствующего на заседании комиссии возлагаются на заместителя председателя комиссии </w:t>
      </w:r>
    </w:p>
    <w:p w14:paraId="688E38B8" w14:textId="77777777" w:rsidR="00DF64C2" w:rsidRPr="00DF64C2" w:rsidRDefault="00DF64C2" w:rsidP="00DF64C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В.М. </w:t>
      </w:r>
      <w:proofErr w:type="spellStart"/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Мухутдинова</w:t>
      </w:r>
      <w:proofErr w:type="spellEnd"/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2E2D99" w14:textId="77777777" w:rsidR="00DF64C2" w:rsidRPr="00DF64C2" w:rsidRDefault="00DF64C2" w:rsidP="00DF64C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6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Секретари комиссии:</w:t>
      </w:r>
    </w:p>
    <w:p w14:paraId="5598043F" w14:textId="77777777" w:rsidR="00DF64C2" w:rsidRPr="00DF64C2" w:rsidRDefault="00DF64C2" w:rsidP="00DF64C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>Ю.Р.</w:t>
      </w:r>
      <w:proofErr w:type="gramEnd"/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Громова – работник НО «ФКР МКД СПб»;</w:t>
      </w:r>
    </w:p>
    <w:p w14:paraId="43E7D188" w14:textId="77777777" w:rsidR="00DF64C2" w:rsidRPr="00DF64C2" w:rsidRDefault="00DF64C2" w:rsidP="00DF64C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>Л.Б. Аллабердыева - работник НО «ФКР МКД СПб» - отсутствует;</w:t>
      </w:r>
    </w:p>
    <w:p w14:paraId="2F5E36C8" w14:textId="77777777" w:rsidR="00DF64C2" w:rsidRPr="00DF64C2" w:rsidRDefault="00DF64C2" w:rsidP="00DF64C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О.О. </w:t>
      </w:r>
      <w:proofErr w:type="spellStart"/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Роженко</w:t>
      </w:r>
      <w:proofErr w:type="spellEnd"/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работник НО «ФКР МКД СПб»;</w:t>
      </w:r>
    </w:p>
    <w:p w14:paraId="582ADFF2" w14:textId="4C687178" w:rsidR="00A41FF2" w:rsidRPr="00A37FB3" w:rsidRDefault="00DF64C2" w:rsidP="00DF64C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>Л.К. Самойлюк - работник НО «ФКР МКД СПб»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7F44F5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F64C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6A1BCC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F64C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D2A498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F64C2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F64C2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F64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F64C2"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>629/А/</w:t>
      </w:r>
      <w:proofErr w:type="spellStart"/>
      <w:r w:rsidR="00DF64C2"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B12B9F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F64C2"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>09 час. 50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00A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</w:t>
            </w:r>
            <w:proofErr w:type="gramStart"/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</w:t>
            </w:r>
            <w:proofErr w:type="gramEnd"/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6FA9D847" w:rsidR="005E6471" w:rsidRPr="00360230" w:rsidRDefault="00DF64C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3A65A71" w:rsidR="005E6471" w:rsidRPr="00360230" w:rsidRDefault="00DF64C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4C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DF64C2">
              <w:rPr>
                <w:rFonts w:ascii="Times New Roman" w:eastAsia="Times New Roman" w:hAnsi="Times New Roman" w:cs="Times New Roman"/>
                <w:lang w:eastAsia="ru-RU"/>
              </w:rPr>
              <w:t>Универсалстрой</w:t>
            </w:r>
            <w:proofErr w:type="spellEnd"/>
            <w:r w:rsidRPr="00DF64C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47" w:type="dxa"/>
            <w:vAlign w:val="center"/>
          </w:tcPr>
          <w:p w14:paraId="49253BF7" w14:textId="57826A4A" w:rsidR="005E6471" w:rsidRPr="00360230" w:rsidRDefault="00DF64C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4C2">
              <w:rPr>
                <w:rFonts w:ascii="Times New Roman" w:eastAsia="Times New Roman" w:hAnsi="Times New Roman" w:cs="Times New Roman"/>
                <w:lang w:eastAsia="ru-RU"/>
              </w:rPr>
              <w:t xml:space="preserve">195196, Российская Федерация, </w:t>
            </w:r>
            <w:proofErr w:type="spellStart"/>
            <w:r w:rsidRPr="00DF64C2">
              <w:rPr>
                <w:rFonts w:ascii="Times New Roman" w:eastAsia="Times New Roman" w:hAnsi="Times New Roman" w:cs="Times New Roman"/>
                <w:lang w:eastAsia="ru-RU"/>
              </w:rPr>
              <w:t>г.Санкт</w:t>
            </w:r>
            <w:proofErr w:type="spellEnd"/>
            <w:r w:rsidRPr="00DF64C2">
              <w:rPr>
                <w:rFonts w:ascii="Times New Roman" w:eastAsia="Times New Roman" w:hAnsi="Times New Roman" w:cs="Times New Roman"/>
                <w:lang w:eastAsia="ru-RU"/>
              </w:rPr>
              <w:t>-Петербург, Таллинская ул., дом 7, литера О, пом. 1Н, часть № 205, 7-812-4994500, universal7@mail.ru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7D457076" w:rsidR="005E6471" w:rsidRPr="00360230" w:rsidRDefault="00DF64C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4C2">
              <w:rPr>
                <w:rFonts w:ascii="Times New Roman" w:eastAsia="Times New Roman" w:hAnsi="Times New Roman" w:cs="Times New Roman"/>
                <w:lang w:eastAsia="ru-RU"/>
              </w:rPr>
              <w:t>7801227091</w:t>
            </w:r>
          </w:p>
        </w:tc>
        <w:tc>
          <w:tcPr>
            <w:tcW w:w="2551" w:type="dxa"/>
          </w:tcPr>
          <w:p w14:paraId="7FA34B9A" w14:textId="1875B458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69445A5" w14:textId="587A876A" w:rsidR="00DF64C2" w:rsidRPr="00360230" w:rsidRDefault="00DF64C2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63077A31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60230" w:rsidRPr="00745B20" w14:paraId="59EB8C21" w14:textId="77777777" w:rsidTr="00640D76">
        <w:tc>
          <w:tcPr>
            <w:tcW w:w="2045" w:type="dxa"/>
            <w:shd w:val="clear" w:color="auto" w:fill="auto"/>
            <w:vAlign w:val="center"/>
          </w:tcPr>
          <w:p w14:paraId="6DBA9EFD" w14:textId="6FE86BD4" w:rsidR="00360230" w:rsidRPr="00745B20" w:rsidRDefault="00DF64C2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</w:tcPr>
          <w:p w14:paraId="2B7245C6" w14:textId="08BDA92C" w:rsidR="00360230" w:rsidRPr="00745B20" w:rsidRDefault="00DF64C2" w:rsidP="00DF6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64C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DF64C2">
              <w:rPr>
                <w:rFonts w:ascii="Times New Roman" w:eastAsia="Times New Roman" w:hAnsi="Times New Roman" w:cs="Times New Roman"/>
                <w:lang w:eastAsia="ru-RU"/>
              </w:rPr>
              <w:t>Универсалстрой</w:t>
            </w:r>
            <w:proofErr w:type="spellEnd"/>
            <w:r w:rsidRPr="00DF64C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6F0FAF8F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59"/>
        <w:gridCol w:w="2223"/>
      </w:tblGrid>
      <w:tr w:rsidR="00600278" w:rsidRPr="00600278" w14:paraId="1E7DE861" w14:textId="77777777" w:rsidTr="002B6032">
        <w:tc>
          <w:tcPr>
            <w:tcW w:w="2045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D3467C6" w14:textId="4D77FAC2" w:rsidR="00600278" w:rsidRPr="00600278" w:rsidRDefault="00600278" w:rsidP="00522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600278" w:rsidRPr="00600278" w14:paraId="3DC6E934" w14:textId="77777777" w:rsidTr="002B6032">
        <w:tc>
          <w:tcPr>
            <w:tcW w:w="2045" w:type="dxa"/>
            <w:shd w:val="clear" w:color="auto" w:fill="auto"/>
            <w:vAlign w:val="center"/>
          </w:tcPr>
          <w:p w14:paraId="5F4895B9" w14:textId="47CEF217" w:rsidR="00600278" w:rsidRPr="00600278" w:rsidRDefault="00DF64C2" w:rsidP="00DF6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EA4B4CB" w14:textId="5216A5B3" w:rsidR="00600278" w:rsidRPr="00600278" w:rsidRDefault="00DF64C2" w:rsidP="00522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F64C2">
              <w:rPr>
                <w:rFonts w:ascii="Times New Roman" w:hAnsi="Times New Roman" w:cs="Times New Roman"/>
                <w:sz w:val="24"/>
                <w:szCs w:val="24"/>
              </w:rPr>
              <w:t>Универсалстрой</w:t>
            </w:r>
            <w:proofErr w:type="spellEnd"/>
            <w:r w:rsidRPr="00DF64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FB8C0BE" w14:textId="04551457" w:rsidR="00600278" w:rsidRPr="00600278" w:rsidRDefault="00DF64C2" w:rsidP="00522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C2">
              <w:rPr>
                <w:rFonts w:ascii="Times New Roman" w:hAnsi="Times New Roman" w:cs="Times New Roman"/>
                <w:sz w:val="24"/>
                <w:szCs w:val="24"/>
              </w:rPr>
              <w:t>7801227091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EFA0893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79F3598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DF64C2" w:rsidRPr="00DF64C2">
        <w:rPr>
          <w:rFonts w:ascii="Times New Roman" w:hAnsi="Times New Roman" w:cs="Times New Roman"/>
          <w:sz w:val="24"/>
          <w:szCs w:val="24"/>
        </w:rPr>
        <w:t>Общество</w:t>
      </w:r>
      <w:r w:rsidR="00DF64C2">
        <w:rPr>
          <w:rFonts w:ascii="Times New Roman" w:hAnsi="Times New Roman" w:cs="Times New Roman"/>
          <w:sz w:val="24"/>
          <w:szCs w:val="24"/>
        </w:rPr>
        <w:t>м</w:t>
      </w:r>
      <w:r w:rsidR="00DF64C2" w:rsidRPr="00DF64C2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DF64C2" w:rsidRPr="00DF64C2">
        <w:rPr>
          <w:rFonts w:ascii="Times New Roman" w:hAnsi="Times New Roman" w:cs="Times New Roman"/>
          <w:sz w:val="24"/>
          <w:szCs w:val="24"/>
        </w:rPr>
        <w:t>Универсалстрой</w:t>
      </w:r>
      <w:proofErr w:type="spellEnd"/>
      <w:r w:rsidR="00DF64C2" w:rsidRPr="00DF64C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DEB73E9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F64C2" w:rsidRPr="00DF64C2">
        <w:rPr>
          <w:rFonts w:ascii="Times New Roman" w:eastAsia="Calibri" w:hAnsi="Times New Roman" w:cs="Times New Roman"/>
          <w:color w:val="000000"/>
          <w:sz w:val="24"/>
          <w:szCs w:val="24"/>
        </w:rPr>
        <w:t>057270000011900270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6AD1E219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DBB792" w14:textId="581E1176" w:rsidR="00DA7C1C" w:rsidRDefault="00DA7C1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90C944" w14:textId="77777777" w:rsidR="00DA7C1C" w:rsidRDefault="00DA7C1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C27551" w:rsidRPr="007348B7" w14:paraId="3B6953CC" w14:textId="77777777" w:rsidTr="000D044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037CB682" w14:textId="77777777" w:rsidR="00C27551" w:rsidRDefault="00C27551" w:rsidP="000D044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2724415" w14:textId="77777777" w:rsidR="00C27551" w:rsidRDefault="00C27551" w:rsidP="000D044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54AAD5EF" w14:textId="77777777" w:rsidR="00C27551" w:rsidRPr="00A87C23" w:rsidRDefault="00C27551" w:rsidP="000D044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  <w:gridSpan w:val="2"/>
          </w:tcPr>
          <w:p w14:paraId="38DE18C7" w14:textId="77777777" w:rsidR="00C27551" w:rsidRPr="007348B7" w:rsidRDefault="00C27551" w:rsidP="000D044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7551" w:rsidRPr="007348B7" w14:paraId="4D7DA6E0" w14:textId="77777777" w:rsidTr="000D0445">
        <w:trPr>
          <w:gridAfter w:val="1"/>
          <w:wAfter w:w="10" w:type="dxa"/>
        </w:trPr>
        <w:tc>
          <w:tcPr>
            <w:tcW w:w="3149" w:type="dxa"/>
            <w:hideMark/>
          </w:tcPr>
          <w:p w14:paraId="52C09A37" w14:textId="77777777" w:rsidR="00C27551" w:rsidRPr="007348B7" w:rsidRDefault="00C27551" w:rsidP="000D044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669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27" w:type="dxa"/>
          </w:tcPr>
          <w:p w14:paraId="41E91968" w14:textId="77777777" w:rsidR="00C27551" w:rsidRPr="007348B7" w:rsidRDefault="00C27551" w:rsidP="000D044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26807410" w14:textId="77777777" w:rsidR="00C27551" w:rsidRDefault="00C27551" w:rsidP="000D044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28F15604" w14:textId="77777777" w:rsidR="00C27551" w:rsidRPr="007348B7" w:rsidRDefault="00C27551" w:rsidP="000D044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7551" w:rsidRPr="00A33A15" w14:paraId="33D249A4" w14:textId="77777777" w:rsidTr="000D0445">
        <w:tc>
          <w:tcPr>
            <w:tcW w:w="3149" w:type="dxa"/>
            <w:hideMark/>
          </w:tcPr>
          <w:p w14:paraId="5A6ECE73" w14:textId="77777777" w:rsidR="00DA7C1C" w:rsidRDefault="00DA7C1C" w:rsidP="000D044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877CDE4" w14:textId="1185F0AD" w:rsidR="00C27551" w:rsidRPr="00A33A15" w:rsidRDefault="00C27551" w:rsidP="000D044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3" w:name="_GoBack"/>
            <w:bookmarkEnd w:id="3"/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5722A0F5" w14:textId="77777777" w:rsidR="00C27551" w:rsidRPr="00A33A15" w:rsidRDefault="00C27551" w:rsidP="000D044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6685BDE1" w14:textId="77777777" w:rsidR="00C27551" w:rsidRPr="00A33A15" w:rsidRDefault="00C27551" w:rsidP="000D044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27551" w:rsidRPr="00A33A15" w14:paraId="3550C6B2" w14:textId="77777777" w:rsidTr="000D0445">
        <w:tc>
          <w:tcPr>
            <w:tcW w:w="3149" w:type="dxa"/>
          </w:tcPr>
          <w:p w14:paraId="255FD772" w14:textId="77777777" w:rsidR="00C27551" w:rsidRPr="00592413" w:rsidRDefault="00C27551" w:rsidP="000D044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3" w:type="dxa"/>
            <w:gridSpan w:val="2"/>
          </w:tcPr>
          <w:p w14:paraId="68D8F319" w14:textId="77777777" w:rsidR="00C27551" w:rsidRPr="00A33A15" w:rsidRDefault="00C27551" w:rsidP="000D044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5F2F93F" w14:textId="77777777" w:rsidR="00C27551" w:rsidRPr="00A33A15" w:rsidRDefault="00C27551" w:rsidP="000D044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7551" w:rsidRPr="00A33A15" w14:paraId="5118A89B" w14:textId="77777777" w:rsidTr="000D0445">
        <w:tc>
          <w:tcPr>
            <w:tcW w:w="3149" w:type="dxa"/>
          </w:tcPr>
          <w:p w14:paraId="76E36836" w14:textId="17089A7D" w:rsidR="00C27551" w:rsidRDefault="00C27551" w:rsidP="000D044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27551">
              <w:rPr>
                <w:rFonts w:ascii="Times New Roman" w:hAnsi="Times New Roman"/>
                <w:bCs/>
                <w:sz w:val="24"/>
                <w:szCs w:val="24"/>
              </w:rPr>
              <w:t>А.П.</w:t>
            </w:r>
            <w:proofErr w:type="gramEnd"/>
            <w:r w:rsidRPr="00C27551">
              <w:rPr>
                <w:rFonts w:ascii="Times New Roman" w:hAnsi="Times New Roman"/>
                <w:bCs/>
                <w:sz w:val="24"/>
                <w:szCs w:val="24"/>
              </w:rPr>
              <w:t xml:space="preserve"> Ковальчук</w:t>
            </w:r>
          </w:p>
        </w:tc>
        <w:tc>
          <w:tcPr>
            <w:tcW w:w="2433" w:type="dxa"/>
            <w:gridSpan w:val="2"/>
          </w:tcPr>
          <w:p w14:paraId="0D21DFBF" w14:textId="77777777" w:rsidR="00C27551" w:rsidRPr="00A33A15" w:rsidRDefault="00C27551" w:rsidP="000D044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7916D3D" w14:textId="77777777" w:rsidR="00C27551" w:rsidRPr="00434C31" w:rsidRDefault="00C27551" w:rsidP="000D044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C27551" w:rsidRPr="00A33A15" w14:paraId="2FCE496A" w14:textId="77777777" w:rsidTr="000D0445">
        <w:tc>
          <w:tcPr>
            <w:tcW w:w="3149" w:type="dxa"/>
          </w:tcPr>
          <w:p w14:paraId="3A092E48" w14:textId="1FAA7729" w:rsidR="00C27551" w:rsidRPr="00AF19A1" w:rsidRDefault="00C27551" w:rsidP="000D044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275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</w:t>
            </w:r>
            <w:proofErr w:type="gramEnd"/>
            <w:r w:rsidRPr="00C275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Свешников</w:t>
            </w:r>
          </w:p>
        </w:tc>
        <w:tc>
          <w:tcPr>
            <w:tcW w:w="2433" w:type="dxa"/>
            <w:gridSpan w:val="2"/>
          </w:tcPr>
          <w:p w14:paraId="0D41502F" w14:textId="77777777" w:rsidR="00C27551" w:rsidRPr="00A33A15" w:rsidRDefault="00C27551" w:rsidP="000D044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ADCE41" w14:textId="77777777" w:rsidR="00C27551" w:rsidRPr="00A33A15" w:rsidRDefault="00C27551" w:rsidP="000D044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7551" w:rsidRPr="00A33A15" w14:paraId="0A30ADEB" w14:textId="77777777" w:rsidTr="000D0445">
        <w:tc>
          <w:tcPr>
            <w:tcW w:w="3149" w:type="dxa"/>
          </w:tcPr>
          <w:p w14:paraId="17E32B05" w14:textId="28DDF58B" w:rsidR="00C27551" w:rsidRPr="00452C65" w:rsidRDefault="00C27551" w:rsidP="000D044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275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</w:t>
            </w:r>
            <w:proofErr w:type="gramEnd"/>
            <w:r w:rsidRPr="00C275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Якимова</w:t>
            </w:r>
          </w:p>
        </w:tc>
        <w:tc>
          <w:tcPr>
            <w:tcW w:w="2433" w:type="dxa"/>
            <w:gridSpan w:val="2"/>
          </w:tcPr>
          <w:p w14:paraId="00F62B8C" w14:textId="77777777" w:rsidR="00C27551" w:rsidRPr="00A33A15" w:rsidRDefault="00C27551" w:rsidP="000D0445">
            <w:pPr>
              <w:spacing w:before="24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EF14D55" w14:textId="77777777" w:rsidR="00C27551" w:rsidRDefault="00C27551" w:rsidP="000D044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7551" w:rsidRPr="00A33A15" w14:paraId="52A90478" w14:textId="77777777" w:rsidTr="000D0445">
        <w:tc>
          <w:tcPr>
            <w:tcW w:w="3149" w:type="dxa"/>
          </w:tcPr>
          <w:p w14:paraId="088CCEF1" w14:textId="77777777" w:rsidR="00C27551" w:rsidRDefault="00C27551" w:rsidP="000D044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CEB9A5E" w14:textId="77777777" w:rsidR="00C27551" w:rsidRPr="00A33A15" w:rsidRDefault="00C27551" w:rsidP="000D044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158DBF13" w14:textId="77777777" w:rsidR="00C27551" w:rsidRPr="00A33A15" w:rsidRDefault="00C27551" w:rsidP="000D044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9E7F4D8" w14:textId="77777777" w:rsidR="00C27551" w:rsidRPr="00A33A15" w:rsidRDefault="00C27551" w:rsidP="000D044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27551" w:rsidRPr="00A33A15" w14:paraId="0A43322F" w14:textId="77777777" w:rsidTr="000D0445">
        <w:tc>
          <w:tcPr>
            <w:tcW w:w="3149" w:type="dxa"/>
          </w:tcPr>
          <w:p w14:paraId="391D4F21" w14:textId="77777777" w:rsidR="00C27551" w:rsidRPr="00A33A15" w:rsidRDefault="00C27551" w:rsidP="000D044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 w:rsidRPr="00A33A15"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33" w:type="dxa"/>
            <w:gridSpan w:val="2"/>
          </w:tcPr>
          <w:p w14:paraId="34716F2B" w14:textId="77777777" w:rsidR="00C27551" w:rsidRPr="00A33A15" w:rsidRDefault="00C27551" w:rsidP="000D044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EC297B7" w14:textId="77777777" w:rsidR="00C27551" w:rsidRPr="00A33A15" w:rsidRDefault="00C27551" w:rsidP="000D044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7551" w:rsidRPr="00A33A15" w14:paraId="5A27CAAA" w14:textId="77777777" w:rsidTr="000D0445">
        <w:trPr>
          <w:trHeight w:val="80"/>
        </w:trPr>
        <w:tc>
          <w:tcPr>
            <w:tcW w:w="3149" w:type="dxa"/>
          </w:tcPr>
          <w:p w14:paraId="4EE8DB5D" w14:textId="77777777" w:rsidR="00C27551" w:rsidRPr="00A33A15" w:rsidRDefault="00C27551" w:rsidP="000D044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563451A8" w14:textId="77777777" w:rsidR="00C27551" w:rsidRPr="00A33A15" w:rsidRDefault="00C27551" w:rsidP="000D044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02D6FD3" w14:textId="77777777" w:rsidR="00C27551" w:rsidRPr="00A33A15" w:rsidRDefault="00C27551" w:rsidP="000D044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7551" w:rsidRPr="00A33A15" w14:paraId="7387E181" w14:textId="77777777" w:rsidTr="000D0445">
        <w:trPr>
          <w:trHeight w:val="244"/>
        </w:trPr>
        <w:tc>
          <w:tcPr>
            <w:tcW w:w="3149" w:type="dxa"/>
          </w:tcPr>
          <w:p w14:paraId="4396D3DE" w14:textId="77777777" w:rsidR="00C27551" w:rsidRPr="00A33A15" w:rsidRDefault="00C27551" w:rsidP="000D044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3" w:type="dxa"/>
            <w:gridSpan w:val="2"/>
          </w:tcPr>
          <w:p w14:paraId="0C4ACC02" w14:textId="77777777" w:rsidR="00C27551" w:rsidRPr="00A33A15" w:rsidRDefault="00C27551" w:rsidP="000D044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C8132D5" w14:textId="77777777" w:rsidR="00C27551" w:rsidRPr="00A33A15" w:rsidRDefault="00C27551" w:rsidP="000D044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754F8EF0" w14:textId="77777777" w:rsidR="00DF64C2" w:rsidRDefault="00DF64C2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F64C2" w:rsidSect="00C27551">
      <w:footerReference w:type="even" r:id="rId14"/>
      <w:footerReference w:type="default" r:id="rId15"/>
      <w:pgSz w:w="11906" w:h="16838"/>
      <w:pgMar w:top="1134" w:right="850" w:bottom="2127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A7C1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D7D94"/>
    <w:rsid w:val="004E6D2E"/>
    <w:rsid w:val="00522752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0A20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E52A7"/>
    <w:rsid w:val="009207C7"/>
    <w:rsid w:val="009B4E91"/>
    <w:rsid w:val="00A00C65"/>
    <w:rsid w:val="00A37FB3"/>
    <w:rsid w:val="00A41FF2"/>
    <w:rsid w:val="00AB63B9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27551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A7C1C"/>
    <w:rsid w:val="00DB0B1A"/>
    <w:rsid w:val="00DF64C2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7C2DA-7C03-4D6F-A95E-448A8EE0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51</cp:revision>
  <cp:lastPrinted>2019-08-06T12:27:00Z</cp:lastPrinted>
  <dcterms:created xsi:type="dcterms:W3CDTF">2016-12-12T06:38:00Z</dcterms:created>
  <dcterms:modified xsi:type="dcterms:W3CDTF">2019-08-06T12:27:00Z</dcterms:modified>
</cp:coreProperties>
</file>