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FEE0" w14:textId="77777777" w:rsidR="00482610" w:rsidRPr="00482610" w:rsidRDefault="00745B20" w:rsidP="00482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82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2610" w:rsidRPr="00482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646/Г/</w:t>
      </w:r>
      <w:proofErr w:type="spellStart"/>
      <w:r w:rsidR="00482610" w:rsidRPr="00482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1BBE9DCF" w14:textId="77777777" w:rsidR="00482610" w:rsidRPr="00482610" w:rsidRDefault="00482610" w:rsidP="00482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B8DE25" w14:textId="77777777" w:rsidR="00482610" w:rsidRPr="00482610" w:rsidRDefault="00482610" w:rsidP="00482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44621457" w14:textId="212F2A61" w:rsidR="00D61700" w:rsidRDefault="00482610" w:rsidP="004826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E39BC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06» августа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697089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2610" w:rsidRPr="0048261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482610">
        <w:rPr>
          <w:rFonts w:ascii="Times New Roman" w:hAnsi="Times New Roman"/>
          <w:bCs/>
          <w:sz w:val="24"/>
        </w:rPr>
        <w:t>.</w:t>
      </w:r>
    </w:p>
    <w:p w14:paraId="79FCC04C" w14:textId="0A967E66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482610" w:rsidRPr="00482610">
        <w:rPr>
          <w:rFonts w:ascii="Times New Roman" w:hAnsi="Times New Roman"/>
          <w:bCs/>
          <w:sz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482610">
        <w:rPr>
          <w:rFonts w:ascii="Times New Roman" w:hAnsi="Times New Roman"/>
          <w:bCs/>
          <w:sz w:val="24"/>
        </w:rPr>
        <w:t>.</w:t>
      </w:r>
    </w:p>
    <w:p w14:paraId="21241A54" w14:textId="2660B7E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24.06.2019 года №646/Г/</w:t>
      </w:r>
      <w:proofErr w:type="spellStart"/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4826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C7FD75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1FA31B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2610" w:rsidRPr="00482610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40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EA4A2C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82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2610" w:rsidRPr="004826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976 299,08 руб. (Девятьсот семьдесят шесть тысяч двести девяносто девять рублей 08 копеек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224"/>
        <w:gridCol w:w="1252"/>
        <w:gridCol w:w="1776"/>
        <w:gridCol w:w="1300"/>
        <w:gridCol w:w="1751"/>
        <w:gridCol w:w="1575"/>
      </w:tblGrid>
      <w:tr w:rsidR="00482610" w:rsidRPr="00B420FF" w14:paraId="233F73ED" w14:textId="77777777" w:rsidTr="00482610">
        <w:tc>
          <w:tcPr>
            <w:tcW w:w="255" w:type="pct"/>
          </w:tcPr>
          <w:p w14:paraId="1522D1CA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4" w:type="pct"/>
          </w:tcPr>
          <w:p w14:paraId="73D6F644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69" w:type="pct"/>
          </w:tcPr>
          <w:p w14:paraId="18B27E46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49" w:type="pct"/>
          </w:tcPr>
          <w:p w14:paraId="12A308BE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5" w:type="pct"/>
          </w:tcPr>
          <w:p w14:paraId="1393152D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6" w:type="pct"/>
          </w:tcPr>
          <w:p w14:paraId="0CA02303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</w:tcPr>
          <w:p w14:paraId="766BDE63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82610" w:rsidRPr="00B420FF" w14:paraId="66C13A33" w14:textId="77777777" w:rsidTr="00482610">
        <w:tc>
          <w:tcPr>
            <w:tcW w:w="255" w:type="pct"/>
            <w:vMerge w:val="restart"/>
            <w:vAlign w:val="center"/>
          </w:tcPr>
          <w:p w14:paraId="544F1D98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pct"/>
            <w:vMerge w:val="restart"/>
            <w:vAlign w:val="center"/>
          </w:tcPr>
          <w:p w14:paraId="7A2F2988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Суздальский пр., д.109 литера А</w:t>
            </w:r>
          </w:p>
        </w:tc>
        <w:tc>
          <w:tcPr>
            <w:tcW w:w="669" w:type="pct"/>
            <w:vMerge w:val="restart"/>
            <w:vAlign w:val="center"/>
          </w:tcPr>
          <w:p w14:paraId="7E593406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949" w:type="pct"/>
            <w:vAlign w:val="center"/>
          </w:tcPr>
          <w:p w14:paraId="3F2DC07E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695" w:type="pct"/>
            <w:vAlign w:val="center"/>
          </w:tcPr>
          <w:p w14:paraId="593E746B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976 299,08</w:t>
            </w:r>
          </w:p>
        </w:tc>
        <w:tc>
          <w:tcPr>
            <w:tcW w:w="936" w:type="pct"/>
            <w:vMerge w:val="restart"/>
            <w:vAlign w:val="center"/>
          </w:tcPr>
          <w:p w14:paraId="4C05141F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976 299,08</w:t>
            </w:r>
          </w:p>
        </w:tc>
        <w:tc>
          <w:tcPr>
            <w:tcW w:w="842" w:type="pct"/>
            <w:vMerge w:val="restart"/>
            <w:vAlign w:val="center"/>
          </w:tcPr>
          <w:p w14:paraId="79E1CEA3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976 299,08</w:t>
            </w:r>
          </w:p>
        </w:tc>
      </w:tr>
      <w:tr w:rsidR="00482610" w:rsidRPr="00B420FF" w14:paraId="54259BC0" w14:textId="77777777" w:rsidTr="00482610">
        <w:tc>
          <w:tcPr>
            <w:tcW w:w="4158" w:type="pct"/>
            <w:gridSpan w:val="6"/>
            <w:vAlign w:val="center"/>
          </w:tcPr>
          <w:p w14:paraId="1DE2A174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2" w:type="pct"/>
            <w:vAlign w:val="center"/>
          </w:tcPr>
          <w:p w14:paraId="1A589A56" w14:textId="77777777" w:rsidR="00482610" w:rsidRPr="00B420FF" w:rsidRDefault="00482610" w:rsidP="007725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0FF">
              <w:rPr>
                <w:rFonts w:ascii="Times New Roman" w:eastAsia="Times New Roman" w:hAnsi="Times New Roman" w:cs="Times New Roman"/>
                <w:sz w:val="18"/>
                <w:szCs w:val="18"/>
              </w:rPr>
              <w:t>976 299,08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2610" w:rsidRPr="00073FFB" w14:paraId="7E21AFE0" w14:textId="77777777" w:rsidTr="00772508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01DF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7C89" w14:textId="77777777" w:rsidR="00482610" w:rsidRPr="00073FFB" w:rsidRDefault="00482610" w:rsidP="0077250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7A46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957E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2610" w:rsidRPr="00073FFB" w14:paraId="5CC4909E" w14:textId="77777777" w:rsidTr="00772508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31E9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BC7E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1A40990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A058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314C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EF0" w14:textId="77777777" w:rsidR="00482610" w:rsidRPr="00254CA1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82610" w:rsidRPr="00073FFB" w14:paraId="58D9C0DB" w14:textId="77777777" w:rsidTr="0077250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D8A8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AE60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46E70C3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B84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9FF867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BE7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781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610" w:rsidRPr="00073FFB" w14:paraId="5D86CA8D" w14:textId="77777777" w:rsidTr="0077250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681A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7F6C" w14:textId="77777777" w:rsidR="00482610" w:rsidRPr="00073FFB" w:rsidRDefault="00482610" w:rsidP="007725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FAC5" w14:textId="77777777" w:rsidR="00482610" w:rsidRPr="00073FFB" w:rsidRDefault="00482610" w:rsidP="0077250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3BAC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02BC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610" w:rsidRPr="00073FFB" w14:paraId="548B9122" w14:textId="77777777" w:rsidTr="0077250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5E6A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BE28" w14:textId="77777777" w:rsidR="00482610" w:rsidRPr="00073FFB" w:rsidRDefault="00482610" w:rsidP="007725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078" w14:textId="77777777" w:rsidR="00482610" w:rsidRPr="00073FFB" w:rsidRDefault="00482610" w:rsidP="0077250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090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DD67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2610" w:rsidRPr="00073FFB" w14:paraId="325CAE60" w14:textId="77777777" w:rsidTr="0077250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A198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3582E856" w14:textId="77777777" w:rsidR="00482610" w:rsidRPr="00073FFB" w:rsidRDefault="00482610" w:rsidP="0077250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7A17F3D8" w14:textId="77777777" w:rsidR="00482610" w:rsidRPr="00073FFB" w:rsidRDefault="00482610" w:rsidP="00772508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60D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E883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610" w:rsidRPr="00073FFB" w14:paraId="0C0A9297" w14:textId="77777777" w:rsidTr="0077250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68FA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6B9F8F7" w14:textId="77777777" w:rsidR="00482610" w:rsidRPr="00073FFB" w:rsidRDefault="00482610" w:rsidP="007725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790F3C5" w14:textId="77777777" w:rsidR="00482610" w:rsidRPr="00073FFB" w:rsidRDefault="00482610" w:rsidP="007725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B6D1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921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610" w:rsidRPr="00073FFB" w14:paraId="31DFC18E" w14:textId="77777777" w:rsidTr="0077250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580A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48C3F6A" w14:textId="77777777" w:rsidR="00482610" w:rsidRPr="00073FFB" w:rsidRDefault="00482610" w:rsidP="007725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3699FCB" w14:textId="77777777" w:rsidR="00482610" w:rsidRPr="00073FFB" w:rsidRDefault="00482610" w:rsidP="007725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2A3B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DA19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610" w:rsidRPr="00073FFB" w14:paraId="4307C5FC" w14:textId="77777777" w:rsidTr="00772508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4192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7D6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A5568DD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C43F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762F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610" w:rsidRPr="00073FFB" w14:paraId="77D7F76D" w14:textId="77777777" w:rsidTr="0077250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3761" w14:textId="77777777" w:rsidR="00482610" w:rsidRPr="007A537F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4E1E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5BB1B27C" w14:textId="77777777" w:rsidR="00482610" w:rsidRPr="00073FFB" w:rsidRDefault="00482610" w:rsidP="007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13DE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6CE" w14:textId="77777777" w:rsidR="00482610" w:rsidRPr="00073FFB" w:rsidRDefault="00482610" w:rsidP="007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6C5F5374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24B49" w14:textId="77777777" w:rsidR="00482610" w:rsidRPr="00254CA1" w:rsidRDefault="00482610" w:rsidP="00482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2011860C" w14:textId="3D25A12A" w:rsidR="00482610" w:rsidRPr="00745B20" w:rsidRDefault="00482610" w:rsidP="004826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E27C5FE" w14:textId="77777777" w:rsidR="00482610" w:rsidRPr="00482610" w:rsidRDefault="00482610" w:rsidP="00482610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36E37EC9" w14:textId="77777777" w:rsidR="00482610" w:rsidRPr="00482610" w:rsidRDefault="00482610" w:rsidP="00482610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 - отсутствует;</w:t>
      </w:r>
    </w:p>
    <w:p w14:paraId="5083B2DF" w14:textId="77777777" w:rsidR="00482610" w:rsidRPr="00482610" w:rsidRDefault="00482610" w:rsidP="00482610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66B7ECFA" w14:textId="6771E449" w:rsidR="00690D62" w:rsidRDefault="00482610" w:rsidP="00482610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261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57DB5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8261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D1B65A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8261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6451D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24.06.2019 года №646/Г/</w:t>
      </w:r>
      <w:proofErr w:type="spellStart"/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48261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82610" w:rsidRPr="004826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60C36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2610" w:rsidRPr="00482610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40 мин.  (время московское), 01.08.2019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5E604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BF1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F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E0853D0" w:rsidR="00BF68EB" w:rsidRPr="00745B20" w:rsidRDefault="0026778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F310704" w:rsidR="00BF68EB" w:rsidRPr="00745B20" w:rsidRDefault="0026778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21DEBE8" w:rsidR="00BF68EB" w:rsidRPr="00745B20" w:rsidRDefault="0026778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1A8AD51" w:rsidR="00BF68EB" w:rsidRPr="00745B20" w:rsidRDefault="0026778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6698277" w:rsidR="00BF68EB" w:rsidRPr="00745B20" w:rsidRDefault="0026778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8E934C8" w:rsidR="00BF68EB" w:rsidRPr="00745B20" w:rsidRDefault="00DE36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840CC45" w:rsidR="00BF68EB" w:rsidRPr="00745B20" w:rsidRDefault="00DE36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</w:t>
            </w:r>
            <w:proofErr w:type="gramStart"/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 Ленина</w:t>
            </w:r>
            <w:proofErr w:type="gramEnd"/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 офис  4.107, davydova.ania@gm</w:t>
            </w: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0793D54" w:rsidR="00BF68EB" w:rsidRPr="00745B20" w:rsidRDefault="00DE36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6684000215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CE1ED89" w14:textId="50943BE7" w:rsidR="00BF68EB" w:rsidRPr="00B34E73" w:rsidRDefault="007D3E78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1B4511">
        <w:tc>
          <w:tcPr>
            <w:tcW w:w="2045" w:type="dxa"/>
            <w:shd w:val="clear" w:color="auto" w:fill="auto"/>
            <w:vAlign w:val="center"/>
          </w:tcPr>
          <w:p w14:paraId="209026D8" w14:textId="2F339326" w:rsidR="00BF68EB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</w:tcPr>
          <w:p w14:paraId="552EE0EB" w14:textId="45BE052E" w:rsidR="00BF68EB" w:rsidRPr="00745B20" w:rsidRDefault="00144786" w:rsidP="0014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5FE63C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2A84E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144786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44786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44786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144786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144786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B4E91" w:rsidRPr="00437CC2" w14:paraId="186E51B5" w14:textId="77777777" w:rsidTr="00144786">
        <w:tc>
          <w:tcPr>
            <w:tcW w:w="1696" w:type="dxa"/>
            <w:shd w:val="clear" w:color="auto" w:fill="auto"/>
            <w:vAlign w:val="center"/>
          </w:tcPr>
          <w:p w14:paraId="2FA83C99" w14:textId="5B469831" w:rsidR="009B4E91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14:paraId="64297D9D" w14:textId="23A14396" w:rsidR="009B4E91" w:rsidRPr="00745B20" w:rsidRDefault="00144786" w:rsidP="0014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1CAD3480" w14:textId="77777777" w:rsidR="00144786" w:rsidRPr="007D3E78" w:rsidRDefault="00144786" w:rsidP="007D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8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ООО «АУДИТЭНЕРГОПРОЕКТ» не представлены документы, предусмотренные пунктом 4 раздела IV документации об электронном аукционе, а именно: </w:t>
            </w:r>
          </w:p>
          <w:p w14:paraId="3BC3C454" w14:textId="77777777" w:rsidR="00144786" w:rsidRPr="007D3E78" w:rsidRDefault="00144786" w:rsidP="007D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8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Единого государственного реестра юридических лиц, полученная не ранее чем за 30 (тридцать) дней до даты подачи заявки на участие в электронном аукционе; </w:t>
            </w:r>
          </w:p>
          <w:p w14:paraId="604F9C56" w14:textId="77777777" w:rsidR="00144786" w:rsidRPr="007D3E78" w:rsidRDefault="00144786" w:rsidP="007D3E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статьей 52 ГК РФ);</w:t>
            </w:r>
          </w:p>
          <w:p w14:paraId="26C4ED8B" w14:textId="692D7691" w:rsidR="009B4E91" w:rsidRPr="007D3E78" w:rsidRDefault="00144786" w:rsidP="007D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78">
              <w:rPr>
                <w:rFonts w:ascii="Times New Roman" w:hAnsi="Times New Roman" w:cs="Times New Roman"/>
                <w:sz w:val="24"/>
              </w:rPr>
              <w:t>Таким образом, представленная заявка не позволяет ознакомиться с необходимыми сведениями об участнике электронного аукциона.</w:t>
            </w:r>
          </w:p>
        </w:tc>
        <w:tc>
          <w:tcPr>
            <w:tcW w:w="1888" w:type="dxa"/>
          </w:tcPr>
          <w:p w14:paraId="6BD9AA7C" w14:textId="0623C2AC" w:rsidR="009B4E91" w:rsidRPr="00437CC2" w:rsidRDefault="00144786" w:rsidP="0005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подпункты «а», «б» пункта 6 раздела VI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716DFF2D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C7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23E347B4" w:rsidR="009207C7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BAF8812" w:rsidR="009207C7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«УМИАТ»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F13B069" w:rsidR="009207C7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16371C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DA914F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144786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C2" w:rsidRPr="00745B20" w14:paraId="57B297E4" w14:textId="77777777" w:rsidTr="00144786">
        <w:tc>
          <w:tcPr>
            <w:tcW w:w="2045" w:type="dxa"/>
            <w:shd w:val="clear" w:color="auto" w:fill="auto"/>
            <w:vAlign w:val="center"/>
          </w:tcPr>
          <w:p w14:paraId="6500B79D" w14:textId="5A96404A" w:rsidR="00437CC2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3EE2BE74" w:rsidR="00437CC2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7728DFE" w:rsidR="00437CC2" w:rsidRPr="00745B20" w:rsidRDefault="001447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00BE4F10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6E7B094F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86" w:rsidRP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4786" w:rsidRPr="0014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«УМИАТ»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C541E9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4786" w:rsidRPr="001447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144786" w:rsidRPr="007348B7" w14:paraId="4DEEAFCC" w14:textId="77777777" w:rsidTr="0077250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3E538D5" w14:textId="77777777" w:rsidR="00144786" w:rsidRDefault="00144786" w:rsidP="0077250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BC21DF8" w14:textId="77777777" w:rsidR="00144786" w:rsidRDefault="00144786" w:rsidP="0077250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1047DB8" w14:textId="77777777" w:rsidR="00144786" w:rsidRPr="00A87C23" w:rsidRDefault="00144786" w:rsidP="0077250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457F8C0" w14:textId="77777777" w:rsidR="00144786" w:rsidRPr="007348B7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786" w:rsidRPr="007348B7" w14:paraId="0845A188" w14:textId="77777777" w:rsidTr="00772508">
        <w:trPr>
          <w:gridAfter w:val="1"/>
          <w:wAfter w:w="10" w:type="dxa"/>
        </w:trPr>
        <w:tc>
          <w:tcPr>
            <w:tcW w:w="3149" w:type="dxa"/>
            <w:hideMark/>
          </w:tcPr>
          <w:p w14:paraId="58DAFAFA" w14:textId="77777777" w:rsidR="00144786" w:rsidRPr="007348B7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63DB28CD" w14:textId="77777777" w:rsidR="00144786" w:rsidRPr="007348B7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9B93476" w14:textId="77777777" w:rsidR="00144786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11E739B" w14:textId="77777777" w:rsidR="00144786" w:rsidRPr="007348B7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786" w:rsidRPr="00A33A15" w14:paraId="3A5B7E1E" w14:textId="77777777" w:rsidTr="00772508">
        <w:tc>
          <w:tcPr>
            <w:tcW w:w="3149" w:type="dxa"/>
            <w:hideMark/>
          </w:tcPr>
          <w:p w14:paraId="7EDA8225" w14:textId="77777777" w:rsidR="007D3E78" w:rsidRDefault="007D3E78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5295ED" w14:textId="6C0E6235" w:rsidR="00144786" w:rsidRPr="00A33A15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54EA14A" w14:textId="77777777" w:rsidR="00144786" w:rsidRPr="00A33A15" w:rsidRDefault="00144786" w:rsidP="00772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48E839B" w14:textId="77777777" w:rsidR="00144786" w:rsidRPr="00A33A15" w:rsidRDefault="00144786" w:rsidP="00772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4786" w:rsidRPr="00A33A15" w14:paraId="1F2DB5F5" w14:textId="77777777" w:rsidTr="00772508">
        <w:tc>
          <w:tcPr>
            <w:tcW w:w="3149" w:type="dxa"/>
          </w:tcPr>
          <w:p w14:paraId="63021033" w14:textId="77777777" w:rsidR="00144786" w:rsidRPr="00592413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6134636B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1D6F97B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4786" w:rsidRPr="00A33A15" w14:paraId="22A75C1F" w14:textId="77777777" w:rsidTr="00772508">
        <w:tc>
          <w:tcPr>
            <w:tcW w:w="3149" w:type="dxa"/>
          </w:tcPr>
          <w:p w14:paraId="189E6C83" w14:textId="77777777" w:rsidR="00144786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2433" w:type="dxa"/>
            <w:gridSpan w:val="2"/>
          </w:tcPr>
          <w:p w14:paraId="10B59ABC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FDDA2B" w14:textId="77777777" w:rsidR="00144786" w:rsidRPr="00434C31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44786" w:rsidRPr="00A33A15" w14:paraId="42B5D6E8" w14:textId="77777777" w:rsidTr="00772508">
        <w:tc>
          <w:tcPr>
            <w:tcW w:w="3149" w:type="dxa"/>
          </w:tcPr>
          <w:p w14:paraId="0985C318" w14:textId="77777777" w:rsidR="00144786" w:rsidRPr="00AF19A1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6B9A1B2D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1174AD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4786" w:rsidRPr="00A33A15" w14:paraId="20679EF9" w14:textId="77777777" w:rsidTr="00772508">
        <w:tc>
          <w:tcPr>
            <w:tcW w:w="3149" w:type="dxa"/>
          </w:tcPr>
          <w:p w14:paraId="550255C0" w14:textId="77777777" w:rsidR="00144786" w:rsidRPr="00452C65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55A08DED" w14:textId="77777777" w:rsidR="00144786" w:rsidRPr="00A33A15" w:rsidRDefault="00144786" w:rsidP="00772508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19B83" w14:textId="77777777" w:rsidR="00144786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4786" w:rsidRPr="00A33A15" w14:paraId="132F8F1C" w14:textId="77777777" w:rsidTr="00772508">
        <w:tc>
          <w:tcPr>
            <w:tcW w:w="3149" w:type="dxa"/>
          </w:tcPr>
          <w:p w14:paraId="424A7AA4" w14:textId="77777777" w:rsidR="00144786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4FCAA8" w14:textId="77777777" w:rsidR="00144786" w:rsidRPr="00A33A15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61E6A26" w14:textId="77777777" w:rsidR="00144786" w:rsidRPr="00A33A15" w:rsidRDefault="00144786" w:rsidP="00772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7DAE27D" w14:textId="77777777" w:rsidR="00144786" w:rsidRPr="00A33A15" w:rsidRDefault="00144786" w:rsidP="0077250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4786" w:rsidRPr="00A33A15" w14:paraId="663C38A6" w14:textId="77777777" w:rsidTr="00772508">
        <w:tc>
          <w:tcPr>
            <w:tcW w:w="3149" w:type="dxa"/>
          </w:tcPr>
          <w:p w14:paraId="2291D368" w14:textId="77777777" w:rsidR="00144786" w:rsidRPr="00A33A15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4F67F307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1E340DD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4786" w:rsidRPr="00A33A15" w14:paraId="1478E469" w14:textId="77777777" w:rsidTr="00772508">
        <w:trPr>
          <w:trHeight w:val="80"/>
        </w:trPr>
        <w:tc>
          <w:tcPr>
            <w:tcW w:w="3149" w:type="dxa"/>
          </w:tcPr>
          <w:p w14:paraId="2F561465" w14:textId="77777777" w:rsidR="00144786" w:rsidRPr="00A33A15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1459233D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AA985A5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4786" w:rsidRPr="00A33A15" w14:paraId="16EF5923" w14:textId="77777777" w:rsidTr="00772508">
        <w:trPr>
          <w:trHeight w:val="244"/>
        </w:trPr>
        <w:tc>
          <w:tcPr>
            <w:tcW w:w="3149" w:type="dxa"/>
          </w:tcPr>
          <w:p w14:paraId="7CDF3EF9" w14:textId="77777777" w:rsidR="00144786" w:rsidRPr="00A33A15" w:rsidRDefault="00144786" w:rsidP="007725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1B7FC474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FA0627F" w14:textId="77777777" w:rsidR="00144786" w:rsidRPr="00A33A15" w:rsidRDefault="00144786" w:rsidP="0077250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44786">
      <w:footerReference w:type="even" r:id="rId13"/>
      <w:footerReference w:type="default" r:id="rId14"/>
      <w:pgSz w:w="11906" w:h="16838"/>
      <w:pgMar w:top="851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3E7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44786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6778B"/>
    <w:rsid w:val="00271AEF"/>
    <w:rsid w:val="00282CFC"/>
    <w:rsid w:val="002D0B11"/>
    <w:rsid w:val="002E5969"/>
    <w:rsid w:val="00316752"/>
    <w:rsid w:val="00437CC2"/>
    <w:rsid w:val="00437EAF"/>
    <w:rsid w:val="0045627F"/>
    <w:rsid w:val="00460FF4"/>
    <w:rsid w:val="004677AC"/>
    <w:rsid w:val="00482610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7D3E78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139F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E361C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27</cp:revision>
  <dcterms:created xsi:type="dcterms:W3CDTF">2017-03-31T09:14:00Z</dcterms:created>
  <dcterms:modified xsi:type="dcterms:W3CDTF">2019-08-06T14:24:00Z</dcterms:modified>
</cp:coreProperties>
</file>