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367553C" w:rsidR="00745B20" w:rsidRPr="00C23FA8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C6D52" w:rsidRPr="004C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81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1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20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C56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C6D52" w:rsidRPr="004C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F1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АВР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6C27D686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56ADC" w:rsidRPr="00C56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F5DBAE8" w14:textId="0F17D1B6" w:rsidR="00C56ADC" w:rsidRDefault="00C56ADC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12299" w:rsidRPr="00F1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67E171C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1C1F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537AC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537AC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03CA050B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56ADC" w:rsidRPr="00C56ADC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56ADC">
        <w:rPr>
          <w:rFonts w:ascii="Times New Roman" w:hAnsi="Times New Roman"/>
          <w:bCs/>
          <w:sz w:val="24"/>
        </w:rPr>
        <w:t>.</w:t>
      </w:r>
    </w:p>
    <w:p w14:paraId="79FCC04C" w14:textId="1EAD5E21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F12299" w:rsidRPr="00F12299">
        <w:rPr>
          <w:rFonts w:ascii="Times New Roman" w:hAnsi="Times New Roman"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F12299">
        <w:rPr>
          <w:rFonts w:ascii="Times New Roman" w:hAnsi="Times New Roman"/>
          <w:bCs/>
          <w:sz w:val="24"/>
        </w:rPr>
        <w:t>.</w:t>
      </w:r>
    </w:p>
    <w:p w14:paraId="21241A54" w14:textId="735EDC9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537AC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1229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740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C56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740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12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A8D7D3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12299" w:rsidRPr="00F122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057270000011900302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E72F8CE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A73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37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122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73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A92836" w14:textId="2BD2DA25" w:rsidR="004C6D52" w:rsidRPr="004C6D52" w:rsidRDefault="00B20F09" w:rsidP="00B20F09">
      <w:pPr>
        <w:pStyle w:val="a8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37EAF" w:rsidRPr="004C6D52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F0D00" w:rsidRPr="004C6D5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57AEE" w:rsidRPr="004C6D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2299" w:rsidRPr="00F12299">
        <w:rPr>
          <w:rFonts w:ascii="Times New Roman" w:hAnsi="Times New Roman" w:cs="Times New Roman"/>
          <w:bCs/>
          <w:sz w:val="24"/>
          <w:szCs w:val="24"/>
        </w:rPr>
        <w:t>758 030,40 руб. (Семьсот пятьдесят восемь тысяч тридцать рублей 40 копеек).</w:t>
      </w:r>
    </w:p>
    <w:p w14:paraId="57CCB9CA" w14:textId="4056EC04" w:rsidR="00437EAF" w:rsidRPr="004C6D52" w:rsidRDefault="00437EAF" w:rsidP="00B20F09">
      <w:pPr>
        <w:pStyle w:val="a8"/>
        <w:tabs>
          <w:tab w:val="left" w:pos="567"/>
          <w:tab w:val="left" w:pos="3060"/>
        </w:tabs>
        <w:spacing w:after="0" w:line="240" w:lineRule="auto"/>
        <w:ind w:left="0"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37"/>
        <w:gridCol w:w="1245"/>
        <w:gridCol w:w="1183"/>
        <w:gridCol w:w="953"/>
        <w:gridCol w:w="574"/>
        <w:gridCol w:w="921"/>
        <w:gridCol w:w="910"/>
        <w:gridCol w:w="1227"/>
        <w:gridCol w:w="1114"/>
      </w:tblGrid>
      <w:tr w:rsidR="00F12299" w:rsidRPr="00F12299" w14:paraId="1A799379" w14:textId="77777777" w:rsidTr="00B23882">
        <w:trPr>
          <w:trHeight w:val="3374"/>
        </w:trPr>
        <w:tc>
          <w:tcPr>
            <w:tcW w:w="0" w:type="auto"/>
          </w:tcPr>
          <w:p w14:paraId="7525419A" w14:textId="77777777" w:rsidR="00F12299" w:rsidRPr="00F12299" w:rsidRDefault="00F12299" w:rsidP="00F12299">
            <w:pPr>
              <w:spacing w:after="0"/>
              <w:jc w:val="center"/>
            </w:pPr>
            <w:r w:rsidRPr="00F1229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1529460" w14:textId="77777777" w:rsidR="00F12299" w:rsidRPr="00F12299" w:rsidRDefault="00F12299" w:rsidP="00F12299">
            <w:pPr>
              <w:spacing w:after="0"/>
              <w:jc w:val="center"/>
            </w:pPr>
            <w:r w:rsidRPr="00F1229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48130236" w14:textId="77777777" w:rsidR="00F12299" w:rsidRPr="00F12299" w:rsidRDefault="00F12299" w:rsidP="00F12299">
            <w:pPr>
              <w:spacing w:after="0"/>
              <w:jc w:val="center"/>
            </w:pPr>
            <w:r w:rsidRPr="00F1229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C48BB91" w14:textId="77777777" w:rsidR="00F12299" w:rsidRPr="00F12299" w:rsidRDefault="00F12299" w:rsidP="00F12299">
            <w:pPr>
              <w:spacing w:after="0"/>
              <w:jc w:val="center"/>
            </w:pPr>
            <w:r w:rsidRPr="00F1229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D507D5F" w14:textId="5FC57424" w:rsidR="00F12299" w:rsidRPr="00F12299" w:rsidRDefault="00F12299" w:rsidP="00F12299">
            <w:pPr>
              <w:spacing w:after="0"/>
              <w:jc w:val="center"/>
            </w:pPr>
            <w:r w:rsidRPr="00F1229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3E67B3C" w14:textId="77777777" w:rsidR="00F12299" w:rsidRPr="00F12299" w:rsidRDefault="00F12299" w:rsidP="00F12299">
            <w:pPr>
              <w:spacing w:after="0"/>
              <w:jc w:val="center"/>
            </w:pPr>
            <w:r w:rsidRPr="00F12299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3C12587B" w14:textId="77777777" w:rsidR="00F12299" w:rsidRPr="00F12299" w:rsidRDefault="00F12299" w:rsidP="00F12299">
            <w:pPr>
              <w:spacing w:after="0"/>
              <w:jc w:val="center"/>
            </w:pPr>
            <w:r w:rsidRPr="00F12299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26D93C8E" w14:textId="77777777" w:rsidR="00F12299" w:rsidRPr="00F12299" w:rsidRDefault="00F12299" w:rsidP="00F12299">
            <w:pPr>
              <w:spacing w:after="0"/>
              <w:jc w:val="center"/>
            </w:pPr>
            <w:r w:rsidRPr="00F1229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6F4CD34" w14:textId="77777777" w:rsidR="00F12299" w:rsidRPr="00F12299" w:rsidRDefault="00F12299" w:rsidP="00F12299">
            <w:pPr>
              <w:spacing w:after="0"/>
              <w:jc w:val="center"/>
            </w:pPr>
            <w:r w:rsidRPr="00F1229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87137E2" w14:textId="77777777" w:rsidR="00F12299" w:rsidRPr="00F12299" w:rsidRDefault="00F12299" w:rsidP="00F12299">
            <w:pPr>
              <w:spacing w:after="0"/>
              <w:jc w:val="center"/>
            </w:pPr>
            <w:r w:rsidRPr="00F1229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12299" w:rsidRPr="00F12299" w14:paraId="448083D2" w14:textId="77777777" w:rsidTr="009F5702">
        <w:tc>
          <w:tcPr>
            <w:tcW w:w="0" w:type="auto"/>
            <w:vMerge w:val="restart"/>
            <w:vAlign w:val="center"/>
          </w:tcPr>
          <w:p w14:paraId="451B4F8A" w14:textId="77777777" w:rsidR="00F12299" w:rsidRPr="00F12299" w:rsidRDefault="00F12299" w:rsidP="00F12299">
            <w:pPr>
              <w:spacing w:after="0"/>
              <w:jc w:val="center"/>
            </w:pPr>
            <w:r w:rsidRPr="00F12299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3C73F05" w14:textId="77777777" w:rsidR="00F12299" w:rsidRPr="00F12299" w:rsidRDefault="00F12299" w:rsidP="00F12299">
            <w:pPr>
              <w:spacing w:after="0"/>
              <w:jc w:val="center"/>
            </w:pPr>
            <w:r w:rsidRPr="00F12299">
              <w:rPr>
                <w:rFonts w:ascii="Times New Roman" w:eastAsia="Times New Roman" w:hAnsi="Times New Roman" w:cs="Times New Roman"/>
                <w:sz w:val="20"/>
              </w:rPr>
              <w:t>Шоссе Революции, д.9 литера А</w:t>
            </w:r>
          </w:p>
        </w:tc>
        <w:tc>
          <w:tcPr>
            <w:tcW w:w="0" w:type="auto"/>
            <w:vMerge w:val="restart"/>
            <w:vAlign w:val="center"/>
          </w:tcPr>
          <w:p w14:paraId="4DC96D25" w14:textId="77777777" w:rsidR="00F12299" w:rsidRPr="00F12299" w:rsidRDefault="00F12299" w:rsidP="00F12299">
            <w:pPr>
              <w:spacing w:after="0"/>
              <w:jc w:val="center"/>
            </w:pPr>
            <w:r w:rsidRPr="00F12299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0" w:type="auto"/>
            <w:vAlign w:val="center"/>
          </w:tcPr>
          <w:p w14:paraId="436D0579" w14:textId="77777777" w:rsidR="00F12299" w:rsidRPr="00F12299" w:rsidRDefault="00F12299" w:rsidP="00F12299">
            <w:pPr>
              <w:spacing w:after="0"/>
              <w:jc w:val="center"/>
            </w:pPr>
            <w:r w:rsidRPr="00F12299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4877D56A" w14:textId="77777777" w:rsidR="00F12299" w:rsidRPr="00F12299" w:rsidRDefault="00F12299" w:rsidP="00F12299">
            <w:pPr>
              <w:spacing w:after="0"/>
              <w:jc w:val="center"/>
            </w:pPr>
            <w:r w:rsidRPr="00F1229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84310E9" w14:textId="77777777" w:rsidR="00F12299" w:rsidRPr="00F12299" w:rsidRDefault="00F12299" w:rsidP="00F12299">
            <w:pPr>
              <w:spacing w:after="0"/>
              <w:jc w:val="center"/>
            </w:pPr>
            <w:r w:rsidRPr="00F12299">
              <w:rPr>
                <w:rFonts w:ascii="Times New Roman" w:eastAsia="Times New Roman" w:hAnsi="Times New Roman" w:cs="Times New Roman"/>
                <w:sz w:val="20"/>
              </w:rPr>
              <w:t>259-ШР9-2019</w:t>
            </w:r>
          </w:p>
        </w:tc>
        <w:tc>
          <w:tcPr>
            <w:tcW w:w="0" w:type="auto"/>
            <w:vAlign w:val="center"/>
          </w:tcPr>
          <w:p w14:paraId="7FEC8678" w14:textId="77777777" w:rsidR="00F12299" w:rsidRPr="00F12299" w:rsidRDefault="00F12299" w:rsidP="00F12299">
            <w:pPr>
              <w:spacing w:after="0"/>
              <w:jc w:val="center"/>
            </w:pPr>
            <w:r w:rsidRPr="00F12299">
              <w:rPr>
                <w:rFonts w:ascii="Times New Roman" w:eastAsia="Times New Roman" w:hAnsi="Times New Roman" w:cs="Times New Roman"/>
                <w:sz w:val="20"/>
              </w:rPr>
              <w:t>ООО "РуссЛифт"</w:t>
            </w:r>
          </w:p>
        </w:tc>
        <w:tc>
          <w:tcPr>
            <w:tcW w:w="0" w:type="auto"/>
            <w:vAlign w:val="center"/>
          </w:tcPr>
          <w:p w14:paraId="2FEFA2E7" w14:textId="77777777" w:rsidR="00F12299" w:rsidRPr="00F12299" w:rsidRDefault="00F12299" w:rsidP="00F12299">
            <w:pPr>
              <w:spacing w:after="0"/>
              <w:jc w:val="center"/>
            </w:pPr>
            <w:r w:rsidRPr="00F12299">
              <w:rPr>
                <w:rFonts w:ascii="Times New Roman" w:eastAsia="Times New Roman" w:hAnsi="Times New Roman" w:cs="Times New Roman"/>
                <w:sz w:val="20"/>
              </w:rPr>
              <w:t>758 030,40</w:t>
            </w:r>
          </w:p>
        </w:tc>
        <w:tc>
          <w:tcPr>
            <w:tcW w:w="0" w:type="auto"/>
            <w:vMerge w:val="restart"/>
            <w:vAlign w:val="center"/>
          </w:tcPr>
          <w:p w14:paraId="174954C2" w14:textId="77777777" w:rsidR="00F12299" w:rsidRPr="00F12299" w:rsidRDefault="00F12299" w:rsidP="00F12299">
            <w:pPr>
              <w:spacing w:after="0"/>
              <w:jc w:val="center"/>
            </w:pPr>
            <w:r w:rsidRPr="00F12299">
              <w:rPr>
                <w:rFonts w:ascii="Times New Roman" w:eastAsia="Times New Roman" w:hAnsi="Times New Roman" w:cs="Times New Roman"/>
                <w:sz w:val="20"/>
              </w:rPr>
              <w:t>758 030,40</w:t>
            </w:r>
          </w:p>
        </w:tc>
        <w:tc>
          <w:tcPr>
            <w:tcW w:w="0" w:type="auto"/>
            <w:vMerge w:val="restart"/>
            <w:vAlign w:val="center"/>
          </w:tcPr>
          <w:p w14:paraId="73454BF9" w14:textId="77777777" w:rsidR="00F12299" w:rsidRPr="00F12299" w:rsidRDefault="00F12299" w:rsidP="00F12299">
            <w:pPr>
              <w:spacing w:after="0"/>
              <w:jc w:val="center"/>
            </w:pPr>
            <w:r w:rsidRPr="00F12299">
              <w:rPr>
                <w:rFonts w:ascii="Times New Roman" w:eastAsia="Times New Roman" w:hAnsi="Times New Roman" w:cs="Times New Roman"/>
                <w:sz w:val="20"/>
              </w:rPr>
              <w:t>758 030,40</w:t>
            </w:r>
          </w:p>
        </w:tc>
      </w:tr>
      <w:tr w:rsidR="00F12299" w:rsidRPr="00F12299" w14:paraId="5663FBC1" w14:textId="77777777" w:rsidTr="00B23882">
        <w:trPr>
          <w:trHeight w:val="488"/>
        </w:trPr>
        <w:tc>
          <w:tcPr>
            <w:tcW w:w="0" w:type="auto"/>
            <w:gridSpan w:val="8"/>
            <w:vAlign w:val="center"/>
          </w:tcPr>
          <w:p w14:paraId="114DEC94" w14:textId="77777777" w:rsidR="00F12299" w:rsidRPr="00F12299" w:rsidRDefault="00F12299" w:rsidP="00F12299">
            <w:pPr>
              <w:spacing w:after="0"/>
              <w:jc w:val="center"/>
            </w:pPr>
            <w:r w:rsidRPr="00F1229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579A2B5" w14:textId="77777777" w:rsidR="00F12299" w:rsidRPr="00F12299" w:rsidRDefault="00F12299" w:rsidP="00F12299">
            <w:pPr>
              <w:spacing w:after="0"/>
              <w:jc w:val="center"/>
            </w:pPr>
            <w:r w:rsidRPr="00F12299">
              <w:rPr>
                <w:rFonts w:ascii="Times New Roman" w:eastAsia="Times New Roman" w:hAnsi="Times New Roman" w:cs="Times New Roman"/>
                <w:sz w:val="20"/>
              </w:rPr>
              <w:t>758 030,40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757AEE" w:rsidRPr="00073FFB" w14:paraId="63ADE308" w14:textId="77777777" w:rsidTr="00270C4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23A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6AAD" w14:textId="77777777" w:rsidR="00757AEE" w:rsidRPr="00073FFB" w:rsidRDefault="00757AEE" w:rsidP="00270C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0F25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BCE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57AEE" w:rsidRPr="00073FFB" w14:paraId="7348E57F" w14:textId="77777777" w:rsidTr="00270C4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8B5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B0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4BC7C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AAC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EE7" w14:textId="384A943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9661" w14:textId="417F140C" w:rsidR="00757AEE" w:rsidRPr="00073FFB" w:rsidRDefault="00A537AC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757AEE" w:rsidRPr="00073FFB" w14:paraId="313AE83B" w14:textId="77777777" w:rsidTr="00270C4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264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713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869CD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28B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F94C03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63AE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ED6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39454DC" w14:textId="77777777" w:rsidTr="00270C4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E86A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013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E170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4C59" w14:textId="03131C7F" w:rsidR="00757AEE" w:rsidRPr="00073FFB" w:rsidRDefault="001C1F7F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0D3" w14:textId="4CF5163E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100A7BC" w14:textId="77777777" w:rsidTr="00270C4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5D5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E72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A0EF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50A" w14:textId="3EB43BDB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7FFC" w14:textId="1417D65B" w:rsidR="00757AEE" w:rsidRPr="00073FFB" w:rsidRDefault="00E813D2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57AEE" w:rsidRPr="00073FFB" w14:paraId="6AFA4F18" w14:textId="77777777" w:rsidTr="00270C4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22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9B9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2D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6C20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87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2187B73A" w14:textId="77777777" w:rsidTr="00270C4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46D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1DEF747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47B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334F" w14:textId="2AD39CDD" w:rsidR="00757AEE" w:rsidRPr="00073FFB" w:rsidRDefault="00A537AC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97B" w14:textId="460B7E68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297F7F21" w14:textId="77777777" w:rsidTr="00270C4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E2F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DED0995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4C3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62A9" w14:textId="197E641F" w:rsidR="00757AEE" w:rsidRPr="00073FFB" w:rsidRDefault="00E813D2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71F" w14:textId="687EA2AB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18D4DD0E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7AD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4A7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E2CC51C" w14:textId="1EFCA0F4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F12299"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D27E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71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A0D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611D19E0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51D" w14:textId="292CF756" w:rsidR="00757AEE" w:rsidRPr="00073FFB" w:rsidRDefault="00E813D2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7C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B134F98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632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CD0B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18959D99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583D7" w14:textId="1B715243" w:rsidR="00A537AC" w:rsidRPr="00745B20" w:rsidRDefault="00A537AC" w:rsidP="00A537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CA1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Мухутдинова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1752D9CA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5A366CA1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0B7A8B55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</w:t>
      </w:r>
      <w:r w:rsidR="00A537A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отсутствует</w:t>
      </w: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908060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08EE39B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17AD8AD1" w14:textId="2EE3E94B" w:rsidR="00A641C7" w:rsidRPr="00E94B8A" w:rsidRDefault="00A641C7" w:rsidP="00A641C7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извещением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537AC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EE2880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EE2880">
        <w:rPr>
          <w:rFonts w:ascii="Times New Roman" w:eastAsia="Calibri" w:hAnsi="Times New Roman" w:cs="Times New Roman"/>
          <w:color w:val="000000"/>
          <w:sz w:val="24"/>
          <w:szCs w:val="24"/>
        </w:rPr>
        <w:t>.2019 года №6</w:t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1229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EE288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C56ADC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EE288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F12299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>
        <w:rPr>
          <w:rStyle w:val="a9"/>
          <w:rFonts w:ascii="Times New Roman" w:hAnsi="Times New Roman" w:cs="Times New Roman"/>
          <w:sz w:val="24"/>
        </w:rPr>
        <w:t>.</w:t>
      </w:r>
    </w:p>
    <w:p w14:paraId="77B32680" w14:textId="77777777" w:rsidR="00A641C7" w:rsidRPr="00F963E9" w:rsidRDefault="00A641C7" w:rsidP="00A641C7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D8EDA5" w14:textId="77777777" w:rsidR="00A641C7" w:rsidRPr="00C960B7" w:rsidRDefault="00A641C7" w:rsidP="00A641C7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3219135" w14:textId="77777777" w:rsidR="00A641C7" w:rsidRDefault="00A641C7" w:rsidP="00A641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C75EB" w14:textId="77777777" w:rsidR="00A641C7" w:rsidRDefault="00A641C7" w:rsidP="00A641C7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аукциона.</w:t>
      </w:r>
    </w:p>
    <w:p w14:paraId="43D4A624" w14:textId="77777777" w:rsidR="00A641C7" w:rsidRPr="0086050F" w:rsidRDefault="00A641C7" w:rsidP="00A641C7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F690E3" w14:textId="6FB8DA9A" w:rsidR="00A641C7" w:rsidRPr="00EE2880" w:rsidRDefault="00A641C7" w:rsidP="00A641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электронного аукциона установлен срок окончания подачи заявок на участие в электронном аукционе </w:t>
      </w:r>
      <w:r w:rsidR="00DA73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37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122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0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(время московское), </w:t>
      </w:r>
      <w:r w:rsidR="00A537A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E288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537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28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.2019.</w:t>
      </w:r>
    </w:p>
    <w:p w14:paraId="41213E30" w14:textId="77777777" w:rsidR="00A641C7" w:rsidRPr="00EE2880" w:rsidRDefault="00A641C7" w:rsidP="00A641C7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B9C97" w14:textId="77777777" w:rsidR="00A641C7" w:rsidRPr="00360230" w:rsidRDefault="00A641C7" w:rsidP="00A641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«Единая электронная торговая площадка» поступила 1 заявка от следующего участника электронного аукциона:</w:t>
      </w:r>
    </w:p>
    <w:p w14:paraId="2E4C44DB" w14:textId="77777777" w:rsidR="00A641C7" w:rsidRPr="00534538" w:rsidRDefault="00A641C7" w:rsidP="00A641C7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77777777" w:rsidR="00B6006C" w:rsidRDefault="00B6006C" w:rsidP="00D33277">
      <w:pPr>
        <w:spacing w:after="0" w:line="240" w:lineRule="auto"/>
        <w:ind w:left="-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A272D8">
        <w:trPr>
          <w:trHeight w:val="3907"/>
        </w:trPr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161F5C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7AB6CDAB" w:rsidR="00161F5C" w:rsidRPr="00745B20" w:rsidRDefault="00F12299" w:rsidP="0016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6AF4708B" w:rsidR="00161F5C" w:rsidRPr="00745B20" w:rsidRDefault="00F12299" w:rsidP="0016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26B65052" w:rsidR="00161F5C" w:rsidRPr="00745B20" w:rsidRDefault="00F12299" w:rsidP="0016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190098, Российская Федерация, г. Санкт-Петербург, пл. Труда, д. 4, литер А, офис 16, partner688@mail.ru, 7-812-3155444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1A8F9B2E" w:rsidR="00161F5C" w:rsidRPr="00745B20" w:rsidRDefault="00F12299" w:rsidP="0016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7810278688</w:t>
            </w:r>
          </w:p>
        </w:tc>
        <w:tc>
          <w:tcPr>
            <w:tcW w:w="2545" w:type="dxa"/>
          </w:tcPr>
          <w:p w14:paraId="2ABE4F69" w14:textId="77777777" w:rsidR="00161F5C" w:rsidRDefault="00161F5C" w:rsidP="00161F5C">
            <w:pPr>
              <w:pStyle w:val="a8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1F92817" w14:textId="77777777" w:rsidR="00161F5C" w:rsidRPr="00360230" w:rsidRDefault="00161F5C" w:rsidP="00161F5C">
            <w:pPr>
              <w:pStyle w:val="a8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2E83D5FF" w14:textId="5D7C322F" w:rsidR="00161F5C" w:rsidRPr="00360230" w:rsidRDefault="00161F5C" w:rsidP="00161F5C">
            <w:pPr>
              <w:pStyle w:val="a8"/>
              <w:numPr>
                <w:ilvl w:val="0"/>
                <w:numId w:val="13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  <w:bookmarkStart w:id="1" w:name="_GoBack"/>
            <w:bookmarkEnd w:id="1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8F8826B" w14:textId="77777777" w:rsidR="00056326" w:rsidRDefault="00161F5C" w:rsidP="00161F5C">
            <w:pPr>
              <w:pStyle w:val="a8"/>
              <w:numPr>
                <w:ilvl w:val="0"/>
                <w:numId w:val="13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CE1ED89" w14:textId="502FE888" w:rsidR="00161F5C" w:rsidRPr="00056326" w:rsidRDefault="00161F5C" w:rsidP="00161F5C">
            <w:pPr>
              <w:pStyle w:val="a8"/>
              <w:numPr>
                <w:ilvl w:val="0"/>
                <w:numId w:val="13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326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A06D5" w14:textId="55BD7984" w:rsidR="00A641C7" w:rsidRPr="00A641C7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</w:t>
      </w: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7304EC2C" w14:textId="77777777" w:rsidR="00A641C7" w:rsidRPr="00A641C7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5492D" w14:textId="77777777" w:rsidR="00A641C7" w:rsidRPr="00A641C7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5D34FA1E" w14:textId="77777777" w:rsidR="00A641C7" w:rsidRPr="00A641C7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10CFB" w14:textId="546C48A2" w:rsidR="00372014" w:rsidRPr="00372014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соответствует требованиям, установленным Положением и документацией об электронном аукционе: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72014" w:rsidRPr="00372014" w14:paraId="306F0DA3" w14:textId="77777777" w:rsidTr="003A728A">
        <w:tc>
          <w:tcPr>
            <w:tcW w:w="2045" w:type="dxa"/>
            <w:shd w:val="clear" w:color="auto" w:fill="auto"/>
            <w:vAlign w:val="center"/>
          </w:tcPr>
          <w:p w14:paraId="767BBF2A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461A120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12299" w:rsidRPr="00372014" w14:paraId="027BC78F" w14:textId="77777777" w:rsidTr="003A728A">
        <w:tc>
          <w:tcPr>
            <w:tcW w:w="2045" w:type="dxa"/>
            <w:shd w:val="clear" w:color="auto" w:fill="auto"/>
            <w:vAlign w:val="center"/>
          </w:tcPr>
          <w:p w14:paraId="2F6AE4DB" w14:textId="674B62CB" w:rsidR="00F12299" w:rsidRPr="00372014" w:rsidRDefault="00F12299" w:rsidP="00F1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2DA79B4" w14:textId="4AB3B4D6" w:rsidR="00F12299" w:rsidRPr="00372014" w:rsidRDefault="00F12299" w:rsidP="00F1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"ПАРТНЕР"</w:t>
            </w:r>
          </w:p>
        </w:tc>
      </w:tr>
    </w:tbl>
    <w:p w14:paraId="137EAA60" w14:textId="77777777" w:rsidR="00372014" w:rsidRPr="00372014" w:rsidRDefault="00372014" w:rsidP="003720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AECF4" w14:textId="77777777" w:rsidR="00372014" w:rsidRPr="00372014" w:rsidRDefault="00372014" w:rsidP="00372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14">
        <w:rPr>
          <w:rFonts w:ascii="Times New Roman" w:eastAsia="Calibri" w:hAnsi="Times New Roman" w:cs="Times New Roman"/>
          <w:sz w:val="24"/>
          <w:szCs w:val="24"/>
        </w:rPr>
        <w:t>Голосование: «за» - единогласно</w:t>
      </w:r>
    </w:p>
    <w:p w14:paraId="244142CE" w14:textId="77777777" w:rsidR="00372014" w:rsidRPr="00372014" w:rsidRDefault="00372014" w:rsidP="00372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AC9D8B" w14:textId="77777777" w:rsidR="00372014" w:rsidRPr="00372014" w:rsidRDefault="00372014" w:rsidP="0037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3AD625" w14:textId="77777777" w:rsidR="00A641C7" w:rsidRDefault="00A641C7" w:rsidP="00A641C7">
      <w:pPr>
        <w:pStyle w:val="ConsPlusNormal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736260E" w14:textId="77777777" w:rsidR="00A641C7" w:rsidRPr="00E94B8A" w:rsidRDefault="00A641C7" w:rsidP="00A641C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5EAE0B" w14:textId="77777777" w:rsidR="00A641C7" w:rsidRPr="000408C8" w:rsidRDefault="00A641C7" w:rsidP="00A64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2247B65D" w14:textId="77777777" w:rsidR="00A641C7" w:rsidRPr="00E94B8A" w:rsidRDefault="00A641C7" w:rsidP="00A641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42BC383" w14:textId="77777777" w:rsidR="00A641C7" w:rsidRPr="00E94B8A" w:rsidRDefault="00A641C7" w:rsidP="00A641C7">
      <w:pPr>
        <w:pStyle w:val="ConsPlusNormal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EE25F96" w14:textId="77777777" w:rsidR="00372014" w:rsidRPr="00372014" w:rsidRDefault="00372014" w:rsidP="00372014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372014" w:rsidRPr="00372014" w14:paraId="0AC0B0E4" w14:textId="77777777" w:rsidTr="003A728A">
        <w:tc>
          <w:tcPr>
            <w:tcW w:w="2045" w:type="dxa"/>
            <w:shd w:val="clear" w:color="auto" w:fill="auto"/>
            <w:vAlign w:val="center"/>
          </w:tcPr>
          <w:p w14:paraId="3D79BC48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238F83E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E980D15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A3ABF11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299" w:rsidRPr="00372014" w14:paraId="24CA224C" w14:textId="77777777" w:rsidTr="003A728A">
        <w:tc>
          <w:tcPr>
            <w:tcW w:w="2045" w:type="dxa"/>
            <w:shd w:val="clear" w:color="auto" w:fill="auto"/>
            <w:vAlign w:val="center"/>
          </w:tcPr>
          <w:p w14:paraId="1D4ED9C5" w14:textId="3BAC7F63" w:rsidR="00F12299" w:rsidRPr="00372014" w:rsidRDefault="00F12299" w:rsidP="00F1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5052438" w14:textId="0427E8DE" w:rsidR="00F12299" w:rsidRPr="00372014" w:rsidRDefault="00F12299" w:rsidP="00F1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14B6763" w14:textId="709CF5D0" w:rsidR="00F12299" w:rsidRPr="00372014" w:rsidRDefault="00F12299" w:rsidP="00F1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7810278688</w:t>
            </w:r>
          </w:p>
        </w:tc>
      </w:tr>
    </w:tbl>
    <w:p w14:paraId="3783BF4B" w14:textId="77777777" w:rsidR="00372014" w:rsidRPr="00372014" w:rsidRDefault="00372014" w:rsidP="00372014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E8014" w14:textId="16A9B63F" w:rsidR="00372014" w:rsidRDefault="00372014" w:rsidP="003720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07C15A4E" w14:textId="1FB22224" w:rsidR="00A641C7" w:rsidRDefault="00A641C7" w:rsidP="003720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478F7" w14:textId="55CF6B84" w:rsidR="00A641C7" w:rsidRPr="00372014" w:rsidRDefault="00A641C7" w:rsidP="003720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F12299" w:rsidRPr="00F12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122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12299" w:rsidRPr="00F1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"ПАРТНЕР"</w:t>
      </w:r>
      <w:r w:rsidR="00F12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452DB" w14:textId="77777777" w:rsidR="00271C5A" w:rsidRDefault="00271C5A" w:rsidP="005E0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5BFB3B2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299" w:rsidRPr="00F12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057270000011900302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A537AC" w:rsidRPr="007348B7" w14:paraId="6F6C286D" w14:textId="77777777" w:rsidTr="009F5702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67831F9" w14:textId="77777777" w:rsidR="00A537AC" w:rsidRDefault="00A537AC" w:rsidP="009F570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BDE1DD" w14:textId="6B768BA0" w:rsidR="00A537AC" w:rsidRDefault="00A537AC" w:rsidP="009F570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D76698" w14:textId="77777777" w:rsidR="00AF72E7" w:rsidRDefault="00AF72E7" w:rsidP="009F570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9AD6EC" w14:textId="2C2208F1" w:rsidR="00A537AC" w:rsidRDefault="00A537AC" w:rsidP="009F570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23404B5" w14:textId="77777777" w:rsidR="00A537AC" w:rsidRDefault="00A537AC" w:rsidP="009F570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30A57FF4" w14:textId="77777777" w:rsidR="00A537AC" w:rsidRPr="00A87C23" w:rsidRDefault="00A537AC" w:rsidP="009F570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582A7234" w14:textId="77777777" w:rsidR="00A537AC" w:rsidRPr="007348B7" w:rsidRDefault="00A537AC" w:rsidP="009F57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37AC" w:rsidRPr="007348B7" w14:paraId="61A0E13C" w14:textId="77777777" w:rsidTr="00A537AC">
        <w:trPr>
          <w:gridAfter w:val="1"/>
          <w:wAfter w:w="10" w:type="dxa"/>
        </w:trPr>
        <w:tc>
          <w:tcPr>
            <w:tcW w:w="3149" w:type="dxa"/>
            <w:hideMark/>
          </w:tcPr>
          <w:p w14:paraId="2357E140" w14:textId="77777777" w:rsidR="00A537AC" w:rsidRPr="007348B7" w:rsidRDefault="00A537AC" w:rsidP="009F57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7D690D44" w14:textId="77777777" w:rsidR="00A537AC" w:rsidRPr="007348B7" w:rsidRDefault="00A537AC" w:rsidP="009F57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422EF2AC" w14:textId="77777777" w:rsidR="00A537AC" w:rsidRDefault="00A537AC" w:rsidP="009F57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1E208BD3" w14:textId="77777777" w:rsidR="00A537AC" w:rsidRPr="007348B7" w:rsidRDefault="00A537AC" w:rsidP="009F57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269" w:rsidRPr="001F2C71" w14:paraId="7486DCA8" w14:textId="77777777" w:rsidTr="00A537AC">
        <w:tc>
          <w:tcPr>
            <w:tcW w:w="3149" w:type="dxa"/>
            <w:hideMark/>
          </w:tcPr>
          <w:p w14:paraId="1F856CC9" w14:textId="77777777" w:rsidR="00A537AC" w:rsidRDefault="00A537AC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4AD69C0" w14:textId="7F8EACBB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BBEB6BB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E74DE74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7C84F2C4" w14:textId="77777777" w:rsidTr="00A537AC">
        <w:tc>
          <w:tcPr>
            <w:tcW w:w="3149" w:type="dxa"/>
          </w:tcPr>
          <w:p w14:paraId="7CFFAA1C" w14:textId="0B7802EA" w:rsidR="00414269" w:rsidRPr="001F2C71" w:rsidRDefault="00CA2760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772DE65C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6EB50B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16C333E4" w14:textId="77777777" w:rsidTr="00A537AC">
        <w:tc>
          <w:tcPr>
            <w:tcW w:w="3149" w:type="dxa"/>
          </w:tcPr>
          <w:p w14:paraId="13624B6E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CF4891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C3CE253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74A45" w:rsidRPr="001F2C71" w14:paraId="0C450E83" w14:textId="77777777" w:rsidTr="00A537AC">
        <w:tc>
          <w:tcPr>
            <w:tcW w:w="3149" w:type="dxa"/>
          </w:tcPr>
          <w:p w14:paraId="5E2746FE" w14:textId="64733D8A" w:rsidR="00B74A45" w:rsidRPr="008820B6" w:rsidRDefault="00B74A45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A45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3DB606E" w14:textId="77777777" w:rsidR="00B74A45" w:rsidRPr="001F2C71" w:rsidRDefault="00B74A45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20F33DA" w14:textId="258F134C" w:rsidR="00B74A45" w:rsidRPr="008820B6" w:rsidRDefault="00B74A45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02780853" w14:textId="77777777" w:rsidTr="00A537AC">
        <w:tc>
          <w:tcPr>
            <w:tcW w:w="3149" w:type="dxa"/>
          </w:tcPr>
          <w:p w14:paraId="59AA6BF9" w14:textId="51751FAA" w:rsidR="00414269" w:rsidRPr="001F2C71" w:rsidRDefault="00E813D2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D2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79FD077F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157D62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553DF6DA" w14:textId="77777777" w:rsidTr="00A537AC">
        <w:tc>
          <w:tcPr>
            <w:tcW w:w="3149" w:type="dxa"/>
          </w:tcPr>
          <w:p w14:paraId="4F68E7DF" w14:textId="77777777" w:rsidR="00CA2760" w:rsidRDefault="00CA2760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C325DF7" w14:textId="06F0653F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34B8FB7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4D54829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CEAFF36" w14:textId="77777777" w:rsidTr="00A537AC">
        <w:trPr>
          <w:trHeight w:val="80"/>
        </w:trPr>
        <w:tc>
          <w:tcPr>
            <w:tcW w:w="3149" w:type="dxa"/>
          </w:tcPr>
          <w:p w14:paraId="44E1BFB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238457C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7290D2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73E2CBB" w14:textId="77777777" w:rsidTr="00A537AC">
        <w:trPr>
          <w:trHeight w:val="244"/>
        </w:trPr>
        <w:tc>
          <w:tcPr>
            <w:tcW w:w="3149" w:type="dxa"/>
          </w:tcPr>
          <w:p w14:paraId="7C7372CB" w14:textId="082AFFF3" w:rsidR="00414269" w:rsidRPr="001F2C71" w:rsidRDefault="00B74A45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A45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7407CCF4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A4EAC8A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45BF2" w:rsidRPr="001F2C71" w14:paraId="2F6C132A" w14:textId="77777777" w:rsidTr="00A537AC">
        <w:trPr>
          <w:trHeight w:val="244"/>
        </w:trPr>
        <w:tc>
          <w:tcPr>
            <w:tcW w:w="3149" w:type="dxa"/>
          </w:tcPr>
          <w:p w14:paraId="595A7ADD" w14:textId="47846671" w:rsidR="00445BF2" w:rsidRPr="006F2226" w:rsidRDefault="00445BF2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7F2855A9" w14:textId="77777777" w:rsidR="00445BF2" w:rsidRPr="001F2C7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96B2B61" w14:textId="0C646A59" w:rsidR="00445BF2" w:rsidRPr="00BF3C8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65BAD1E" w14:textId="060D1BCA" w:rsidR="006A7DDC" w:rsidRDefault="006A7DDC" w:rsidP="00E813D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7DDC" w:rsidSect="00F12299">
      <w:footerReference w:type="even" r:id="rId13"/>
      <w:footerReference w:type="default" r:id="rId14"/>
      <w:pgSz w:w="11906" w:h="16838"/>
      <w:pgMar w:top="1134" w:right="850" w:bottom="170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8787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417663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279E"/>
    <w:multiLevelType w:val="hybridMultilevel"/>
    <w:tmpl w:val="A8A0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8C64495"/>
    <w:multiLevelType w:val="hybridMultilevel"/>
    <w:tmpl w:val="A05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7" w15:restartNumberingAfterBreak="0">
    <w:nsid w:val="5B2E2B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B107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6326"/>
    <w:rsid w:val="00057EAF"/>
    <w:rsid w:val="000801C7"/>
    <w:rsid w:val="000C5486"/>
    <w:rsid w:val="000E65D0"/>
    <w:rsid w:val="00161F5C"/>
    <w:rsid w:val="001862BB"/>
    <w:rsid w:val="00197048"/>
    <w:rsid w:val="001A70A1"/>
    <w:rsid w:val="001B4511"/>
    <w:rsid w:val="001C1F7F"/>
    <w:rsid w:val="001E2619"/>
    <w:rsid w:val="00202369"/>
    <w:rsid w:val="00215495"/>
    <w:rsid w:val="002227F4"/>
    <w:rsid w:val="002250AB"/>
    <w:rsid w:val="00264448"/>
    <w:rsid w:val="00271AEF"/>
    <w:rsid w:val="00271C5A"/>
    <w:rsid w:val="00282CFC"/>
    <w:rsid w:val="002D0B11"/>
    <w:rsid w:val="002E5969"/>
    <w:rsid w:val="00316752"/>
    <w:rsid w:val="00321953"/>
    <w:rsid w:val="00350963"/>
    <w:rsid w:val="00372014"/>
    <w:rsid w:val="003B640B"/>
    <w:rsid w:val="004035EC"/>
    <w:rsid w:val="00414269"/>
    <w:rsid w:val="00433575"/>
    <w:rsid w:val="00437CC2"/>
    <w:rsid w:val="00437EAF"/>
    <w:rsid w:val="00445BF2"/>
    <w:rsid w:val="0045627F"/>
    <w:rsid w:val="00460FF4"/>
    <w:rsid w:val="00462B73"/>
    <w:rsid w:val="004677AC"/>
    <w:rsid w:val="004C4C72"/>
    <w:rsid w:val="004C6D52"/>
    <w:rsid w:val="005047F0"/>
    <w:rsid w:val="00534538"/>
    <w:rsid w:val="0058787E"/>
    <w:rsid w:val="005942EC"/>
    <w:rsid w:val="005E04CF"/>
    <w:rsid w:val="00600F3D"/>
    <w:rsid w:val="00623DA0"/>
    <w:rsid w:val="0064334A"/>
    <w:rsid w:val="00690D62"/>
    <w:rsid w:val="006A7DDC"/>
    <w:rsid w:val="006F4902"/>
    <w:rsid w:val="0071165B"/>
    <w:rsid w:val="0074055B"/>
    <w:rsid w:val="00745B20"/>
    <w:rsid w:val="00757752"/>
    <w:rsid w:val="00757AEE"/>
    <w:rsid w:val="007803A4"/>
    <w:rsid w:val="007A0291"/>
    <w:rsid w:val="007C72F4"/>
    <w:rsid w:val="007E10BC"/>
    <w:rsid w:val="00837195"/>
    <w:rsid w:val="00855B02"/>
    <w:rsid w:val="0086050F"/>
    <w:rsid w:val="00861390"/>
    <w:rsid w:val="008649DB"/>
    <w:rsid w:val="008924C9"/>
    <w:rsid w:val="009207C7"/>
    <w:rsid w:val="009244D4"/>
    <w:rsid w:val="00964D30"/>
    <w:rsid w:val="009B4E91"/>
    <w:rsid w:val="00A272D8"/>
    <w:rsid w:val="00A37FB3"/>
    <w:rsid w:val="00A41FF2"/>
    <w:rsid w:val="00A4207D"/>
    <w:rsid w:val="00A537AC"/>
    <w:rsid w:val="00A641C7"/>
    <w:rsid w:val="00AA2408"/>
    <w:rsid w:val="00AB17B2"/>
    <w:rsid w:val="00AF0CD0"/>
    <w:rsid w:val="00AF72E7"/>
    <w:rsid w:val="00B12480"/>
    <w:rsid w:val="00B20F09"/>
    <w:rsid w:val="00B23882"/>
    <w:rsid w:val="00B34E73"/>
    <w:rsid w:val="00B44667"/>
    <w:rsid w:val="00B45FA7"/>
    <w:rsid w:val="00B6006C"/>
    <w:rsid w:val="00B74A45"/>
    <w:rsid w:val="00BB1970"/>
    <w:rsid w:val="00BB1CBE"/>
    <w:rsid w:val="00BF68EB"/>
    <w:rsid w:val="00C23FA8"/>
    <w:rsid w:val="00C323CC"/>
    <w:rsid w:val="00C56ADC"/>
    <w:rsid w:val="00C87DE4"/>
    <w:rsid w:val="00C960B7"/>
    <w:rsid w:val="00CA2760"/>
    <w:rsid w:val="00CE087C"/>
    <w:rsid w:val="00CF0D00"/>
    <w:rsid w:val="00D040D4"/>
    <w:rsid w:val="00D27EA1"/>
    <w:rsid w:val="00D33277"/>
    <w:rsid w:val="00D61700"/>
    <w:rsid w:val="00DA73E0"/>
    <w:rsid w:val="00DC7F8A"/>
    <w:rsid w:val="00DD33AA"/>
    <w:rsid w:val="00DE317E"/>
    <w:rsid w:val="00E62106"/>
    <w:rsid w:val="00E731B6"/>
    <w:rsid w:val="00E813D2"/>
    <w:rsid w:val="00E97D11"/>
    <w:rsid w:val="00F0219B"/>
    <w:rsid w:val="00F12299"/>
    <w:rsid w:val="00F2315C"/>
    <w:rsid w:val="00F54F44"/>
    <w:rsid w:val="00F67255"/>
    <w:rsid w:val="00F754C9"/>
    <w:rsid w:val="00F963E9"/>
    <w:rsid w:val="00FF2CD8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6A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cp:lastPrinted>2019-06-25T13:15:00Z</cp:lastPrinted>
  <dcterms:created xsi:type="dcterms:W3CDTF">2017-03-31T09:14:00Z</dcterms:created>
  <dcterms:modified xsi:type="dcterms:W3CDTF">2019-08-09T11:56:00Z</dcterms:modified>
</cp:coreProperties>
</file>