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3D3250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70B9" w:rsidRPr="006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674/А/АППЗ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E00D511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F70B9" w:rsidRPr="006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3080868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F70B9" w:rsidRPr="006F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258F09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F7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6F70B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F70B9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70B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9132C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F70B9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8BC62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F70B9" w:rsidRPr="006F70B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6F70B9">
        <w:rPr>
          <w:rFonts w:ascii="Times New Roman" w:hAnsi="Times New Roman"/>
          <w:bCs/>
          <w:sz w:val="24"/>
        </w:rPr>
        <w:t>.</w:t>
      </w:r>
    </w:p>
    <w:p w14:paraId="257A1489" w14:textId="5B8B9C3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F70B9" w:rsidRPr="006F70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</w:t>
      </w:r>
      <w:r w:rsidR="006F70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1241A54" w14:textId="2D3A1AB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70B9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F70B9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70B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F70B9" w:rsidRPr="006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674/А/АППЗ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858620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F70B9" w:rsidRPr="006F70B9">
        <w:rPr>
          <w:rFonts w:ascii="Times New Roman" w:eastAsia="Calibri" w:hAnsi="Times New Roman" w:cs="Times New Roman"/>
          <w:color w:val="000000"/>
          <w:sz w:val="24"/>
          <w:szCs w:val="24"/>
        </w:rPr>
        <w:t>057270000011900320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45203C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F70B9" w:rsidRPr="006F70B9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час. 00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3D28DB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F7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F70B9" w:rsidRPr="006F70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27 598 255,20 руб. (Двадцать семь миллионов пятьсот девяносто восемь тысяч двести пятьдесят пять рублей 20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972"/>
        <w:gridCol w:w="382"/>
        <w:gridCol w:w="1295"/>
        <w:gridCol w:w="1038"/>
        <w:gridCol w:w="700"/>
        <w:gridCol w:w="1003"/>
        <w:gridCol w:w="991"/>
        <w:gridCol w:w="1345"/>
        <w:gridCol w:w="1218"/>
      </w:tblGrid>
      <w:tr w:rsidR="006F70B9" w:rsidRPr="006F70B9" w14:paraId="6DAA2F76" w14:textId="77777777" w:rsidTr="0051452C">
        <w:trPr>
          <w:cantSplit/>
          <w:trHeight w:val="1134"/>
        </w:trPr>
        <w:tc>
          <w:tcPr>
            <w:tcW w:w="0" w:type="auto"/>
          </w:tcPr>
          <w:p w14:paraId="577DC54F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F075B2B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8413094" w14:textId="77777777" w:rsidR="006F70B9" w:rsidRPr="006F70B9" w:rsidRDefault="006F70B9" w:rsidP="006F70B9">
            <w:pPr>
              <w:spacing w:after="0" w:line="240" w:lineRule="auto"/>
              <w:ind w:left="113" w:right="113"/>
              <w:jc w:val="center"/>
            </w:pPr>
            <w:r w:rsidRPr="006F70B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7F15AD4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13678A5" w14:textId="5802FC89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  <w:bookmarkStart w:id="0" w:name="_GoBack"/>
            <w:bookmarkEnd w:id="0"/>
          </w:p>
        </w:tc>
        <w:tc>
          <w:tcPr>
            <w:tcW w:w="0" w:type="auto"/>
          </w:tcPr>
          <w:p w14:paraId="11BF0E90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699E5BC3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B33438B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8B3276D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BFC6B39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F70B9" w:rsidRPr="006F70B9" w14:paraId="26FCB283" w14:textId="77777777" w:rsidTr="0051452C">
        <w:tc>
          <w:tcPr>
            <w:tcW w:w="0" w:type="auto"/>
            <w:vMerge w:val="restart"/>
            <w:vAlign w:val="center"/>
          </w:tcPr>
          <w:p w14:paraId="34EBC631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41F173F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sz w:val="20"/>
              </w:rPr>
              <w:t>Богатырский пр.,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7CBB6BC" w14:textId="77777777" w:rsidR="006F70B9" w:rsidRPr="006F70B9" w:rsidRDefault="006F70B9" w:rsidP="006F70B9">
            <w:pPr>
              <w:spacing w:after="0" w:line="240" w:lineRule="auto"/>
              <w:ind w:left="113" w:right="113"/>
              <w:jc w:val="center"/>
            </w:pPr>
            <w:r w:rsidRPr="006F70B9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6D2E24E2" w14:textId="77777777" w:rsidR="006F70B9" w:rsidRPr="006F70B9" w:rsidRDefault="006F70B9" w:rsidP="006F70B9">
            <w:pPr>
              <w:spacing w:after="0" w:line="240" w:lineRule="auto"/>
              <w:jc w:val="center"/>
              <w:rPr>
                <w:highlight w:val="yellow"/>
              </w:rPr>
            </w:pPr>
            <w:r w:rsidRPr="006F70B9">
              <w:rPr>
                <w:rFonts w:ascii="Times New Roman" w:eastAsia="Times New Roman" w:hAnsi="Times New Roman" w:cs="Times New Roman"/>
                <w:sz w:val="20"/>
              </w:rPr>
              <w:t xml:space="preserve">Ремонт отдельных элементов систем противопожарной защиты со сроком службы более 20 лет </w:t>
            </w:r>
            <w:r w:rsidRPr="006F70B9">
              <w:rPr>
                <w:rFonts w:ascii="Times New Roman" w:hAnsi="Times New Roman"/>
                <w:sz w:val="20"/>
                <w:szCs w:val="20"/>
              </w:rPr>
              <w:t xml:space="preserve">(при наличии </w:t>
            </w:r>
            <w:r w:rsidRPr="006F70B9">
              <w:rPr>
                <w:rFonts w:ascii="Times New Roman" w:hAnsi="Times New Roman"/>
                <w:sz w:val="20"/>
                <w:szCs w:val="20"/>
              </w:rPr>
              <w:lastRenderedPageBreak/>
              <w:t>указанных систем в проекте многоквартирного дома)</w:t>
            </w:r>
          </w:p>
        </w:tc>
        <w:tc>
          <w:tcPr>
            <w:tcW w:w="0" w:type="auto"/>
            <w:vAlign w:val="center"/>
          </w:tcPr>
          <w:p w14:paraId="1E49E319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399E644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sz w:val="20"/>
              </w:rPr>
              <w:t>ТД.1519</w:t>
            </w:r>
          </w:p>
        </w:tc>
        <w:tc>
          <w:tcPr>
            <w:tcW w:w="0" w:type="auto"/>
            <w:vAlign w:val="center"/>
          </w:tcPr>
          <w:p w14:paraId="12236A51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sz w:val="20"/>
              </w:rPr>
              <w:t>ООО "Техно-Дом"</w:t>
            </w:r>
          </w:p>
        </w:tc>
        <w:tc>
          <w:tcPr>
            <w:tcW w:w="0" w:type="auto"/>
            <w:vAlign w:val="center"/>
          </w:tcPr>
          <w:p w14:paraId="73B24DF6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sz w:val="20"/>
              </w:rPr>
              <w:t>27 598 255,20</w:t>
            </w:r>
          </w:p>
        </w:tc>
        <w:tc>
          <w:tcPr>
            <w:tcW w:w="0" w:type="auto"/>
            <w:vMerge w:val="restart"/>
            <w:vAlign w:val="center"/>
          </w:tcPr>
          <w:p w14:paraId="1A65BA79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sz w:val="20"/>
              </w:rPr>
              <w:t>27 598 255,20</w:t>
            </w:r>
          </w:p>
        </w:tc>
        <w:tc>
          <w:tcPr>
            <w:tcW w:w="0" w:type="auto"/>
            <w:vMerge w:val="restart"/>
            <w:vAlign w:val="center"/>
          </w:tcPr>
          <w:p w14:paraId="4BAF8135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sz w:val="20"/>
              </w:rPr>
              <w:t>27 598 255,20</w:t>
            </w:r>
          </w:p>
        </w:tc>
      </w:tr>
      <w:tr w:rsidR="006F70B9" w:rsidRPr="006F70B9" w14:paraId="72A6D040" w14:textId="77777777" w:rsidTr="0051452C">
        <w:tc>
          <w:tcPr>
            <w:tcW w:w="0" w:type="auto"/>
            <w:gridSpan w:val="8"/>
            <w:vAlign w:val="center"/>
          </w:tcPr>
          <w:p w14:paraId="4759006A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C71BE85" w14:textId="77777777" w:rsidR="006F70B9" w:rsidRPr="006F70B9" w:rsidRDefault="006F70B9" w:rsidP="006F70B9">
            <w:pPr>
              <w:spacing w:after="0" w:line="240" w:lineRule="auto"/>
              <w:jc w:val="center"/>
            </w:pPr>
            <w:r w:rsidRPr="006F70B9">
              <w:rPr>
                <w:rFonts w:ascii="Times New Roman" w:eastAsia="Times New Roman" w:hAnsi="Times New Roman" w:cs="Times New Roman"/>
                <w:sz w:val="20"/>
              </w:rPr>
              <w:t>27 598 255,20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6F70B9" w14:paraId="28FEF261" w14:textId="77777777" w:rsidTr="005145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01999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2F5D3" w14:textId="77777777" w:rsidR="006F70B9" w:rsidRDefault="006F70B9" w:rsidP="0051452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D6136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75259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F70B9" w14:paraId="09B5C6C2" w14:textId="77777777" w:rsidTr="0051452C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5491B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270CA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1DDE95F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EC23E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EB178" w14:textId="77777777" w:rsidR="006F70B9" w:rsidRDefault="006F70B9" w:rsidP="0051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26A1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F70B9" w14:paraId="3BF9C780" w14:textId="77777777" w:rsidTr="0051452C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B2E8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A2B20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33530FB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4FC87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6789DBC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81535" w14:textId="77777777" w:rsidR="006F70B9" w:rsidRDefault="006F70B9" w:rsidP="005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58EA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0B9" w14:paraId="59B1870F" w14:textId="77777777" w:rsidTr="0051452C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73FB4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E42A" w14:textId="77777777" w:rsidR="006F70B9" w:rsidRDefault="006F70B9" w:rsidP="0051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4D7D5" w14:textId="77777777" w:rsidR="006F70B9" w:rsidRDefault="006F70B9" w:rsidP="0051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8BF2D" w14:textId="77777777" w:rsidR="006F70B9" w:rsidRDefault="006F70B9" w:rsidP="005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EF0C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0B9" w14:paraId="2E1F2ACD" w14:textId="77777777" w:rsidTr="0051452C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73347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6E2B0" w14:textId="77777777" w:rsidR="006F70B9" w:rsidRDefault="006F70B9" w:rsidP="0051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3671B" w14:textId="77777777" w:rsidR="006F70B9" w:rsidRDefault="006F70B9" w:rsidP="0051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699A" w14:textId="77777777" w:rsidR="006F70B9" w:rsidRDefault="006F70B9" w:rsidP="005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AF6E9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0B9" w14:paraId="7F93E163" w14:textId="77777777" w:rsidTr="0051452C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D25C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1618" w14:textId="77777777" w:rsidR="006F70B9" w:rsidRDefault="006F70B9" w:rsidP="0051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48E88" w14:textId="77777777" w:rsidR="006F70B9" w:rsidRDefault="006F70B9" w:rsidP="0051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CBBF7" w14:textId="77777777" w:rsidR="006F70B9" w:rsidRDefault="006F70B9" w:rsidP="005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D44A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0B9" w14:paraId="5D527668" w14:textId="77777777" w:rsidTr="0051452C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903E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8F56" w14:textId="77777777" w:rsidR="006F70B9" w:rsidRDefault="006F70B9" w:rsidP="0051452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B6E6" w14:textId="77777777" w:rsidR="006F70B9" w:rsidRDefault="006F70B9" w:rsidP="0051452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7B88" w14:textId="77777777" w:rsidR="006F70B9" w:rsidRDefault="006F70B9" w:rsidP="0051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BF27C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F70B9" w14:paraId="795B263F" w14:textId="77777777" w:rsidTr="0051452C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55B42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AC6E5" w14:textId="77777777" w:rsidR="006F70B9" w:rsidRDefault="006F70B9" w:rsidP="0051452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D29D0" w14:textId="77777777" w:rsidR="006F70B9" w:rsidRDefault="006F70B9" w:rsidP="0051452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9FC9B" w14:textId="77777777" w:rsidR="006F70B9" w:rsidRDefault="006F70B9" w:rsidP="005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C3AA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0B9" w14:paraId="2AC91F4F" w14:textId="77777777" w:rsidTr="0051452C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748C1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F658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6CD3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914D934" w14:textId="168B8292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9827" w14:textId="77777777" w:rsidR="006F70B9" w:rsidRDefault="006F70B9" w:rsidP="0051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2D819" w14:textId="77777777" w:rsidR="006F70B9" w:rsidRDefault="006F70B9" w:rsidP="005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70B9" w14:paraId="4976D638" w14:textId="77777777" w:rsidTr="0051452C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2E694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47D2D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1724" w14:textId="77777777" w:rsidR="006F70B9" w:rsidRDefault="006F70B9" w:rsidP="0051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A5AF" w14:textId="77777777" w:rsidR="006F70B9" w:rsidRDefault="006F70B9" w:rsidP="0051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FE9BD" w14:textId="77777777" w:rsidR="006F70B9" w:rsidRDefault="006F70B9" w:rsidP="005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58605F9C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0C78E" w14:textId="0AF4ACE3" w:rsidR="006F70B9" w:rsidRPr="00745B20" w:rsidRDefault="006F70B9" w:rsidP="003209E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 w:rsidR="00320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Мухутдинова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C32FEF0" w14:textId="30D26BAE" w:rsidR="006F70B9" w:rsidRPr="006F70B9" w:rsidRDefault="006F70B9" w:rsidP="006F7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0B9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</w:t>
      </w:r>
      <w:r w:rsidR="00E073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6F70B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B6B3AD8" w14:textId="77777777" w:rsidR="006F70B9" w:rsidRPr="006F70B9" w:rsidRDefault="006F70B9" w:rsidP="006F7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0B9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 - отсутствует;</w:t>
      </w:r>
    </w:p>
    <w:p w14:paraId="6BBD3B78" w14:textId="77777777" w:rsidR="006F70B9" w:rsidRPr="006F70B9" w:rsidRDefault="006F70B9" w:rsidP="006F7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0B9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5ECB518C" w:rsidR="00437EAF" w:rsidRDefault="006F70B9" w:rsidP="006F7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0B9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8FD71B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70B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0F1B6C6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F70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848D11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70B9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F70B9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70B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F70B9" w:rsidRPr="006F70B9">
        <w:rPr>
          <w:rFonts w:ascii="Times New Roman" w:eastAsia="Times New Roman" w:hAnsi="Times New Roman" w:cs="Times New Roman"/>
          <w:sz w:val="24"/>
          <w:szCs w:val="24"/>
          <w:lang w:eastAsia="ru-RU"/>
        </w:rPr>
        <w:t>674/А/АППЗ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6FC414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F70B9" w:rsidRPr="006F70B9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час. 00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70B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70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61BE18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6F70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F7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06BA5F82" w:rsidR="00BF68EB" w:rsidRPr="00745B20" w:rsidRDefault="006F70B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31580C9" w:rsidR="00BF68EB" w:rsidRPr="00745B20" w:rsidRDefault="006F70B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62290EB7" w:rsidR="00BF68EB" w:rsidRPr="00745B20" w:rsidRDefault="006F70B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 Российская Федерация, г. Санкт-Петербург, набережная реки Карповки, дом 30, квартира 8, 7-812-5541564, Stiks.spb@mail.ru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1D685FB" w:rsidR="00BF68EB" w:rsidRPr="00745B20" w:rsidRDefault="006F70B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  <w:tc>
          <w:tcPr>
            <w:tcW w:w="2545" w:type="dxa"/>
          </w:tcPr>
          <w:p w14:paraId="77C0E529" w14:textId="46A8A242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E65951E" w14:textId="756ACF51" w:rsidR="006F70B9" w:rsidRDefault="006F70B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5C265E44" w:rsidR="00BF68EB" w:rsidRPr="00745B20" w:rsidRDefault="006F70B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C18AE35" w:rsidR="00BF68EB" w:rsidRPr="00745B20" w:rsidRDefault="007032E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«Техно-Дом»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0202D001" w:rsidR="00BF68EB" w:rsidRPr="00745B20" w:rsidRDefault="007032E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198035, Российская Федерация, г. Санкт-Петербург, наб.реки Екатерингофки, д. 25, корп. 3, литер Ж, 8-812-6778990, td-01@mail.ru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1DAA82D3" w:rsidR="00BF68EB" w:rsidRPr="00745B20" w:rsidRDefault="007032E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  <w:tc>
          <w:tcPr>
            <w:tcW w:w="2545" w:type="dxa"/>
          </w:tcPr>
          <w:p w14:paraId="5F98FF70" w14:textId="1DA04625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8AFCCB0" w14:textId="01683EB1" w:rsidR="006F70B9" w:rsidRPr="00B34E73" w:rsidRDefault="006F70B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1AE9E4B7" w:rsidR="00B34E73" w:rsidRPr="00B34E73" w:rsidRDefault="006F70B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584F9FFF" w:rsidR="00B34E73" w:rsidRPr="00B34E73" w:rsidRDefault="006F70B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554C9EEA" w:rsidR="00BF68EB" w:rsidRPr="00B34E73" w:rsidRDefault="006F70B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7032ED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032ED" w:rsidRPr="00745B20" w14:paraId="027776E9" w14:textId="77777777" w:rsidTr="007032ED">
        <w:tc>
          <w:tcPr>
            <w:tcW w:w="2045" w:type="dxa"/>
            <w:shd w:val="clear" w:color="auto" w:fill="auto"/>
            <w:vAlign w:val="center"/>
          </w:tcPr>
          <w:p w14:paraId="209026D8" w14:textId="49DFF541" w:rsidR="007032ED" w:rsidRPr="00745B20" w:rsidRDefault="007032ED" w:rsidP="0070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269CE8C6" w:rsidR="007032ED" w:rsidRPr="00745B20" w:rsidRDefault="007032ED" w:rsidP="00703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«Фирма «Стикс»</w:t>
            </w:r>
          </w:p>
        </w:tc>
      </w:tr>
      <w:tr w:rsidR="007032ED" w:rsidRPr="00745B20" w14:paraId="051E8812" w14:textId="77777777" w:rsidTr="007032ED">
        <w:tc>
          <w:tcPr>
            <w:tcW w:w="2045" w:type="dxa"/>
            <w:shd w:val="clear" w:color="auto" w:fill="auto"/>
            <w:vAlign w:val="center"/>
          </w:tcPr>
          <w:p w14:paraId="3C196C76" w14:textId="2FD09BD3" w:rsidR="007032ED" w:rsidRPr="00745B20" w:rsidRDefault="007032ED" w:rsidP="0070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6C9ABF15" w:rsidR="007032ED" w:rsidRPr="00745B20" w:rsidRDefault="007032ED" w:rsidP="00703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«Техно-Дом»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07A16997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7032ED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2ED" w:rsidRPr="00745B20" w14:paraId="77FDAE31" w14:textId="77777777" w:rsidTr="007032ED">
        <w:tc>
          <w:tcPr>
            <w:tcW w:w="2045" w:type="dxa"/>
            <w:shd w:val="clear" w:color="auto" w:fill="auto"/>
            <w:vAlign w:val="center"/>
          </w:tcPr>
          <w:p w14:paraId="24161F23" w14:textId="565C7B21" w:rsidR="007032ED" w:rsidRPr="00745B20" w:rsidRDefault="007032ED" w:rsidP="0070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0C8AF542" w:rsidR="007032ED" w:rsidRPr="00745B20" w:rsidRDefault="007032ED" w:rsidP="0070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06CEE6E7" w:rsidR="007032ED" w:rsidRPr="00745B20" w:rsidRDefault="007032ED" w:rsidP="0070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  <w:tr w:rsidR="007032ED" w:rsidRPr="00745B20" w14:paraId="75036D90" w14:textId="77777777" w:rsidTr="007032ED">
        <w:tc>
          <w:tcPr>
            <w:tcW w:w="2045" w:type="dxa"/>
            <w:shd w:val="clear" w:color="auto" w:fill="auto"/>
            <w:vAlign w:val="center"/>
          </w:tcPr>
          <w:p w14:paraId="5A10823D" w14:textId="34EC8073" w:rsidR="007032ED" w:rsidRPr="00745B20" w:rsidRDefault="007032ED" w:rsidP="0070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49EF9288" w:rsidR="007032ED" w:rsidRPr="00745B20" w:rsidRDefault="007032ED" w:rsidP="0070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«Техно-Дом»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4A7CE7A3" w:rsidR="007032ED" w:rsidRPr="00745B20" w:rsidRDefault="007032ED" w:rsidP="0070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F2923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3D4933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032ED" w:rsidRPr="007032ED">
        <w:rPr>
          <w:rFonts w:ascii="Times New Roman" w:eastAsia="Calibri" w:hAnsi="Times New Roman" w:cs="Times New Roman"/>
          <w:color w:val="000000"/>
          <w:sz w:val="24"/>
          <w:szCs w:val="24"/>
        </w:rPr>
        <w:t>057270000011900320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032ED" w:rsidRPr="007348B7" w14:paraId="080F5973" w14:textId="77777777" w:rsidTr="0051452C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FF0C63E" w14:textId="77777777" w:rsidR="007032ED" w:rsidRDefault="007032ED" w:rsidP="0051452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2F21BF4" w14:textId="77777777" w:rsidR="007032ED" w:rsidRDefault="007032ED" w:rsidP="0051452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7D273AE6" w14:textId="77777777" w:rsidR="007032ED" w:rsidRPr="00A87C23" w:rsidRDefault="007032ED" w:rsidP="0051452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650B92E5" w14:textId="77777777" w:rsidR="007032ED" w:rsidRPr="007348B7" w:rsidRDefault="007032ED" w:rsidP="005145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32ED" w:rsidRPr="007348B7" w14:paraId="03FAB1B0" w14:textId="77777777" w:rsidTr="0051452C">
        <w:trPr>
          <w:gridAfter w:val="1"/>
          <w:wAfter w:w="10" w:type="dxa"/>
        </w:trPr>
        <w:tc>
          <w:tcPr>
            <w:tcW w:w="3149" w:type="dxa"/>
            <w:hideMark/>
          </w:tcPr>
          <w:p w14:paraId="4FE746BA" w14:textId="77777777" w:rsidR="007032ED" w:rsidRPr="007348B7" w:rsidRDefault="007032ED" w:rsidP="005145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76911F04" w14:textId="77777777" w:rsidR="007032ED" w:rsidRPr="007348B7" w:rsidRDefault="007032ED" w:rsidP="005145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85FC74D" w14:textId="77777777" w:rsidR="007032ED" w:rsidRDefault="007032ED" w:rsidP="005145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4D6DAFB6" w14:textId="77777777" w:rsidR="007032ED" w:rsidRPr="007348B7" w:rsidRDefault="007032ED" w:rsidP="005145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32ED" w:rsidRPr="00A33A15" w14:paraId="309B1C6A" w14:textId="77777777" w:rsidTr="0051452C">
        <w:tc>
          <w:tcPr>
            <w:tcW w:w="3149" w:type="dxa"/>
            <w:hideMark/>
          </w:tcPr>
          <w:p w14:paraId="437F54E0" w14:textId="77777777" w:rsidR="007032ED" w:rsidRDefault="007032ED" w:rsidP="005145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6E7E81A" w14:textId="77777777" w:rsidR="007032ED" w:rsidRPr="00A33A15" w:rsidRDefault="007032ED" w:rsidP="005145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09BFCEF1" w14:textId="77777777" w:rsidR="007032ED" w:rsidRPr="00A33A15" w:rsidRDefault="007032ED" w:rsidP="0051452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E72AE72" w14:textId="77777777" w:rsidR="007032ED" w:rsidRPr="00A33A15" w:rsidRDefault="007032ED" w:rsidP="0051452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032ED" w:rsidRPr="00A33A15" w14:paraId="0D779A3A" w14:textId="77777777" w:rsidTr="0051452C">
        <w:tc>
          <w:tcPr>
            <w:tcW w:w="3149" w:type="dxa"/>
          </w:tcPr>
          <w:p w14:paraId="499DCF8C" w14:textId="77777777" w:rsidR="007032ED" w:rsidRPr="00592413" w:rsidRDefault="007032ED" w:rsidP="005145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462FFAD0" w14:textId="77777777" w:rsidR="007032ED" w:rsidRPr="00A33A15" w:rsidRDefault="007032ED" w:rsidP="0051452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9B5C5F2" w14:textId="77777777" w:rsidR="007032ED" w:rsidRPr="00A33A15" w:rsidRDefault="007032ED" w:rsidP="0051452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032ED" w:rsidRPr="00A33A15" w14:paraId="7ED31E28" w14:textId="77777777" w:rsidTr="0051452C">
        <w:tc>
          <w:tcPr>
            <w:tcW w:w="3149" w:type="dxa"/>
          </w:tcPr>
          <w:p w14:paraId="40645739" w14:textId="77777777" w:rsidR="007032ED" w:rsidRDefault="007032ED" w:rsidP="005145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551">
              <w:rPr>
                <w:rFonts w:ascii="Times New Roman" w:hAnsi="Times New Roman"/>
                <w:bCs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6472E95E" w14:textId="77777777" w:rsidR="007032ED" w:rsidRPr="00A33A15" w:rsidRDefault="007032ED" w:rsidP="0051452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76F95D0" w14:textId="77777777" w:rsidR="007032ED" w:rsidRPr="00434C31" w:rsidRDefault="007032ED" w:rsidP="0051452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032ED" w:rsidRPr="00A33A15" w14:paraId="6E6D8F32" w14:textId="77777777" w:rsidTr="0051452C">
        <w:tc>
          <w:tcPr>
            <w:tcW w:w="3149" w:type="dxa"/>
          </w:tcPr>
          <w:p w14:paraId="0438DD52" w14:textId="77777777" w:rsidR="007032ED" w:rsidRPr="00AF19A1" w:rsidRDefault="007032ED" w:rsidP="005145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148F3EC6" w14:textId="77777777" w:rsidR="007032ED" w:rsidRPr="00A33A15" w:rsidRDefault="007032ED" w:rsidP="0051452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67FD4E" w14:textId="77777777" w:rsidR="007032ED" w:rsidRPr="00A33A15" w:rsidRDefault="007032ED" w:rsidP="0051452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032ED" w:rsidRPr="00A33A15" w14:paraId="3423F550" w14:textId="77777777" w:rsidTr="0051452C">
        <w:tc>
          <w:tcPr>
            <w:tcW w:w="3149" w:type="dxa"/>
          </w:tcPr>
          <w:p w14:paraId="7C1B66A6" w14:textId="77777777" w:rsidR="007032ED" w:rsidRPr="00452C65" w:rsidRDefault="007032ED" w:rsidP="005145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423DE750" w14:textId="77777777" w:rsidR="007032ED" w:rsidRPr="00A33A15" w:rsidRDefault="007032ED" w:rsidP="0051452C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DFCF63" w14:textId="77777777" w:rsidR="007032ED" w:rsidRDefault="007032ED" w:rsidP="0051452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032ED" w:rsidRPr="00A33A15" w14:paraId="4DD2C39B" w14:textId="77777777" w:rsidTr="0051452C">
        <w:tc>
          <w:tcPr>
            <w:tcW w:w="3149" w:type="dxa"/>
          </w:tcPr>
          <w:p w14:paraId="6286CA90" w14:textId="77777777" w:rsidR="007032ED" w:rsidRDefault="007032ED" w:rsidP="005145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15E19C" w14:textId="77777777" w:rsidR="007032ED" w:rsidRPr="00A33A15" w:rsidRDefault="007032ED" w:rsidP="005145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2A7CFBB5" w14:textId="77777777" w:rsidR="007032ED" w:rsidRPr="00A33A15" w:rsidRDefault="007032ED" w:rsidP="0051452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7D12706" w14:textId="77777777" w:rsidR="007032ED" w:rsidRPr="00A33A15" w:rsidRDefault="007032ED" w:rsidP="0051452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032ED" w:rsidRPr="00A33A15" w14:paraId="16D9A0EA" w14:textId="77777777" w:rsidTr="0051452C">
        <w:trPr>
          <w:trHeight w:val="80"/>
        </w:trPr>
        <w:tc>
          <w:tcPr>
            <w:tcW w:w="3149" w:type="dxa"/>
          </w:tcPr>
          <w:p w14:paraId="0E7FBBD9" w14:textId="77777777" w:rsidR="007032ED" w:rsidRPr="00A33A15" w:rsidRDefault="007032ED" w:rsidP="005145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55563A7D" w14:textId="77777777" w:rsidR="007032ED" w:rsidRPr="00A33A15" w:rsidRDefault="007032ED" w:rsidP="0051452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0EB243" w14:textId="77777777" w:rsidR="007032ED" w:rsidRPr="00A33A15" w:rsidRDefault="007032ED" w:rsidP="0051452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032ED" w:rsidRPr="00A33A15" w14:paraId="75F83680" w14:textId="77777777" w:rsidTr="0051452C">
        <w:trPr>
          <w:trHeight w:val="244"/>
        </w:trPr>
        <w:tc>
          <w:tcPr>
            <w:tcW w:w="3149" w:type="dxa"/>
          </w:tcPr>
          <w:p w14:paraId="35FEEC0D" w14:textId="77777777" w:rsidR="007032ED" w:rsidRPr="00A33A15" w:rsidRDefault="007032ED" w:rsidP="005145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0FB28DA9" w14:textId="77777777" w:rsidR="007032ED" w:rsidRPr="00A33A15" w:rsidRDefault="007032ED" w:rsidP="0051452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FF14531" w14:textId="77777777" w:rsidR="007032ED" w:rsidRPr="00A33A15" w:rsidRDefault="007032ED" w:rsidP="0051452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47EA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209EC"/>
    <w:rsid w:val="003514C6"/>
    <w:rsid w:val="003A352C"/>
    <w:rsid w:val="00437CC2"/>
    <w:rsid w:val="00437EAF"/>
    <w:rsid w:val="0045627F"/>
    <w:rsid w:val="00547EA4"/>
    <w:rsid w:val="005942EC"/>
    <w:rsid w:val="00600F3D"/>
    <w:rsid w:val="0064334A"/>
    <w:rsid w:val="006E67B5"/>
    <w:rsid w:val="006F70B9"/>
    <w:rsid w:val="007032ED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07383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28</cp:revision>
  <dcterms:created xsi:type="dcterms:W3CDTF">2017-03-31T09:14:00Z</dcterms:created>
  <dcterms:modified xsi:type="dcterms:W3CDTF">2019-08-12T11:54:00Z</dcterms:modified>
</cp:coreProperties>
</file>