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24B44A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4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201E" w:rsidRPr="0034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677/Е/ТО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4621457" w14:textId="5133B6D2" w:rsidR="00D61700" w:rsidRDefault="00D61700" w:rsidP="003420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4201E" w:rsidRPr="0034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D306D1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342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4201E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4201E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4201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4F94674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34201E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44BF13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4201E" w:rsidRPr="0034201E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 (далее – технический регламент)</w:t>
      </w:r>
      <w:r w:rsidR="0034201E">
        <w:rPr>
          <w:rFonts w:ascii="Times New Roman" w:hAnsi="Times New Roman"/>
          <w:bCs/>
          <w:sz w:val="24"/>
        </w:rPr>
        <w:t>.</w:t>
      </w:r>
    </w:p>
    <w:p w14:paraId="257A1489" w14:textId="358BDE8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4201E" w:rsidRPr="003420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3420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0B610FF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4201E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4201E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4201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42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01E" w:rsidRPr="0034201E">
        <w:rPr>
          <w:rFonts w:ascii="Times New Roman" w:eastAsia="Times New Roman" w:hAnsi="Times New Roman" w:cs="Times New Roman"/>
          <w:sz w:val="24"/>
          <w:szCs w:val="24"/>
          <w:lang w:eastAsia="ru-RU"/>
        </w:rPr>
        <w:t>677/Е/ТО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3BA381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4201E" w:rsidRPr="0034201E">
        <w:rPr>
          <w:rFonts w:ascii="Times New Roman" w:eastAsia="Calibri" w:hAnsi="Times New Roman" w:cs="Times New Roman"/>
          <w:color w:val="000000"/>
          <w:sz w:val="24"/>
          <w:szCs w:val="24"/>
        </w:rPr>
        <w:t>057270000011900322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B86262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4201E" w:rsidRPr="0034201E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10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A7306C3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42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4201E" w:rsidRPr="003420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64 770,00 руб. (Шестьдесят четыре тысячи семьсот семьдесят рублей 00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785"/>
        <w:gridCol w:w="1118"/>
        <w:gridCol w:w="1242"/>
        <w:gridCol w:w="1063"/>
        <w:gridCol w:w="691"/>
        <w:gridCol w:w="1114"/>
        <w:gridCol w:w="1524"/>
        <w:gridCol w:w="1376"/>
      </w:tblGrid>
      <w:tr w:rsidR="0034201E" w:rsidRPr="0034201E" w14:paraId="2B9664F1" w14:textId="77777777" w:rsidTr="0034201E">
        <w:tc>
          <w:tcPr>
            <w:tcW w:w="236" w:type="pct"/>
          </w:tcPr>
          <w:p w14:paraId="45658C76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20" w:type="pct"/>
          </w:tcPr>
          <w:p w14:paraId="63CA5352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98" w:type="pct"/>
          </w:tcPr>
          <w:p w14:paraId="63EB636D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64" w:type="pct"/>
          </w:tcPr>
          <w:p w14:paraId="5852495A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68" w:type="pct"/>
          </w:tcPr>
          <w:p w14:paraId="67D4EC17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69" w:type="pct"/>
          </w:tcPr>
          <w:p w14:paraId="6E722BDC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595" w:type="pct"/>
          </w:tcPr>
          <w:p w14:paraId="2D097A47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15" w:type="pct"/>
          </w:tcPr>
          <w:p w14:paraId="5FA4CA3C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35" w:type="pct"/>
          </w:tcPr>
          <w:p w14:paraId="4FEF54D6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34201E" w:rsidRPr="0034201E" w14:paraId="0E3E1F15" w14:textId="77777777" w:rsidTr="0034201E">
        <w:tc>
          <w:tcPr>
            <w:tcW w:w="236" w:type="pct"/>
            <w:vAlign w:val="center"/>
          </w:tcPr>
          <w:p w14:paraId="43AB4B2A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pct"/>
            <w:vAlign w:val="center"/>
          </w:tcPr>
          <w:p w14:paraId="1D6F6D64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sz w:val="18"/>
                <w:szCs w:val="18"/>
              </w:rPr>
              <w:t>Турку ул., д.27 литера А</w:t>
            </w:r>
          </w:p>
        </w:tc>
        <w:tc>
          <w:tcPr>
            <w:tcW w:w="598" w:type="pct"/>
            <w:vAlign w:val="center"/>
          </w:tcPr>
          <w:p w14:paraId="56C454B7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Фрунзенский </w:t>
            </w:r>
          </w:p>
        </w:tc>
        <w:tc>
          <w:tcPr>
            <w:tcW w:w="664" w:type="pct"/>
            <w:vAlign w:val="center"/>
          </w:tcPr>
          <w:p w14:paraId="44F2E3F2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68" w:type="pct"/>
            <w:vAlign w:val="center"/>
          </w:tcPr>
          <w:p w14:paraId="351F913C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14:paraId="171367DE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sz w:val="18"/>
                <w:szCs w:val="18"/>
              </w:rPr>
              <w:t>023407</w:t>
            </w:r>
          </w:p>
        </w:tc>
        <w:tc>
          <w:tcPr>
            <w:tcW w:w="595" w:type="pct"/>
            <w:vAlign w:val="center"/>
          </w:tcPr>
          <w:p w14:paraId="5E84648C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sz w:val="18"/>
                <w:szCs w:val="18"/>
              </w:rPr>
              <w:t>64 770,00</w:t>
            </w:r>
          </w:p>
        </w:tc>
        <w:tc>
          <w:tcPr>
            <w:tcW w:w="815" w:type="pct"/>
            <w:vAlign w:val="center"/>
          </w:tcPr>
          <w:p w14:paraId="181231D8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sz w:val="18"/>
                <w:szCs w:val="18"/>
              </w:rPr>
              <w:t>64 770,00</w:t>
            </w:r>
          </w:p>
        </w:tc>
        <w:tc>
          <w:tcPr>
            <w:tcW w:w="735" w:type="pct"/>
            <w:vAlign w:val="center"/>
          </w:tcPr>
          <w:p w14:paraId="0D0EDCED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sz w:val="18"/>
                <w:szCs w:val="18"/>
              </w:rPr>
              <w:t>64 770,00</w:t>
            </w:r>
          </w:p>
        </w:tc>
      </w:tr>
      <w:tr w:rsidR="0034201E" w:rsidRPr="0034201E" w14:paraId="1974F94F" w14:textId="77777777" w:rsidTr="0034201E">
        <w:tc>
          <w:tcPr>
            <w:tcW w:w="4265" w:type="pct"/>
            <w:gridSpan w:val="8"/>
            <w:vAlign w:val="center"/>
          </w:tcPr>
          <w:p w14:paraId="003B17D7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35" w:type="pct"/>
            <w:vAlign w:val="center"/>
          </w:tcPr>
          <w:p w14:paraId="760E30D9" w14:textId="77777777"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01E">
              <w:rPr>
                <w:rFonts w:ascii="Times New Roman" w:hAnsi="Times New Roman" w:cs="Times New Roman"/>
                <w:sz w:val="18"/>
                <w:szCs w:val="18"/>
              </w:rPr>
              <w:t>64 770,00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34201E" w:rsidRPr="00073FFB" w14:paraId="723CDE7C" w14:textId="77777777" w:rsidTr="00BF5F73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035C0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AF785" w14:textId="77777777" w:rsidR="0034201E" w:rsidRPr="00073FFB" w:rsidRDefault="0034201E" w:rsidP="00BF5F7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6B07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4D0D8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4201E" w:rsidRPr="00073FFB" w14:paraId="242973F1" w14:textId="77777777" w:rsidTr="00BF5F73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2A18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95AF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B3A58E8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7932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66DB" w14:textId="77777777" w:rsidR="0034201E" w:rsidRPr="00073FFB" w:rsidRDefault="0034201E" w:rsidP="00BF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A46C" w14:textId="77777777" w:rsidR="0034201E" w:rsidRPr="00254CA1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4201E" w:rsidRPr="00073FFB" w14:paraId="7220C65D" w14:textId="77777777" w:rsidTr="00BF5F7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19A92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D1D2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5B525A7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52A2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D8D7F6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BA4E" w14:textId="77777777" w:rsidR="0034201E" w:rsidRPr="00073FFB" w:rsidRDefault="0034201E" w:rsidP="00BF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162E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201E" w:rsidRPr="00073FFB" w14:paraId="2F4AE7B6" w14:textId="77777777" w:rsidTr="00BF5F7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CDF3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E054" w14:textId="77777777" w:rsidR="0034201E" w:rsidRPr="00073FFB" w:rsidRDefault="0034201E" w:rsidP="00BF5F7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FCDC" w14:textId="77777777" w:rsidR="0034201E" w:rsidRPr="00073FFB" w:rsidRDefault="0034201E" w:rsidP="00BF5F7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77FC" w14:textId="77777777" w:rsidR="0034201E" w:rsidRPr="00073FFB" w:rsidRDefault="0034201E" w:rsidP="00BF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E640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1E" w:rsidRPr="00073FFB" w14:paraId="05F3B796" w14:textId="77777777" w:rsidTr="00BF5F7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0F61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DA0D" w14:textId="77777777" w:rsidR="0034201E" w:rsidRPr="00073FFB" w:rsidRDefault="0034201E" w:rsidP="00BF5F7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E816" w14:textId="77777777" w:rsidR="0034201E" w:rsidRPr="00073FFB" w:rsidRDefault="0034201E" w:rsidP="00BF5F7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52C9" w14:textId="77777777" w:rsidR="0034201E" w:rsidRPr="00073FFB" w:rsidRDefault="0034201E" w:rsidP="00BF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A4BD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1E" w:rsidRPr="00073FFB" w14:paraId="1F7C22C6" w14:textId="77777777" w:rsidTr="00BF5F7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AF8F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419F862" w14:textId="77777777" w:rsidR="0034201E" w:rsidRPr="00073FFB" w:rsidRDefault="0034201E" w:rsidP="00BF5F73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bookmarkEnd w:id="1"/>
            <w:r>
              <w:rPr>
                <w:rFonts w:ascii="Times New Roman" w:hAnsi="Times New Roman"/>
                <w:bCs/>
                <w:sz w:val="24"/>
                <w:szCs w:val="24"/>
              </w:rPr>
              <w:t>П. Ковальчук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035AB620" w14:textId="77777777" w:rsidR="0034201E" w:rsidRPr="00073FFB" w:rsidRDefault="0034201E" w:rsidP="00BF5F73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9A07" w14:textId="77777777" w:rsidR="0034201E" w:rsidRPr="00073FFB" w:rsidRDefault="0034201E" w:rsidP="00BF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E56B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4201E" w:rsidRPr="00073FFB" w14:paraId="001E20B0" w14:textId="77777777" w:rsidTr="00BF5F7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C4CB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0E088CD" w14:textId="77777777" w:rsidR="0034201E" w:rsidRPr="00073FFB" w:rsidRDefault="0034201E" w:rsidP="00BF5F7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40ECC710" w14:textId="77777777" w:rsidR="0034201E" w:rsidRPr="00073FFB" w:rsidRDefault="0034201E" w:rsidP="00BF5F7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7931" w14:textId="77777777" w:rsidR="0034201E" w:rsidRPr="00073FFB" w:rsidRDefault="0034201E" w:rsidP="00BF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43EF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1E" w:rsidRPr="00073FFB" w14:paraId="20E4E586" w14:textId="77777777" w:rsidTr="00BF5F7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B2F7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A567BF4" w14:textId="77777777" w:rsidR="0034201E" w:rsidRPr="00073FFB" w:rsidRDefault="0034201E" w:rsidP="00BF5F7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</w:t>
            </w: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Якимова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2DE4024" w14:textId="77777777" w:rsidR="0034201E" w:rsidRPr="00073FFB" w:rsidRDefault="0034201E" w:rsidP="00BF5F7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92B4" w14:textId="77777777" w:rsidR="0034201E" w:rsidRPr="00073FFB" w:rsidRDefault="0034201E" w:rsidP="00BF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ACE7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1E" w:rsidRPr="00073FFB" w14:paraId="1D421520" w14:textId="77777777" w:rsidTr="00BF5F73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1ABA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0B45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5C9044D" w14:textId="1326CA9D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Фрунзенского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B439" w14:textId="77777777" w:rsidR="0034201E" w:rsidRPr="00073FFB" w:rsidRDefault="0034201E" w:rsidP="00BF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B5AB" w14:textId="77777777" w:rsidR="0034201E" w:rsidRPr="00073FFB" w:rsidRDefault="0034201E" w:rsidP="00BF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01E" w:rsidRPr="00073FFB" w14:paraId="23580650" w14:textId="77777777" w:rsidTr="00BF5F7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225A" w14:textId="77777777" w:rsidR="0034201E" w:rsidRPr="007A537F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933C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5C05C02" w14:textId="77777777" w:rsidR="0034201E" w:rsidRPr="00073FFB" w:rsidRDefault="0034201E" w:rsidP="00BF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9243" w14:textId="77777777" w:rsidR="0034201E" w:rsidRPr="00073FFB" w:rsidRDefault="0034201E" w:rsidP="00BF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16DD" w14:textId="77777777" w:rsidR="0034201E" w:rsidRPr="00073FFB" w:rsidRDefault="0034201E" w:rsidP="00BF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32053CB8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72F2C" w14:textId="4B98158E" w:rsidR="0034201E" w:rsidRPr="00745B20" w:rsidRDefault="00AE6A24" w:rsidP="00AE6A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 w:rsidRPr="00A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В.М. </w:t>
      </w:r>
      <w:proofErr w:type="spellStart"/>
      <w:r w:rsidRPr="00A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 w:rsidR="00342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_GoBack"/>
      <w:bookmarkEnd w:id="2"/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2B67B70" w14:textId="77777777" w:rsidR="0034201E" w:rsidRPr="0034201E" w:rsidRDefault="0034201E" w:rsidP="00342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01E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 - отсутствует;</w:t>
      </w:r>
    </w:p>
    <w:p w14:paraId="0DAA7533" w14:textId="77777777" w:rsidR="0034201E" w:rsidRPr="0034201E" w:rsidRDefault="0034201E" w:rsidP="00342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34201E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342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 - отсутствует;</w:t>
      </w:r>
    </w:p>
    <w:p w14:paraId="5F5ED328" w14:textId="77777777" w:rsidR="0034201E" w:rsidRPr="0034201E" w:rsidRDefault="0034201E" w:rsidP="00342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34201E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342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4B86FD42" w14:textId="53D7971F" w:rsidR="00437EAF" w:rsidRDefault="0034201E" w:rsidP="00342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34201E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342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DA3DAE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4201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646AB2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4201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E2EB751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201E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4201E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4201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42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01E" w:rsidRPr="0034201E">
        <w:rPr>
          <w:rFonts w:ascii="Times New Roman" w:eastAsia="Times New Roman" w:hAnsi="Times New Roman" w:cs="Times New Roman"/>
          <w:sz w:val="24"/>
          <w:szCs w:val="24"/>
          <w:lang w:eastAsia="ru-RU"/>
        </w:rPr>
        <w:t>677/Е/ТО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3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3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9F74E8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201E" w:rsidRPr="0034201E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10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01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420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411C32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3420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34201E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6BD01FEA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FC3C3DB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443D8F96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630008, Российская Федерация, Новосибирская область, г. Новосибирск, Кирова ул., 113, 468,7-383-2075460, v.ganicheva@ncspu.ru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8BA3E0B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5405967476</w:t>
            </w:r>
          </w:p>
        </w:tc>
        <w:tc>
          <w:tcPr>
            <w:tcW w:w="2545" w:type="dxa"/>
          </w:tcPr>
          <w:p w14:paraId="77C0E529" w14:textId="77777777" w:rsidR="0034201E" w:rsidRDefault="0034201E" w:rsidP="0034201E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34201E" w:rsidRDefault="0034201E" w:rsidP="0034201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34201E" w:rsidRDefault="0034201E" w:rsidP="0034201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34201E" w:rsidRPr="00F754C9" w:rsidRDefault="0034201E" w:rsidP="0034201E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34201E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2A6535B8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E68CBDD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0561A419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Российская Федерация, Калужская область, г. Калуга, Знаменская ул., 3, пом.2, Tehexpert-tender@mail.ru, 7-4842-221510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0DE0F926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  <w:tc>
          <w:tcPr>
            <w:tcW w:w="2545" w:type="dxa"/>
          </w:tcPr>
          <w:p w14:paraId="5F98FF70" w14:textId="77777777" w:rsidR="0034201E" w:rsidRPr="00B34E73" w:rsidRDefault="0034201E" w:rsidP="0034201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34201E" w:rsidRPr="00B34E73" w:rsidRDefault="0034201E" w:rsidP="0034201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34201E" w:rsidRPr="00B34E73" w:rsidRDefault="0034201E" w:rsidP="0034201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34201E" w:rsidRPr="00B34E73" w:rsidRDefault="0034201E" w:rsidP="0034201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4201E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07CA9902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573E3C8B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09A58428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дом 10, литер А, комнаты № 658-659, пом. 2-Н, 8 (921) 4261713, info@psd1.ru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2DCB95F9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545" w:type="dxa"/>
          </w:tcPr>
          <w:p w14:paraId="54C5CE84" w14:textId="77777777" w:rsidR="0034201E" w:rsidRPr="00B34E73" w:rsidRDefault="0034201E" w:rsidP="0034201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907F6F" w14:textId="77777777" w:rsidR="0034201E" w:rsidRPr="00B34E73" w:rsidRDefault="0034201E" w:rsidP="0034201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975AB3B" w14:textId="77777777" w:rsidR="0034201E" w:rsidRPr="00B34E73" w:rsidRDefault="0034201E" w:rsidP="0034201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746E9810" w:rsidR="0034201E" w:rsidRPr="00745B20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4201E" w:rsidRPr="00745B20" w14:paraId="55A18A87" w14:textId="77777777" w:rsidTr="001862BB">
        <w:tc>
          <w:tcPr>
            <w:tcW w:w="1277" w:type="dxa"/>
            <w:shd w:val="clear" w:color="auto" w:fill="auto"/>
            <w:vAlign w:val="center"/>
          </w:tcPr>
          <w:p w14:paraId="5C046301" w14:textId="025C87F2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F56FEFF" w14:textId="5DFF737A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7814A1D" w14:textId="626F3F2D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198097, Российская Федерация, г. Санкт-Петербург, Маршала Говорова, д. 29, лит. А, ic.russexpert@yandex.ru, +7(812)495-97-29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050D54" w14:textId="7538A641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  <w:tc>
          <w:tcPr>
            <w:tcW w:w="2545" w:type="dxa"/>
          </w:tcPr>
          <w:p w14:paraId="6D55D349" w14:textId="77777777" w:rsidR="0034201E" w:rsidRPr="00B34E73" w:rsidRDefault="0034201E" w:rsidP="0034201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09794BA" w14:textId="77777777" w:rsidR="0034201E" w:rsidRPr="00B34E73" w:rsidRDefault="0034201E" w:rsidP="0034201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2316B21" w14:textId="77777777" w:rsidR="0034201E" w:rsidRPr="00B34E73" w:rsidRDefault="0034201E" w:rsidP="0034201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ADD44B4" w14:textId="4FED452D" w:rsidR="0034201E" w:rsidRPr="00745B20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C0337" w:rsidRPr="00745B20" w14:paraId="7DABFD50" w14:textId="77777777" w:rsidTr="001862BB">
        <w:tc>
          <w:tcPr>
            <w:tcW w:w="1277" w:type="dxa"/>
            <w:shd w:val="clear" w:color="auto" w:fill="auto"/>
            <w:vAlign w:val="center"/>
          </w:tcPr>
          <w:p w14:paraId="59FBC5E6" w14:textId="32D7F474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AE3DBBA" w14:textId="5997DE98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27139E1" w14:textId="32435AC4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Российская Федерация, г. Санкт-Петербург, Народного ополчения </w:t>
            </w:r>
            <w:proofErr w:type="spellStart"/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 литер А, 151Н, mari1103@rambler.ru, 7-812-6200001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C60EE8" w14:textId="5CFDDA1B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545" w:type="dxa"/>
          </w:tcPr>
          <w:p w14:paraId="29EB6F63" w14:textId="77777777" w:rsidR="008C0337" w:rsidRPr="00B34E73" w:rsidRDefault="008C0337" w:rsidP="008C033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81CEBBA" w14:textId="77777777" w:rsidR="008C0337" w:rsidRPr="00B34E73" w:rsidRDefault="008C0337" w:rsidP="008C033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88C1258" w14:textId="77777777" w:rsidR="008C0337" w:rsidRPr="00B34E73" w:rsidRDefault="008C0337" w:rsidP="008C033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536AD87" w14:textId="43615D3A" w:rsidR="008C0337" w:rsidRPr="00745B20" w:rsidRDefault="008C0337" w:rsidP="008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C0337" w:rsidRPr="00745B20" w14:paraId="779F2AD1" w14:textId="77777777" w:rsidTr="001862BB">
        <w:tc>
          <w:tcPr>
            <w:tcW w:w="1277" w:type="dxa"/>
            <w:shd w:val="clear" w:color="auto" w:fill="auto"/>
            <w:vAlign w:val="center"/>
          </w:tcPr>
          <w:p w14:paraId="10FAEAB6" w14:textId="21C9E00F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50AF826" w14:textId="1D1F45F5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0DE8DD8" w14:textId="53CB7B2E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welcome@dok-spb.ru, 7-812-7703739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F4483F" w14:textId="40416FDF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545" w:type="dxa"/>
          </w:tcPr>
          <w:p w14:paraId="10DB00D7" w14:textId="77777777" w:rsidR="008C0337" w:rsidRPr="00B34E73" w:rsidRDefault="008C0337" w:rsidP="008C033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CBBE570" w14:textId="77777777" w:rsidR="008C0337" w:rsidRPr="00B34E73" w:rsidRDefault="008C0337" w:rsidP="008C033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F5DCF69" w14:textId="77777777" w:rsidR="008C0337" w:rsidRPr="00B34E73" w:rsidRDefault="008C0337" w:rsidP="008C033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A847C3D" w14:textId="67239A15" w:rsidR="008C0337" w:rsidRPr="00745B20" w:rsidRDefault="008C0337" w:rsidP="008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4201E" w:rsidRPr="00745B20" w14:paraId="0841E068" w14:textId="77777777" w:rsidTr="001862BB">
        <w:tc>
          <w:tcPr>
            <w:tcW w:w="1277" w:type="dxa"/>
            <w:shd w:val="clear" w:color="auto" w:fill="auto"/>
            <w:vAlign w:val="center"/>
          </w:tcPr>
          <w:p w14:paraId="4309D457" w14:textId="58A568BA" w:rsidR="0034201E" w:rsidRPr="00745B20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23EF4F" w14:textId="2154DC12" w:rsidR="0034201E" w:rsidRPr="00745B20" w:rsidRDefault="008C0337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A0A481" w14:textId="643864EF" w:rsidR="0034201E" w:rsidRPr="00745B20" w:rsidRDefault="008C0337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141370, Московская область, Сергиево-Посадский район, Хотьково г., Станционная 1-я ул., дом 13, помещение 2, 8 </w:t>
            </w: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(916) 8180888, 8 (967) 1357652, knklift@mail.ru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3DDFB" w14:textId="2C8A9718" w:rsidR="0034201E" w:rsidRPr="00745B20" w:rsidRDefault="008C0337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5042143881</w:t>
            </w:r>
          </w:p>
        </w:tc>
        <w:tc>
          <w:tcPr>
            <w:tcW w:w="2545" w:type="dxa"/>
          </w:tcPr>
          <w:p w14:paraId="70240CAF" w14:textId="77777777" w:rsidR="0034201E" w:rsidRPr="00B34E73" w:rsidRDefault="0034201E" w:rsidP="0034201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207843F" w14:textId="77777777" w:rsidR="0034201E" w:rsidRPr="00B34E73" w:rsidRDefault="0034201E" w:rsidP="0034201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569234D" w14:textId="77777777" w:rsidR="0034201E" w:rsidRPr="00B34E73" w:rsidRDefault="0034201E" w:rsidP="0034201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FF795FC" w14:textId="0322DEF5" w:rsidR="0034201E" w:rsidRPr="00745B20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полномочия лица на осуществление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8C0337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C0337" w:rsidRPr="00745B20" w14:paraId="027776E9" w14:textId="77777777" w:rsidTr="008C0337">
        <w:tc>
          <w:tcPr>
            <w:tcW w:w="2045" w:type="dxa"/>
            <w:shd w:val="clear" w:color="auto" w:fill="auto"/>
            <w:vAlign w:val="center"/>
          </w:tcPr>
          <w:p w14:paraId="209026D8" w14:textId="1F2E0C4C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49A7602" w:rsidR="008C0337" w:rsidRPr="00745B20" w:rsidRDefault="008C0337" w:rsidP="008C0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0337" w:rsidRPr="00745B20" w14:paraId="78075A9C" w14:textId="77777777" w:rsidTr="008C0337">
        <w:tc>
          <w:tcPr>
            <w:tcW w:w="2045" w:type="dxa"/>
            <w:shd w:val="clear" w:color="auto" w:fill="auto"/>
            <w:vAlign w:val="center"/>
          </w:tcPr>
          <w:p w14:paraId="5598819F" w14:textId="74ADFF9E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6B1A4AD" w14:textId="523448E2" w:rsidR="008C0337" w:rsidRPr="00745B20" w:rsidRDefault="008C0337" w:rsidP="008C0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0337" w:rsidRPr="00745B20" w14:paraId="685CC007" w14:textId="77777777" w:rsidTr="008C0337">
        <w:tc>
          <w:tcPr>
            <w:tcW w:w="2045" w:type="dxa"/>
            <w:shd w:val="clear" w:color="auto" w:fill="auto"/>
            <w:vAlign w:val="center"/>
          </w:tcPr>
          <w:p w14:paraId="6FB5F4C7" w14:textId="3ADCE2F0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27C5F32" w14:textId="46FAED0D" w:rsidR="008C0337" w:rsidRPr="00745B20" w:rsidRDefault="008C0337" w:rsidP="008C0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0337" w:rsidRPr="00745B20" w14:paraId="2B87B50F" w14:textId="77777777" w:rsidTr="008C0337">
        <w:tc>
          <w:tcPr>
            <w:tcW w:w="2045" w:type="dxa"/>
            <w:shd w:val="clear" w:color="auto" w:fill="auto"/>
            <w:vAlign w:val="center"/>
          </w:tcPr>
          <w:p w14:paraId="10FF8FCE" w14:textId="2364D9BA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73C9E0A" w14:textId="6F016B6A" w:rsidR="008C0337" w:rsidRPr="00745B20" w:rsidRDefault="008C0337" w:rsidP="008C0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0337" w:rsidRPr="00745B20" w14:paraId="27AE02F3" w14:textId="77777777" w:rsidTr="008C0337">
        <w:tc>
          <w:tcPr>
            <w:tcW w:w="2045" w:type="dxa"/>
            <w:shd w:val="clear" w:color="auto" w:fill="auto"/>
            <w:vAlign w:val="center"/>
          </w:tcPr>
          <w:p w14:paraId="2674A6E6" w14:textId="2482C037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4338624" w14:textId="4714B773" w:rsidR="008C0337" w:rsidRPr="00745B20" w:rsidRDefault="008C0337" w:rsidP="008C0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0337" w:rsidRPr="00745B20" w14:paraId="3A09F816" w14:textId="77777777" w:rsidTr="008C0337">
        <w:tc>
          <w:tcPr>
            <w:tcW w:w="2045" w:type="dxa"/>
            <w:shd w:val="clear" w:color="auto" w:fill="auto"/>
            <w:vAlign w:val="center"/>
          </w:tcPr>
          <w:p w14:paraId="07829399" w14:textId="00CE9CD5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76508A8" w14:textId="116359FE" w:rsidR="008C0337" w:rsidRPr="00745B20" w:rsidRDefault="008C0337" w:rsidP="008C0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8C0337" w:rsidRPr="00745B20" w14:paraId="051E8812" w14:textId="77777777" w:rsidTr="008C0337">
        <w:tc>
          <w:tcPr>
            <w:tcW w:w="2045" w:type="dxa"/>
            <w:shd w:val="clear" w:color="auto" w:fill="auto"/>
            <w:vAlign w:val="center"/>
          </w:tcPr>
          <w:p w14:paraId="3C196C76" w14:textId="2B802B1C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6F029B3C" w:rsidR="008C0337" w:rsidRPr="00745B20" w:rsidRDefault="008C0337" w:rsidP="008C0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20A4EFC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8C033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37" w:rsidRPr="00745B20" w14:paraId="77FDAE31" w14:textId="77777777" w:rsidTr="008C0337">
        <w:tc>
          <w:tcPr>
            <w:tcW w:w="2045" w:type="dxa"/>
            <w:shd w:val="clear" w:color="auto" w:fill="auto"/>
            <w:vAlign w:val="center"/>
          </w:tcPr>
          <w:p w14:paraId="24161F23" w14:textId="528CC381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7D34FEF5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0954C2A9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5405967476</w:t>
            </w:r>
          </w:p>
        </w:tc>
      </w:tr>
      <w:tr w:rsidR="008C0337" w:rsidRPr="00745B20" w14:paraId="75036D90" w14:textId="77777777" w:rsidTr="008C0337">
        <w:tc>
          <w:tcPr>
            <w:tcW w:w="2045" w:type="dxa"/>
            <w:shd w:val="clear" w:color="auto" w:fill="auto"/>
            <w:vAlign w:val="center"/>
          </w:tcPr>
          <w:p w14:paraId="5A10823D" w14:textId="7525E7B3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4A36B10B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13BC867E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</w:tr>
      <w:tr w:rsidR="008C0337" w:rsidRPr="00745B20" w14:paraId="02778764" w14:textId="77777777" w:rsidTr="008C0337">
        <w:tc>
          <w:tcPr>
            <w:tcW w:w="2045" w:type="dxa"/>
            <w:shd w:val="clear" w:color="auto" w:fill="auto"/>
            <w:vAlign w:val="center"/>
          </w:tcPr>
          <w:p w14:paraId="12BB7D0A" w14:textId="2F32C5F1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3DB89644" w14:textId="49E08B50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D6979EE" w14:textId="428052FC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8C0337" w:rsidRPr="00745B20" w14:paraId="462145EE" w14:textId="77777777" w:rsidTr="008C0337">
        <w:tc>
          <w:tcPr>
            <w:tcW w:w="2045" w:type="dxa"/>
            <w:shd w:val="clear" w:color="auto" w:fill="auto"/>
            <w:vAlign w:val="center"/>
          </w:tcPr>
          <w:p w14:paraId="3D6DA582" w14:textId="464D50F5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32734C70" w14:textId="1F279921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C4820DC" w14:textId="4FFC64C3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</w:tr>
      <w:tr w:rsidR="008C0337" w:rsidRPr="00745B20" w14:paraId="2DFAEDDA" w14:textId="77777777" w:rsidTr="008C0337">
        <w:tc>
          <w:tcPr>
            <w:tcW w:w="2045" w:type="dxa"/>
            <w:shd w:val="clear" w:color="auto" w:fill="auto"/>
            <w:vAlign w:val="center"/>
          </w:tcPr>
          <w:p w14:paraId="7AC5E1A9" w14:textId="4D2A3D76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46F06EF" w14:textId="6884B3BA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269C017" w14:textId="20B2772A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8C0337" w:rsidRPr="00745B20" w14:paraId="2B3EA529" w14:textId="77777777" w:rsidTr="008C0337">
        <w:tc>
          <w:tcPr>
            <w:tcW w:w="2045" w:type="dxa"/>
            <w:shd w:val="clear" w:color="auto" w:fill="auto"/>
            <w:vAlign w:val="center"/>
          </w:tcPr>
          <w:p w14:paraId="2874074E" w14:textId="45EFDAEF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648F243" w14:textId="1DAEE00A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782AD49" w14:textId="7992566E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8C0337" w:rsidRPr="00745B20" w14:paraId="1276F3B0" w14:textId="77777777" w:rsidTr="008C0337">
        <w:tc>
          <w:tcPr>
            <w:tcW w:w="2045" w:type="dxa"/>
            <w:shd w:val="clear" w:color="auto" w:fill="auto"/>
            <w:vAlign w:val="center"/>
          </w:tcPr>
          <w:p w14:paraId="510A5ED1" w14:textId="58D5919C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5E46A7E" w14:textId="143FED6F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6D63332" w14:textId="7E0AA16F" w:rsidR="008C0337" w:rsidRPr="00745B20" w:rsidRDefault="008C0337" w:rsidP="008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8E019A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53AADF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C0337" w:rsidRPr="008C0337">
        <w:rPr>
          <w:rFonts w:ascii="Times New Roman" w:eastAsia="Calibri" w:hAnsi="Times New Roman" w:cs="Times New Roman"/>
          <w:color w:val="000000"/>
          <w:sz w:val="24"/>
          <w:szCs w:val="24"/>
        </w:rPr>
        <w:t>057270000011900322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C0337" w:rsidRPr="007348B7" w14:paraId="61B97CDD" w14:textId="77777777" w:rsidTr="00BF5F7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C3930EE" w14:textId="77777777" w:rsidR="008C0337" w:rsidRDefault="008C0337" w:rsidP="00BF5F7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917018F" w14:textId="77777777" w:rsidR="008C0337" w:rsidRDefault="008C0337" w:rsidP="00BF5F7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02A3C8C2" w14:textId="77777777" w:rsidR="008C0337" w:rsidRPr="00A87C23" w:rsidRDefault="008C0337" w:rsidP="00BF5F7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60596D0D" w14:textId="77777777" w:rsidR="008C0337" w:rsidRPr="007348B7" w:rsidRDefault="008C0337" w:rsidP="00BF5F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0337" w:rsidRPr="007348B7" w14:paraId="7B926080" w14:textId="77777777" w:rsidTr="00BF5F73">
        <w:trPr>
          <w:gridAfter w:val="1"/>
          <w:wAfter w:w="10" w:type="dxa"/>
        </w:trPr>
        <w:tc>
          <w:tcPr>
            <w:tcW w:w="3149" w:type="dxa"/>
            <w:hideMark/>
          </w:tcPr>
          <w:p w14:paraId="23F825C5" w14:textId="77777777" w:rsidR="008C0337" w:rsidRPr="007348B7" w:rsidRDefault="008C0337" w:rsidP="00BF5F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27" w:type="dxa"/>
          </w:tcPr>
          <w:p w14:paraId="01CDB73C" w14:textId="77777777" w:rsidR="008C0337" w:rsidRPr="007348B7" w:rsidRDefault="008C0337" w:rsidP="00BF5F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4BFB22E8" w14:textId="77777777" w:rsidR="008C0337" w:rsidRDefault="008C0337" w:rsidP="00BF5F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7C76FB44" w14:textId="77777777" w:rsidR="008C0337" w:rsidRPr="007348B7" w:rsidRDefault="008C0337" w:rsidP="00BF5F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0337" w:rsidRPr="00A33A15" w14:paraId="27221D5A" w14:textId="77777777" w:rsidTr="00BF5F73">
        <w:tc>
          <w:tcPr>
            <w:tcW w:w="3149" w:type="dxa"/>
            <w:hideMark/>
          </w:tcPr>
          <w:p w14:paraId="398D17FE" w14:textId="77777777" w:rsidR="008C0337" w:rsidRDefault="008C0337" w:rsidP="00BF5F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4DE5119" w14:textId="77777777" w:rsidR="008C0337" w:rsidRPr="00A33A15" w:rsidRDefault="008C0337" w:rsidP="00BF5F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0FDA2685" w14:textId="77777777" w:rsidR="008C0337" w:rsidRPr="00A33A15" w:rsidRDefault="008C0337" w:rsidP="00BF5F7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F04684D" w14:textId="77777777" w:rsidR="008C0337" w:rsidRPr="00A33A15" w:rsidRDefault="008C0337" w:rsidP="00BF5F7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C0337" w:rsidRPr="00A33A15" w14:paraId="3598654C" w14:textId="77777777" w:rsidTr="00BF5F73">
        <w:tc>
          <w:tcPr>
            <w:tcW w:w="3149" w:type="dxa"/>
          </w:tcPr>
          <w:p w14:paraId="62CCD531" w14:textId="77777777" w:rsidR="008C0337" w:rsidRPr="00592413" w:rsidRDefault="008C0337" w:rsidP="00BF5F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671BAE49" w14:textId="77777777" w:rsidR="008C0337" w:rsidRPr="00A33A15" w:rsidRDefault="008C0337" w:rsidP="00BF5F7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FA1F88" w14:textId="77777777" w:rsidR="008C0337" w:rsidRPr="00A33A15" w:rsidRDefault="008C0337" w:rsidP="00BF5F7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C0337" w:rsidRPr="00A33A15" w14:paraId="6CC69354" w14:textId="77777777" w:rsidTr="00BF5F73">
        <w:tc>
          <w:tcPr>
            <w:tcW w:w="3149" w:type="dxa"/>
          </w:tcPr>
          <w:p w14:paraId="3272D3A0" w14:textId="77777777" w:rsidR="008C0337" w:rsidRDefault="008C0337" w:rsidP="00BF5F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A2D71BF" w14:textId="77777777" w:rsidR="008C0337" w:rsidRPr="00A33A15" w:rsidRDefault="008C0337" w:rsidP="00BF5F7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C71974F" w14:textId="77777777" w:rsidR="008C0337" w:rsidRPr="00434C31" w:rsidRDefault="008C0337" w:rsidP="00BF5F7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8C0337" w:rsidRPr="00A33A15" w14:paraId="04B512AC" w14:textId="77777777" w:rsidTr="00BF5F73">
        <w:tc>
          <w:tcPr>
            <w:tcW w:w="3149" w:type="dxa"/>
          </w:tcPr>
          <w:p w14:paraId="190EF15C" w14:textId="77777777" w:rsidR="008C0337" w:rsidRPr="00AF19A1" w:rsidRDefault="008C0337" w:rsidP="00BF5F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6D4E0300" w14:textId="77777777" w:rsidR="008C0337" w:rsidRPr="00A33A15" w:rsidRDefault="008C0337" w:rsidP="00BF5F7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4D61A1F" w14:textId="77777777" w:rsidR="008C0337" w:rsidRPr="00A33A15" w:rsidRDefault="008C0337" w:rsidP="00BF5F7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C0337" w:rsidRPr="00A33A15" w14:paraId="7EC7803B" w14:textId="77777777" w:rsidTr="00BF5F73">
        <w:tc>
          <w:tcPr>
            <w:tcW w:w="3149" w:type="dxa"/>
          </w:tcPr>
          <w:p w14:paraId="319A0A2E" w14:textId="77777777" w:rsidR="008C0337" w:rsidRPr="00452C65" w:rsidRDefault="008C0337" w:rsidP="00BF5F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7D855B4D" w14:textId="77777777" w:rsidR="008C0337" w:rsidRPr="00A33A15" w:rsidRDefault="008C0337" w:rsidP="00BF5F73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00C9BF4" w14:textId="77777777" w:rsidR="008C0337" w:rsidRDefault="008C0337" w:rsidP="00BF5F7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C0337" w:rsidRPr="00A33A15" w14:paraId="02BCF8AB" w14:textId="77777777" w:rsidTr="00BF5F73">
        <w:tc>
          <w:tcPr>
            <w:tcW w:w="3149" w:type="dxa"/>
          </w:tcPr>
          <w:p w14:paraId="468F5829" w14:textId="77777777" w:rsidR="008C0337" w:rsidRDefault="008C0337" w:rsidP="00BF5F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43606C6" w14:textId="77777777" w:rsidR="008C0337" w:rsidRPr="00A33A15" w:rsidRDefault="008C0337" w:rsidP="00BF5F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27AE804B" w14:textId="77777777" w:rsidR="008C0337" w:rsidRPr="00A33A15" w:rsidRDefault="008C0337" w:rsidP="00BF5F7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C7C9715" w14:textId="77777777" w:rsidR="008C0337" w:rsidRPr="00A33A15" w:rsidRDefault="008C0337" w:rsidP="00BF5F7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C0337" w:rsidRPr="00A33A15" w14:paraId="1CA71514" w14:textId="77777777" w:rsidTr="00BF5F73">
        <w:trPr>
          <w:trHeight w:val="70"/>
        </w:trPr>
        <w:tc>
          <w:tcPr>
            <w:tcW w:w="3149" w:type="dxa"/>
          </w:tcPr>
          <w:p w14:paraId="269C6B4D" w14:textId="77777777" w:rsidR="008C0337" w:rsidRPr="00A33A15" w:rsidRDefault="008C0337" w:rsidP="00BF5F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59CD1EC6" w14:textId="77777777" w:rsidR="008C0337" w:rsidRPr="00A33A15" w:rsidRDefault="008C0337" w:rsidP="00BF5F7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2D226C72" w14:textId="77777777" w:rsidR="008C0337" w:rsidRPr="00A33A15" w:rsidRDefault="008C0337" w:rsidP="00BF5F7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C0337" w:rsidRPr="00A33A15" w14:paraId="3DDCC08B" w14:textId="77777777" w:rsidTr="00BF5F73">
        <w:trPr>
          <w:trHeight w:val="70"/>
        </w:trPr>
        <w:tc>
          <w:tcPr>
            <w:tcW w:w="3149" w:type="dxa"/>
          </w:tcPr>
          <w:p w14:paraId="50E05491" w14:textId="77777777" w:rsidR="008C0337" w:rsidRPr="00A33A15" w:rsidRDefault="008C0337" w:rsidP="00BF5F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49191046" w14:textId="77777777" w:rsidR="008C0337" w:rsidRPr="00A33A15" w:rsidRDefault="008C0337" w:rsidP="00BF5F7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1921FD9" w14:textId="77777777" w:rsidR="008C0337" w:rsidRPr="00A33A15" w:rsidRDefault="008C0337" w:rsidP="00BF5F7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E6A2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4201E"/>
    <w:rsid w:val="003514C6"/>
    <w:rsid w:val="003A352C"/>
    <w:rsid w:val="00437CC2"/>
    <w:rsid w:val="00437EAF"/>
    <w:rsid w:val="0045627F"/>
    <w:rsid w:val="005942EC"/>
    <w:rsid w:val="00600F3D"/>
    <w:rsid w:val="0060469E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8C0337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E6A24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27</cp:revision>
  <dcterms:created xsi:type="dcterms:W3CDTF">2017-03-31T09:14:00Z</dcterms:created>
  <dcterms:modified xsi:type="dcterms:W3CDTF">2019-08-14T08:21:00Z</dcterms:modified>
</cp:coreProperties>
</file>