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11D541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5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082B" w:rsidRPr="00B5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684/Г/ЭС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1B39D92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5082B" w:rsidRPr="00B5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308093C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5082B" w:rsidRPr="00B5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CCC416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5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B5082B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5082B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082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42F6E3F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B5082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96B96E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5082B" w:rsidRPr="00B5082B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B5082B">
        <w:rPr>
          <w:rFonts w:ascii="Times New Roman" w:hAnsi="Times New Roman"/>
          <w:bCs/>
          <w:sz w:val="24"/>
        </w:rPr>
        <w:t>.</w:t>
      </w:r>
    </w:p>
    <w:p w14:paraId="257A1489" w14:textId="0CF6B077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5082B" w:rsidRPr="00B508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</w:r>
      <w:r w:rsidR="00B508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5E30E4B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B5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082B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082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5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082B" w:rsidRPr="00B5082B">
        <w:rPr>
          <w:rFonts w:ascii="Times New Roman" w:eastAsia="Times New Roman" w:hAnsi="Times New Roman" w:cs="Times New Roman"/>
          <w:sz w:val="24"/>
          <w:szCs w:val="24"/>
          <w:lang w:eastAsia="ru-RU"/>
        </w:rPr>
        <w:t>684/Г/ЭС</w:t>
      </w:r>
      <w:r w:rsidRPr="00B50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BDFEEE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5082B" w:rsidRPr="00B5082B">
        <w:rPr>
          <w:rFonts w:ascii="Times New Roman" w:eastAsia="Calibri" w:hAnsi="Times New Roman" w:cs="Times New Roman"/>
          <w:color w:val="000000"/>
          <w:sz w:val="24"/>
          <w:szCs w:val="24"/>
        </w:rPr>
        <w:t>057270000011900329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89EA24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5082B" w:rsidRPr="00B5082B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40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874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23A2E4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5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5082B" w:rsidRPr="00B508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38 362,55 руб. (Тридцать восемь тысяч триста шестьдесят два рубля 55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1192"/>
        <w:gridCol w:w="1414"/>
        <w:gridCol w:w="1678"/>
        <w:gridCol w:w="1267"/>
        <w:gridCol w:w="1747"/>
        <w:gridCol w:w="1575"/>
      </w:tblGrid>
      <w:tr w:rsidR="00B5082B" w:rsidRPr="00B5082B" w14:paraId="4FB9C7A9" w14:textId="77777777" w:rsidTr="00B5082B">
        <w:tc>
          <w:tcPr>
            <w:tcW w:w="258" w:type="pct"/>
          </w:tcPr>
          <w:p w14:paraId="21A179E8" w14:textId="77777777" w:rsidR="00B5082B" w:rsidRPr="00B5082B" w:rsidRDefault="00B5082B" w:rsidP="00B5082B">
            <w:pPr>
              <w:spacing w:after="0"/>
              <w:jc w:val="center"/>
            </w:pPr>
            <w:r w:rsidRPr="00B5082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37" w:type="pct"/>
          </w:tcPr>
          <w:p w14:paraId="4ACE8422" w14:textId="77777777" w:rsidR="00B5082B" w:rsidRPr="00B5082B" w:rsidRDefault="00B5082B" w:rsidP="00B5082B">
            <w:pPr>
              <w:spacing w:after="0"/>
              <w:jc w:val="center"/>
            </w:pPr>
            <w:r w:rsidRPr="00B5082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756" w:type="pct"/>
          </w:tcPr>
          <w:p w14:paraId="6FAFF7CC" w14:textId="77777777" w:rsidR="00B5082B" w:rsidRPr="00B5082B" w:rsidRDefault="00B5082B" w:rsidP="00B5082B">
            <w:pPr>
              <w:spacing w:after="0"/>
              <w:jc w:val="center"/>
            </w:pPr>
            <w:r w:rsidRPr="00B5082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97" w:type="pct"/>
          </w:tcPr>
          <w:p w14:paraId="4CC23915" w14:textId="77777777" w:rsidR="00B5082B" w:rsidRPr="00B5082B" w:rsidRDefault="00B5082B" w:rsidP="00B5082B">
            <w:pPr>
              <w:spacing w:after="0"/>
              <w:jc w:val="center"/>
            </w:pPr>
            <w:r w:rsidRPr="00B5082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77" w:type="pct"/>
          </w:tcPr>
          <w:p w14:paraId="5214AABA" w14:textId="77777777" w:rsidR="00B5082B" w:rsidRPr="00B5082B" w:rsidRDefault="00B5082B" w:rsidP="00B5082B">
            <w:pPr>
              <w:spacing w:after="0"/>
              <w:jc w:val="center"/>
            </w:pPr>
            <w:r w:rsidRPr="00B5082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34" w:type="pct"/>
          </w:tcPr>
          <w:p w14:paraId="7DE68213" w14:textId="77777777" w:rsidR="00B5082B" w:rsidRPr="00B5082B" w:rsidRDefault="00B5082B" w:rsidP="00B5082B">
            <w:pPr>
              <w:spacing w:after="0"/>
              <w:jc w:val="center"/>
            </w:pPr>
            <w:r w:rsidRPr="00B5082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42" w:type="pct"/>
          </w:tcPr>
          <w:p w14:paraId="0F19114F" w14:textId="77777777" w:rsidR="00B5082B" w:rsidRPr="00B5082B" w:rsidRDefault="00B5082B" w:rsidP="00B5082B">
            <w:pPr>
              <w:spacing w:after="0"/>
              <w:jc w:val="center"/>
            </w:pPr>
            <w:r w:rsidRPr="00B508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5082B" w:rsidRPr="00B5082B" w14:paraId="55DF6B3F" w14:textId="77777777" w:rsidTr="00B5082B">
        <w:tc>
          <w:tcPr>
            <w:tcW w:w="258" w:type="pct"/>
            <w:vMerge w:val="restart"/>
            <w:vAlign w:val="center"/>
          </w:tcPr>
          <w:p w14:paraId="252D6E92" w14:textId="77777777" w:rsidR="00B5082B" w:rsidRPr="00B5082B" w:rsidRDefault="00B5082B" w:rsidP="00B5082B">
            <w:pPr>
              <w:spacing w:after="0"/>
              <w:jc w:val="center"/>
            </w:pPr>
            <w:r w:rsidRPr="00B5082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7" w:type="pct"/>
            <w:vMerge w:val="restart"/>
            <w:vAlign w:val="center"/>
          </w:tcPr>
          <w:p w14:paraId="5AF79827" w14:textId="77777777" w:rsidR="00B5082B" w:rsidRPr="00B5082B" w:rsidRDefault="00B5082B" w:rsidP="00B5082B">
            <w:pPr>
              <w:spacing w:after="0"/>
              <w:jc w:val="center"/>
            </w:pPr>
            <w:proofErr w:type="spellStart"/>
            <w:r w:rsidRPr="00B5082B">
              <w:rPr>
                <w:rFonts w:ascii="Times New Roman" w:eastAsia="Times New Roman" w:hAnsi="Times New Roman" w:cs="Times New Roman"/>
                <w:sz w:val="20"/>
              </w:rPr>
              <w:t>Ропшинская</w:t>
            </w:r>
            <w:proofErr w:type="spellEnd"/>
            <w:r w:rsidRPr="00B5082B">
              <w:rPr>
                <w:rFonts w:ascii="Times New Roman" w:eastAsia="Times New Roman" w:hAnsi="Times New Roman" w:cs="Times New Roman"/>
                <w:sz w:val="20"/>
              </w:rPr>
              <w:t xml:space="preserve"> ул., д.3-5 литера Б</w:t>
            </w:r>
          </w:p>
        </w:tc>
        <w:tc>
          <w:tcPr>
            <w:tcW w:w="756" w:type="pct"/>
            <w:vMerge w:val="restart"/>
            <w:vAlign w:val="center"/>
          </w:tcPr>
          <w:p w14:paraId="6794E416" w14:textId="77777777" w:rsidR="00B5082B" w:rsidRPr="00B5082B" w:rsidRDefault="00B5082B" w:rsidP="00B5082B">
            <w:pPr>
              <w:spacing w:after="0"/>
              <w:jc w:val="center"/>
            </w:pPr>
            <w:r w:rsidRPr="00B5082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897" w:type="pct"/>
            <w:vAlign w:val="center"/>
          </w:tcPr>
          <w:p w14:paraId="55FF0A9D" w14:textId="77777777" w:rsidR="00B5082B" w:rsidRPr="00B5082B" w:rsidRDefault="00B5082B" w:rsidP="00B5082B">
            <w:pPr>
              <w:spacing w:after="0"/>
              <w:jc w:val="center"/>
            </w:pPr>
            <w:r w:rsidRPr="00B5082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</w:t>
            </w:r>
            <w:r w:rsidRPr="00B5082B">
              <w:rPr>
                <w:rFonts w:ascii="Times New Roman" w:eastAsia="Times New Roman" w:hAnsi="Times New Roman" w:cs="Times New Roman"/>
                <w:sz w:val="20"/>
              </w:rPr>
              <w:lastRenderedPageBreak/>
              <w:t>х домах (на капитальный ремонт внутридомовых инженерных систем электроснабжения</w:t>
            </w:r>
          </w:p>
        </w:tc>
        <w:tc>
          <w:tcPr>
            <w:tcW w:w="677" w:type="pct"/>
            <w:vAlign w:val="center"/>
          </w:tcPr>
          <w:p w14:paraId="34471515" w14:textId="77777777" w:rsidR="00B5082B" w:rsidRPr="00B5082B" w:rsidRDefault="00B5082B" w:rsidP="00B5082B">
            <w:pPr>
              <w:spacing w:after="0"/>
              <w:jc w:val="center"/>
            </w:pPr>
            <w:r w:rsidRPr="00B5082B">
              <w:rPr>
                <w:rFonts w:ascii="Times New Roman" w:eastAsia="Times New Roman" w:hAnsi="Times New Roman" w:cs="Times New Roman"/>
                <w:sz w:val="20"/>
              </w:rPr>
              <w:lastRenderedPageBreak/>
              <w:t>38 362,55</w:t>
            </w:r>
          </w:p>
        </w:tc>
        <w:tc>
          <w:tcPr>
            <w:tcW w:w="934" w:type="pct"/>
            <w:vMerge w:val="restart"/>
            <w:vAlign w:val="center"/>
          </w:tcPr>
          <w:p w14:paraId="26009D9F" w14:textId="77777777" w:rsidR="00B5082B" w:rsidRPr="00B5082B" w:rsidRDefault="00B5082B" w:rsidP="00B5082B">
            <w:pPr>
              <w:spacing w:after="0"/>
              <w:jc w:val="center"/>
            </w:pPr>
            <w:r w:rsidRPr="00B5082B">
              <w:rPr>
                <w:rFonts w:ascii="Times New Roman" w:eastAsia="Times New Roman" w:hAnsi="Times New Roman" w:cs="Times New Roman"/>
                <w:sz w:val="20"/>
              </w:rPr>
              <w:t>38 362,55</w:t>
            </w:r>
          </w:p>
        </w:tc>
        <w:tc>
          <w:tcPr>
            <w:tcW w:w="842" w:type="pct"/>
            <w:vMerge w:val="restart"/>
            <w:vAlign w:val="center"/>
          </w:tcPr>
          <w:p w14:paraId="00ABB22F" w14:textId="77777777" w:rsidR="00B5082B" w:rsidRPr="00B5082B" w:rsidRDefault="00B5082B" w:rsidP="00B5082B">
            <w:pPr>
              <w:spacing w:after="0"/>
              <w:jc w:val="center"/>
            </w:pPr>
            <w:r w:rsidRPr="00B5082B">
              <w:rPr>
                <w:rFonts w:ascii="Times New Roman" w:eastAsia="Times New Roman" w:hAnsi="Times New Roman" w:cs="Times New Roman"/>
                <w:sz w:val="20"/>
              </w:rPr>
              <w:t>38 362,55</w:t>
            </w:r>
          </w:p>
        </w:tc>
      </w:tr>
      <w:tr w:rsidR="00B5082B" w:rsidRPr="00B5082B" w14:paraId="4DE28204" w14:textId="77777777" w:rsidTr="00B5082B">
        <w:tc>
          <w:tcPr>
            <w:tcW w:w="4158" w:type="pct"/>
            <w:gridSpan w:val="6"/>
            <w:vAlign w:val="center"/>
          </w:tcPr>
          <w:p w14:paraId="7722363D" w14:textId="77777777" w:rsidR="00B5082B" w:rsidRPr="00B5082B" w:rsidRDefault="00B5082B" w:rsidP="00B5082B">
            <w:pPr>
              <w:spacing w:after="0"/>
              <w:jc w:val="center"/>
            </w:pPr>
            <w:r w:rsidRPr="00B5082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42" w:type="pct"/>
            <w:vAlign w:val="center"/>
          </w:tcPr>
          <w:p w14:paraId="7687AC1B" w14:textId="77777777" w:rsidR="00B5082B" w:rsidRPr="00B5082B" w:rsidRDefault="00B5082B" w:rsidP="00B5082B">
            <w:pPr>
              <w:spacing w:after="0"/>
              <w:jc w:val="center"/>
            </w:pPr>
            <w:r w:rsidRPr="00B5082B">
              <w:rPr>
                <w:rFonts w:ascii="Times New Roman" w:eastAsia="Times New Roman" w:hAnsi="Times New Roman" w:cs="Times New Roman"/>
                <w:sz w:val="20"/>
              </w:rPr>
              <w:t>38 362,55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5082B" w:rsidRPr="00073FFB" w14:paraId="6FA01AA5" w14:textId="77777777" w:rsidTr="0036728A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330A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9E81D" w14:textId="77777777" w:rsidR="00B5082B" w:rsidRPr="00073FFB" w:rsidRDefault="00B5082B" w:rsidP="003672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A8670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451BA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5082B" w:rsidRPr="00073FFB" w14:paraId="39D7C85E" w14:textId="77777777" w:rsidTr="0036728A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101E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498E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110B3C3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1E3F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51FF" w14:textId="77777777" w:rsidR="00B5082B" w:rsidRPr="00073FFB" w:rsidRDefault="00B5082B" w:rsidP="0036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67D2" w14:textId="77777777" w:rsidR="00B5082B" w:rsidRPr="00254CA1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082B" w:rsidRPr="00073FFB" w14:paraId="5C3433DA" w14:textId="77777777" w:rsidTr="0036728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E9943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7462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00FB3A8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2EFD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2537C86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E7A3" w14:textId="77777777" w:rsidR="00B5082B" w:rsidRPr="00073FFB" w:rsidRDefault="00B5082B" w:rsidP="0036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3295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82B" w:rsidRPr="00073FFB" w14:paraId="4155CC37" w14:textId="77777777" w:rsidTr="0036728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6151A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62C2" w14:textId="77777777" w:rsidR="00B5082B" w:rsidRPr="00073FFB" w:rsidRDefault="00B5082B" w:rsidP="003672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7DEC" w14:textId="77777777" w:rsidR="00B5082B" w:rsidRPr="00073FFB" w:rsidRDefault="00B5082B" w:rsidP="003672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B196" w14:textId="77777777" w:rsidR="00B5082B" w:rsidRPr="00073FFB" w:rsidRDefault="00B5082B" w:rsidP="0036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7BDF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82B" w:rsidRPr="00073FFB" w14:paraId="75B9E6D3" w14:textId="77777777" w:rsidTr="0036728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2849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24E0" w14:textId="77777777" w:rsidR="00B5082B" w:rsidRPr="00073FFB" w:rsidRDefault="00B5082B" w:rsidP="003672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9399" w14:textId="77777777" w:rsidR="00B5082B" w:rsidRPr="00073FFB" w:rsidRDefault="00B5082B" w:rsidP="003672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0F7A" w14:textId="77777777" w:rsidR="00B5082B" w:rsidRPr="00073FFB" w:rsidRDefault="00B5082B" w:rsidP="0036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8C51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82B" w:rsidRPr="00073FFB" w14:paraId="4B734328" w14:textId="77777777" w:rsidTr="0036728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FF7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FAC358C" w14:textId="77777777" w:rsidR="00B5082B" w:rsidRPr="00073FFB" w:rsidRDefault="00B5082B" w:rsidP="0036728A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2"/>
          </w:p>
        </w:tc>
        <w:tc>
          <w:tcPr>
            <w:tcW w:w="4001" w:type="dxa"/>
            <w:shd w:val="clear" w:color="auto" w:fill="auto"/>
            <w:vAlign w:val="center"/>
          </w:tcPr>
          <w:p w14:paraId="6C8F2E92" w14:textId="77777777" w:rsidR="00B5082B" w:rsidRPr="00073FFB" w:rsidRDefault="00B5082B" w:rsidP="0036728A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9AC3" w14:textId="77777777" w:rsidR="00B5082B" w:rsidRPr="00073FFB" w:rsidRDefault="00B5082B" w:rsidP="0036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1144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5082B" w:rsidRPr="00073FFB" w14:paraId="4BFBBCC3" w14:textId="77777777" w:rsidTr="0036728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2D20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FA3E511" w14:textId="77777777" w:rsidR="00B5082B" w:rsidRPr="00073FFB" w:rsidRDefault="00B5082B" w:rsidP="003672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1D9778BF" w14:textId="77777777" w:rsidR="00B5082B" w:rsidRPr="00073FFB" w:rsidRDefault="00B5082B" w:rsidP="003672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FA5F" w14:textId="77777777" w:rsidR="00B5082B" w:rsidRPr="00073FFB" w:rsidRDefault="00B5082B" w:rsidP="0036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F730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82B" w:rsidRPr="00073FFB" w14:paraId="1E612B75" w14:textId="77777777" w:rsidTr="0036728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53E4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F01D81" w14:textId="77777777" w:rsidR="00B5082B" w:rsidRPr="00073FFB" w:rsidRDefault="00B5082B" w:rsidP="003672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22A8C93D" w14:textId="77777777" w:rsidR="00B5082B" w:rsidRPr="00073FFB" w:rsidRDefault="00B5082B" w:rsidP="003672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E7E0" w14:textId="77777777" w:rsidR="00B5082B" w:rsidRPr="00073FFB" w:rsidRDefault="00B5082B" w:rsidP="0036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577C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82B" w:rsidRPr="00073FFB" w14:paraId="2EFAF785" w14:textId="77777777" w:rsidTr="0036728A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E147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15FF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BB789C4" w14:textId="3C74415E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EB8A" w14:textId="77777777" w:rsidR="00B5082B" w:rsidRPr="00073FFB" w:rsidRDefault="00B5082B" w:rsidP="0036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BD9C" w14:textId="77777777" w:rsidR="00B5082B" w:rsidRPr="00073FFB" w:rsidRDefault="00B5082B" w:rsidP="0036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082B" w:rsidRPr="00073FFB" w14:paraId="10E11948" w14:textId="77777777" w:rsidTr="0036728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67BB" w14:textId="77777777" w:rsidR="00B5082B" w:rsidRPr="007A537F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5689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C62AB4C" w14:textId="77777777" w:rsidR="00B5082B" w:rsidRPr="00073FFB" w:rsidRDefault="00B5082B" w:rsidP="0036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612B" w14:textId="77777777" w:rsidR="00B5082B" w:rsidRPr="00073FFB" w:rsidRDefault="00B5082B" w:rsidP="0036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914E" w14:textId="77777777" w:rsidR="00B5082B" w:rsidRPr="00073FFB" w:rsidRDefault="00B5082B" w:rsidP="0036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9ED77" w14:textId="7F422A6C" w:rsidR="00B5082B" w:rsidRDefault="00B5082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3AA48B1F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B199381" w14:textId="77777777" w:rsidR="00B5082B" w:rsidRPr="00B5082B" w:rsidRDefault="00B5082B" w:rsidP="00B5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082B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 - отсутствует;</w:t>
      </w:r>
    </w:p>
    <w:p w14:paraId="3F3C7675" w14:textId="77777777" w:rsidR="00B5082B" w:rsidRPr="00B5082B" w:rsidRDefault="00B5082B" w:rsidP="00B5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B5082B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B5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 - отсутствует;</w:t>
      </w:r>
    </w:p>
    <w:p w14:paraId="0D9941FF" w14:textId="77777777" w:rsidR="00B5082B" w:rsidRPr="00B5082B" w:rsidRDefault="00B5082B" w:rsidP="00B5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B5082B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B5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4B86FD42" w14:textId="4B857ECC" w:rsidR="00437EAF" w:rsidRDefault="00B5082B" w:rsidP="00B5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B5082B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B5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58721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B5082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C16E66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5082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97A53F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082B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082B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082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50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082B" w:rsidRPr="00B5082B">
        <w:rPr>
          <w:rFonts w:ascii="Times New Roman" w:eastAsia="Times New Roman" w:hAnsi="Times New Roman" w:cs="Times New Roman"/>
          <w:sz w:val="24"/>
          <w:szCs w:val="24"/>
          <w:lang w:eastAsia="ru-RU"/>
        </w:rPr>
        <w:t>684/Г/ЭС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3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3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9130B4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5082B" w:rsidRPr="00B5082B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40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82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508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4AF3F2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B508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B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121679A9" w:rsidR="00BF68EB" w:rsidRPr="00745B20" w:rsidRDefault="00B5082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30DECFC" w:rsidR="00BF68EB" w:rsidRPr="00745B20" w:rsidRDefault="00B5082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74F21D6" w:rsidR="00BF68EB" w:rsidRPr="00745B20" w:rsidRDefault="00B5082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125438, Российская Федерация, г. Москва, </w:t>
            </w:r>
            <w:proofErr w:type="spellStart"/>
            <w:r w:rsidRPr="00B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Михалковская</w:t>
            </w:r>
            <w:proofErr w:type="spellEnd"/>
            <w:r w:rsidRPr="00B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63Б, стр.2, obn@inn-pro.ru, 7-495-6423360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5433D6D5" w:rsidR="00BF68EB" w:rsidRPr="00745B20" w:rsidRDefault="00B5082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7709875100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  <w:tr w:rsidR="00B5082B" w:rsidRPr="00745B20" w14:paraId="02629357" w14:textId="77777777" w:rsidTr="0009506A">
        <w:tc>
          <w:tcPr>
            <w:tcW w:w="1277" w:type="dxa"/>
            <w:shd w:val="clear" w:color="auto" w:fill="auto"/>
            <w:vAlign w:val="center"/>
          </w:tcPr>
          <w:p w14:paraId="4E9CD834" w14:textId="03460E9B" w:rsidR="00B5082B" w:rsidRPr="00745B20" w:rsidRDefault="00B5082B" w:rsidP="00B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418532CB" w:rsidR="00B5082B" w:rsidRPr="00745B20" w:rsidRDefault="00B5082B" w:rsidP="00B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6" w:type="dxa"/>
            <w:vAlign w:val="center"/>
          </w:tcPr>
          <w:p w14:paraId="2F337CE2" w14:textId="2DFA74AF" w:rsidR="00B5082B" w:rsidRPr="00745B20" w:rsidRDefault="00B5082B" w:rsidP="00B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620014, Российская Федерация, Свердловская область, г. Екатеринбург,  Ленина </w:t>
            </w:r>
            <w:proofErr w:type="spellStart"/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, дом 25,  офис  4.107, davydova.ania@gmail.com, aep66@mail.ru, 79086358539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7C5B165E" w:rsidR="00B5082B" w:rsidRPr="00745B20" w:rsidRDefault="00B5082B" w:rsidP="00B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6684000215</w:t>
            </w:r>
          </w:p>
        </w:tc>
        <w:tc>
          <w:tcPr>
            <w:tcW w:w="2545" w:type="dxa"/>
          </w:tcPr>
          <w:p w14:paraId="5F98FF70" w14:textId="77777777" w:rsidR="00B5082B" w:rsidRPr="00B34E73" w:rsidRDefault="00B5082B" w:rsidP="00B5082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5082B" w:rsidRPr="00B34E73" w:rsidRDefault="00B5082B" w:rsidP="00B5082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5082B" w:rsidRPr="00B34E73" w:rsidRDefault="00B5082B" w:rsidP="00B5082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5082B" w:rsidRPr="00B34E73" w:rsidRDefault="00B5082B" w:rsidP="00B5082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B5082B">
        <w:tc>
          <w:tcPr>
            <w:tcW w:w="2045" w:type="dxa"/>
            <w:shd w:val="clear" w:color="auto" w:fill="auto"/>
            <w:vAlign w:val="center"/>
          </w:tcPr>
          <w:p w14:paraId="53C5E59B" w14:textId="5013690B" w:rsidR="00BF68EB" w:rsidRPr="00B5082B" w:rsidRDefault="009207C7" w:rsidP="00B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B5082B" w:rsidRDefault="009207C7" w:rsidP="00B50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5082B" w:rsidRPr="00745B20" w14:paraId="027776E9" w14:textId="77777777" w:rsidTr="00B5082B">
        <w:tc>
          <w:tcPr>
            <w:tcW w:w="2045" w:type="dxa"/>
            <w:shd w:val="clear" w:color="auto" w:fill="auto"/>
            <w:vAlign w:val="center"/>
          </w:tcPr>
          <w:p w14:paraId="209026D8" w14:textId="7841D374" w:rsidR="00B5082B" w:rsidRPr="00B5082B" w:rsidRDefault="00B5082B" w:rsidP="00B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05A1004" w:rsidR="00B5082B" w:rsidRPr="00B5082B" w:rsidRDefault="00B5082B" w:rsidP="00B50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«Интеграция Проектов»</w:t>
            </w:r>
          </w:p>
        </w:tc>
      </w:tr>
      <w:tr w:rsidR="00B5082B" w:rsidRPr="00745B20" w14:paraId="051E8812" w14:textId="77777777" w:rsidTr="00B5082B">
        <w:tc>
          <w:tcPr>
            <w:tcW w:w="2045" w:type="dxa"/>
            <w:shd w:val="clear" w:color="auto" w:fill="auto"/>
            <w:vAlign w:val="center"/>
          </w:tcPr>
          <w:p w14:paraId="3C196C76" w14:textId="6A251B21" w:rsidR="00B5082B" w:rsidRPr="00B5082B" w:rsidRDefault="00B5082B" w:rsidP="00B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2C8EAB3D" w:rsidR="00B5082B" w:rsidRPr="00B5082B" w:rsidRDefault="00B5082B" w:rsidP="00B50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«АУДИТЭНЕРГОПРОЕКТ»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3B1B1F3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B5082B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82B" w:rsidRPr="00745B20" w14:paraId="77FDAE31" w14:textId="77777777" w:rsidTr="00B5082B">
        <w:tc>
          <w:tcPr>
            <w:tcW w:w="2045" w:type="dxa"/>
            <w:shd w:val="clear" w:color="auto" w:fill="auto"/>
            <w:vAlign w:val="center"/>
          </w:tcPr>
          <w:p w14:paraId="24161F23" w14:textId="6B3D539E" w:rsidR="00B5082B" w:rsidRPr="00745B20" w:rsidRDefault="00B5082B" w:rsidP="00B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2ABDC611" w:rsidR="00B5082B" w:rsidRPr="00745B20" w:rsidRDefault="00B5082B" w:rsidP="00B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4190A9F1" w:rsidR="00B5082B" w:rsidRPr="00745B20" w:rsidRDefault="00B5082B" w:rsidP="00B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7709875100</w:t>
            </w:r>
          </w:p>
        </w:tc>
      </w:tr>
      <w:tr w:rsidR="00B5082B" w:rsidRPr="00745B20" w14:paraId="75036D90" w14:textId="77777777" w:rsidTr="00B5082B">
        <w:tc>
          <w:tcPr>
            <w:tcW w:w="2045" w:type="dxa"/>
            <w:shd w:val="clear" w:color="auto" w:fill="auto"/>
            <w:vAlign w:val="center"/>
          </w:tcPr>
          <w:p w14:paraId="5A10823D" w14:textId="4D6442C8" w:rsidR="00B5082B" w:rsidRPr="00745B20" w:rsidRDefault="00B5082B" w:rsidP="00B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1A62CCDF" w:rsidR="00B5082B" w:rsidRPr="00745B20" w:rsidRDefault="00B5082B" w:rsidP="00B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65D45DA9" w:rsidR="00B5082B" w:rsidRPr="00745B20" w:rsidRDefault="00B5082B" w:rsidP="00B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6684000215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F1A17C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639050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5082B" w:rsidRPr="00B5082B">
        <w:rPr>
          <w:rFonts w:ascii="Times New Roman" w:eastAsia="Calibri" w:hAnsi="Times New Roman" w:cs="Times New Roman"/>
          <w:color w:val="000000"/>
          <w:sz w:val="24"/>
          <w:szCs w:val="24"/>
        </w:rPr>
        <w:t>057270000011900329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B5082B" w:rsidRPr="007348B7" w14:paraId="07A8822A" w14:textId="77777777" w:rsidTr="0036728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2C445F0" w14:textId="77777777" w:rsidR="00B5082B" w:rsidRDefault="00B5082B" w:rsidP="0036728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EBBD7D6" w14:textId="77777777" w:rsidR="00B5082B" w:rsidRDefault="00B5082B" w:rsidP="0036728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175409CE" w14:textId="77777777" w:rsidR="00B5082B" w:rsidRPr="00A87C23" w:rsidRDefault="00B5082B" w:rsidP="0036728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0E08EE3E" w14:textId="77777777" w:rsidR="00B5082B" w:rsidRPr="007348B7" w:rsidRDefault="00B5082B" w:rsidP="003672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82B" w:rsidRPr="007348B7" w14:paraId="74FEBE52" w14:textId="77777777" w:rsidTr="0036728A">
        <w:trPr>
          <w:gridAfter w:val="1"/>
          <w:wAfter w:w="10" w:type="dxa"/>
        </w:trPr>
        <w:tc>
          <w:tcPr>
            <w:tcW w:w="3149" w:type="dxa"/>
            <w:hideMark/>
          </w:tcPr>
          <w:p w14:paraId="66963D3A" w14:textId="77777777" w:rsidR="00B5082B" w:rsidRPr="007348B7" w:rsidRDefault="00B5082B" w:rsidP="003672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27" w:type="dxa"/>
          </w:tcPr>
          <w:p w14:paraId="2CB7CE36" w14:textId="77777777" w:rsidR="00B5082B" w:rsidRPr="007348B7" w:rsidRDefault="00B5082B" w:rsidP="003672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26EB5ED" w14:textId="77777777" w:rsidR="00B5082B" w:rsidRDefault="00B5082B" w:rsidP="003672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0C460371" w14:textId="77777777" w:rsidR="00B5082B" w:rsidRPr="007348B7" w:rsidRDefault="00B5082B" w:rsidP="003672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82B" w:rsidRPr="00A33A15" w14:paraId="2C9E9F4C" w14:textId="77777777" w:rsidTr="0036728A">
        <w:tc>
          <w:tcPr>
            <w:tcW w:w="3149" w:type="dxa"/>
            <w:hideMark/>
          </w:tcPr>
          <w:p w14:paraId="6BD83970" w14:textId="77777777" w:rsidR="00B5082B" w:rsidRDefault="00B5082B" w:rsidP="003672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1205C05" w14:textId="77777777" w:rsidR="00B5082B" w:rsidRPr="00A33A15" w:rsidRDefault="00B5082B" w:rsidP="003672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31772008" w14:textId="77777777" w:rsidR="00B5082B" w:rsidRPr="00A33A15" w:rsidRDefault="00B5082B" w:rsidP="0036728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214A22E" w14:textId="77777777" w:rsidR="00B5082B" w:rsidRPr="00A33A15" w:rsidRDefault="00B5082B" w:rsidP="0036728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082B" w:rsidRPr="00A33A15" w14:paraId="41DB4C05" w14:textId="77777777" w:rsidTr="0036728A">
        <w:tc>
          <w:tcPr>
            <w:tcW w:w="3149" w:type="dxa"/>
          </w:tcPr>
          <w:p w14:paraId="5C51DF41" w14:textId="77777777" w:rsidR="00B5082B" w:rsidRPr="00592413" w:rsidRDefault="00B5082B" w:rsidP="003672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4BEEA6BD" w14:textId="77777777" w:rsidR="00B5082B" w:rsidRPr="00A33A15" w:rsidRDefault="00B5082B" w:rsidP="003672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7F909B" w14:textId="77777777" w:rsidR="00B5082B" w:rsidRPr="00A33A15" w:rsidRDefault="00B5082B" w:rsidP="003672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082B" w:rsidRPr="00A33A15" w14:paraId="7B2D76E7" w14:textId="77777777" w:rsidTr="0036728A">
        <w:tc>
          <w:tcPr>
            <w:tcW w:w="3149" w:type="dxa"/>
          </w:tcPr>
          <w:p w14:paraId="1500411F" w14:textId="77777777" w:rsidR="00B5082B" w:rsidRDefault="00B5082B" w:rsidP="003672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F0BEB" w14:textId="77777777" w:rsidR="00B5082B" w:rsidRPr="00A33A15" w:rsidRDefault="00B5082B" w:rsidP="003672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08FF0D" w14:textId="77777777" w:rsidR="00B5082B" w:rsidRPr="00434C31" w:rsidRDefault="00B5082B" w:rsidP="003672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5082B" w:rsidRPr="00A33A15" w14:paraId="3BE1C56C" w14:textId="77777777" w:rsidTr="0036728A">
        <w:tc>
          <w:tcPr>
            <w:tcW w:w="3149" w:type="dxa"/>
          </w:tcPr>
          <w:p w14:paraId="1A376C50" w14:textId="77777777" w:rsidR="00B5082B" w:rsidRPr="00AF19A1" w:rsidRDefault="00B5082B" w:rsidP="003672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 Гусев</w:t>
            </w:r>
          </w:p>
        </w:tc>
        <w:tc>
          <w:tcPr>
            <w:tcW w:w="2433" w:type="dxa"/>
            <w:gridSpan w:val="2"/>
          </w:tcPr>
          <w:p w14:paraId="5B42FE38" w14:textId="77777777" w:rsidR="00B5082B" w:rsidRPr="00A33A15" w:rsidRDefault="00B5082B" w:rsidP="003672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1F9D49" w14:textId="77777777" w:rsidR="00B5082B" w:rsidRPr="00A33A15" w:rsidRDefault="00B5082B" w:rsidP="003672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082B" w:rsidRPr="00A33A15" w14:paraId="485F6653" w14:textId="77777777" w:rsidTr="0036728A">
        <w:tc>
          <w:tcPr>
            <w:tcW w:w="3149" w:type="dxa"/>
          </w:tcPr>
          <w:p w14:paraId="5F5F9A26" w14:textId="77777777" w:rsidR="00B5082B" w:rsidRPr="00452C65" w:rsidRDefault="00B5082B" w:rsidP="003672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71A97C71" w14:textId="77777777" w:rsidR="00B5082B" w:rsidRPr="00A33A15" w:rsidRDefault="00B5082B" w:rsidP="0036728A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E17F6B0" w14:textId="77777777" w:rsidR="00B5082B" w:rsidRDefault="00B5082B" w:rsidP="003672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082B" w:rsidRPr="00A33A15" w14:paraId="19EF1DFD" w14:textId="77777777" w:rsidTr="0036728A">
        <w:tc>
          <w:tcPr>
            <w:tcW w:w="3149" w:type="dxa"/>
          </w:tcPr>
          <w:p w14:paraId="0EE55453" w14:textId="77777777" w:rsidR="00B5082B" w:rsidRDefault="00B5082B" w:rsidP="003672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EE0A349" w14:textId="77777777" w:rsidR="00B5082B" w:rsidRPr="00A33A15" w:rsidRDefault="00B5082B" w:rsidP="003672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AE4E4A9" w14:textId="77777777" w:rsidR="00B5082B" w:rsidRPr="00A33A15" w:rsidRDefault="00B5082B" w:rsidP="0036728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A2509A1" w14:textId="77777777" w:rsidR="00B5082B" w:rsidRPr="00A33A15" w:rsidRDefault="00B5082B" w:rsidP="0036728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082B" w:rsidRPr="00A33A15" w14:paraId="7E0B6F12" w14:textId="77777777" w:rsidTr="0036728A">
        <w:trPr>
          <w:trHeight w:val="70"/>
        </w:trPr>
        <w:tc>
          <w:tcPr>
            <w:tcW w:w="3149" w:type="dxa"/>
          </w:tcPr>
          <w:p w14:paraId="055E24BE" w14:textId="77777777" w:rsidR="00B5082B" w:rsidRPr="00A33A15" w:rsidRDefault="00B5082B" w:rsidP="003672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07B4387C" w14:textId="77777777" w:rsidR="00B5082B" w:rsidRPr="00A33A15" w:rsidRDefault="00B5082B" w:rsidP="003672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27E7AE03" w14:textId="77777777" w:rsidR="00B5082B" w:rsidRPr="00A33A15" w:rsidRDefault="00B5082B" w:rsidP="003672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082B" w:rsidRPr="00A33A15" w14:paraId="5FEF6E1C" w14:textId="77777777" w:rsidTr="0036728A">
        <w:trPr>
          <w:trHeight w:val="70"/>
        </w:trPr>
        <w:tc>
          <w:tcPr>
            <w:tcW w:w="3149" w:type="dxa"/>
          </w:tcPr>
          <w:p w14:paraId="17B0F868" w14:textId="77777777" w:rsidR="00B5082B" w:rsidRPr="00A33A15" w:rsidRDefault="00B5082B" w:rsidP="003672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7B3672C9" w14:textId="77777777" w:rsidR="00B5082B" w:rsidRPr="00A33A15" w:rsidRDefault="00B5082B" w:rsidP="003672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2DE9462" w14:textId="77777777" w:rsidR="00B5082B" w:rsidRPr="00A33A15" w:rsidRDefault="00B5082B" w:rsidP="003672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74DA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07736"/>
    <w:rsid w:val="00842A7F"/>
    <w:rsid w:val="00854DD8"/>
    <w:rsid w:val="00855B02"/>
    <w:rsid w:val="0086050F"/>
    <w:rsid w:val="00874DA7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5082B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27</cp:revision>
  <dcterms:created xsi:type="dcterms:W3CDTF">2017-03-31T09:14:00Z</dcterms:created>
  <dcterms:modified xsi:type="dcterms:W3CDTF">2019-08-14T09:18:00Z</dcterms:modified>
</cp:coreProperties>
</file>