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4216472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18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852AD" w:rsidRPr="0018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687/Г/ИС/ТС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21B5BDFE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1852AD" w:rsidRPr="0018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4621457" w14:textId="4F3A0A8C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1852AD" w:rsidRPr="0018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проектной документации на проведение капитального ремонта внутридомовых инженерных систем теплоснабжения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6445E3D8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852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1852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1852AD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852AD">
        <w:rPr>
          <w:rFonts w:ascii="Times New Roman" w:eastAsia="Calibri" w:hAnsi="Times New Roman" w:cs="Times New Roman"/>
          <w:color w:val="000000"/>
          <w:sz w:val="24"/>
          <w:szCs w:val="24"/>
        </w:rPr>
        <w:t>августа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852A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6842B34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1852AD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7A44FC2D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852AD" w:rsidRPr="001852AD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1852AD">
        <w:rPr>
          <w:rFonts w:ascii="Times New Roman" w:hAnsi="Times New Roman"/>
          <w:bCs/>
          <w:sz w:val="24"/>
        </w:rPr>
        <w:t>.</w:t>
      </w:r>
    </w:p>
    <w:p w14:paraId="257A1489" w14:textId="6ACB9973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1852AD" w:rsidRPr="001852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разработка проектной документации на проведение капитального ремонта внутридомовых инженерных систем теплоснабжения</w:t>
      </w:r>
      <w:r w:rsidR="001852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1F3E34FF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1852AD"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852AD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852A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1852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852AD" w:rsidRPr="001852AD">
        <w:rPr>
          <w:rFonts w:ascii="Times New Roman" w:eastAsia="Times New Roman" w:hAnsi="Times New Roman" w:cs="Times New Roman"/>
          <w:sz w:val="24"/>
          <w:szCs w:val="24"/>
          <w:lang w:eastAsia="ru-RU"/>
        </w:rPr>
        <w:t>687/Г/ИС/ТС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2BA3ED15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852AD" w:rsidRPr="001852AD">
        <w:rPr>
          <w:rFonts w:ascii="Times New Roman" w:eastAsia="Calibri" w:hAnsi="Times New Roman" w:cs="Times New Roman"/>
          <w:color w:val="000000"/>
          <w:sz w:val="24"/>
          <w:szCs w:val="24"/>
        </w:rPr>
        <w:t>057270000011900325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48CF49BF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1852AD" w:rsidRPr="001852AD">
        <w:rPr>
          <w:rFonts w:ascii="Times New Roman" w:eastAsia="Times New Roman" w:hAnsi="Times New Roman" w:cs="Times New Roman"/>
          <w:sz w:val="24"/>
          <w:szCs w:val="24"/>
          <w:lang w:eastAsia="ru-RU"/>
        </w:rPr>
        <w:t>12 час. 10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1852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52F5BFD0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1852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852AD" w:rsidRPr="001852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309 906,60 руб. (Триста девять тысяч девятьсот шесть рублей 60 копеек)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1258"/>
        <w:gridCol w:w="1557"/>
        <w:gridCol w:w="1504"/>
        <w:gridCol w:w="1258"/>
        <w:gridCol w:w="1734"/>
        <w:gridCol w:w="1563"/>
      </w:tblGrid>
      <w:tr w:rsidR="001852AD" w:rsidRPr="001852AD" w14:paraId="78A973A9" w14:textId="77777777" w:rsidTr="000108C5">
        <w:tc>
          <w:tcPr>
            <w:tcW w:w="0" w:type="auto"/>
          </w:tcPr>
          <w:p w14:paraId="6750F04F" w14:textId="77777777" w:rsidR="001852AD" w:rsidRPr="001852AD" w:rsidRDefault="001852AD" w:rsidP="001852AD">
            <w:pPr>
              <w:spacing w:after="0" w:line="240" w:lineRule="auto"/>
              <w:jc w:val="center"/>
            </w:pPr>
            <w:r w:rsidRPr="001852AD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271FF9CA" w14:textId="77777777" w:rsidR="001852AD" w:rsidRPr="001852AD" w:rsidRDefault="001852AD" w:rsidP="001852AD">
            <w:pPr>
              <w:spacing w:after="0" w:line="240" w:lineRule="auto"/>
              <w:jc w:val="center"/>
            </w:pPr>
            <w:r w:rsidRPr="001852AD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10BE943A" w14:textId="77777777" w:rsidR="001852AD" w:rsidRPr="001852AD" w:rsidRDefault="001852AD" w:rsidP="001852AD">
            <w:pPr>
              <w:spacing w:after="0" w:line="240" w:lineRule="auto"/>
              <w:jc w:val="center"/>
            </w:pPr>
            <w:r w:rsidRPr="001852AD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7A492060" w14:textId="77777777" w:rsidR="001852AD" w:rsidRPr="001852AD" w:rsidRDefault="001852AD" w:rsidP="001852AD">
            <w:pPr>
              <w:spacing w:after="0" w:line="240" w:lineRule="auto"/>
              <w:jc w:val="center"/>
            </w:pPr>
            <w:r w:rsidRPr="001852AD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626C02A0" w14:textId="77777777" w:rsidR="001852AD" w:rsidRPr="001852AD" w:rsidRDefault="001852AD" w:rsidP="001852AD">
            <w:pPr>
              <w:spacing w:after="0" w:line="240" w:lineRule="auto"/>
              <w:jc w:val="center"/>
            </w:pPr>
            <w:r w:rsidRPr="001852AD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64ADA8C9" w14:textId="77777777" w:rsidR="001852AD" w:rsidRPr="001852AD" w:rsidRDefault="001852AD" w:rsidP="001852AD">
            <w:pPr>
              <w:spacing w:after="0" w:line="240" w:lineRule="auto"/>
              <w:jc w:val="center"/>
            </w:pPr>
            <w:r w:rsidRPr="001852AD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7531201A" w14:textId="77777777" w:rsidR="001852AD" w:rsidRPr="001852AD" w:rsidRDefault="001852AD" w:rsidP="001852AD">
            <w:pPr>
              <w:spacing w:after="0" w:line="240" w:lineRule="auto"/>
              <w:jc w:val="center"/>
            </w:pPr>
            <w:r w:rsidRPr="001852AD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1852AD" w:rsidRPr="001852AD" w14:paraId="592EDF6C" w14:textId="77777777" w:rsidTr="000108C5">
        <w:tc>
          <w:tcPr>
            <w:tcW w:w="0" w:type="auto"/>
            <w:vMerge w:val="restart"/>
            <w:vAlign w:val="center"/>
          </w:tcPr>
          <w:p w14:paraId="17C72218" w14:textId="77777777" w:rsidR="001852AD" w:rsidRPr="001852AD" w:rsidRDefault="001852AD" w:rsidP="001852AD">
            <w:pPr>
              <w:spacing w:after="0" w:line="240" w:lineRule="auto"/>
              <w:jc w:val="center"/>
            </w:pPr>
            <w:r w:rsidRPr="001852A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4D73A465" w14:textId="77777777" w:rsidR="001852AD" w:rsidRPr="001852AD" w:rsidRDefault="001852AD" w:rsidP="001852AD">
            <w:pPr>
              <w:spacing w:after="0" w:line="240" w:lineRule="auto"/>
              <w:jc w:val="center"/>
            </w:pPr>
            <w:proofErr w:type="spellStart"/>
            <w:r w:rsidRPr="001852AD">
              <w:rPr>
                <w:rFonts w:ascii="Times New Roman" w:eastAsia="Times New Roman" w:hAnsi="Times New Roman" w:cs="Times New Roman"/>
                <w:sz w:val="20"/>
              </w:rPr>
              <w:t>г.Ломоносов</w:t>
            </w:r>
            <w:proofErr w:type="spellEnd"/>
            <w:r w:rsidRPr="001852AD">
              <w:rPr>
                <w:rFonts w:ascii="Times New Roman" w:eastAsia="Times New Roman" w:hAnsi="Times New Roman" w:cs="Times New Roman"/>
                <w:sz w:val="20"/>
              </w:rPr>
              <w:t>, ул. Победы, д. 11 литера А</w:t>
            </w:r>
          </w:p>
        </w:tc>
        <w:tc>
          <w:tcPr>
            <w:tcW w:w="0" w:type="auto"/>
            <w:vMerge w:val="restart"/>
            <w:vAlign w:val="center"/>
          </w:tcPr>
          <w:p w14:paraId="6876A0F0" w14:textId="77777777" w:rsidR="001852AD" w:rsidRPr="001852AD" w:rsidRDefault="001852AD" w:rsidP="001852AD">
            <w:pPr>
              <w:spacing w:after="0" w:line="240" w:lineRule="auto"/>
              <w:jc w:val="center"/>
            </w:pPr>
            <w:r w:rsidRPr="001852AD">
              <w:rPr>
                <w:rFonts w:ascii="Times New Roman" w:eastAsia="Times New Roman" w:hAnsi="Times New Roman" w:cs="Times New Roman"/>
                <w:sz w:val="20"/>
              </w:rPr>
              <w:t xml:space="preserve">Петродворцовый </w:t>
            </w:r>
          </w:p>
        </w:tc>
        <w:tc>
          <w:tcPr>
            <w:tcW w:w="0" w:type="auto"/>
            <w:vAlign w:val="center"/>
          </w:tcPr>
          <w:p w14:paraId="2A0906C2" w14:textId="77777777" w:rsidR="001852AD" w:rsidRPr="001852AD" w:rsidRDefault="001852AD" w:rsidP="001852AD">
            <w:pPr>
              <w:spacing w:after="0" w:line="240" w:lineRule="auto"/>
              <w:jc w:val="center"/>
            </w:pPr>
            <w:r w:rsidRPr="001852AD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375505B6" w14:textId="77777777" w:rsidR="001852AD" w:rsidRPr="001852AD" w:rsidRDefault="001852AD" w:rsidP="001852AD">
            <w:pPr>
              <w:spacing w:after="0" w:line="240" w:lineRule="auto"/>
              <w:jc w:val="center"/>
            </w:pPr>
            <w:r w:rsidRPr="001852AD">
              <w:rPr>
                <w:rFonts w:ascii="Times New Roman" w:eastAsia="Times New Roman" w:hAnsi="Times New Roman" w:cs="Times New Roman"/>
                <w:sz w:val="20"/>
              </w:rPr>
              <w:t>309 906,60</w:t>
            </w:r>
          </w:p>
        </w:tc>
        <w:tc>
          <w:tcPr>
            <w:tcW w:w="0" w:type="auto"/>
            <w:vMerge w:val="restart"/>
            <w:vAlign w:val="center"/>
          </w:tcPr>
          <w:p w14:paraId="53C8EAA9" w14:textId="77777777" w:rsidR="001852AD" w:rsidRPr="001852AD" w:rsidRDefault="001852AD" w:rsidP="001852AD">
            <w:pPr>
              <w:spacing w:after="0" w:line="240" w:lineRule="auto"/>
              <w:jc w:val="center"/>
            </w:pPr>
            <w:r w:rsidRPr="001852AD">
              <w:rPr>
                <w:rFonts w:ascii="Times New Roman" w:eastAsia="Times New Roman" w:hAnsi="Times New Roman" w:cs="Times New Roman"/>
                <w:sz w:val="20"/>
              </w:rPr>
              <w:t>309 906,60</w:t>
            </w:r>
          </w:p>
        </w:tc>
        <w:tc>
          <w:tcPr>
            <w:tcW w:w="0" w:type="auto"/>
            <w:vMerge w:val="restart"/>
            <w:vAlign w:val="center"/>
          </w:tcPr>
          <w:p w14:paraId="5DDF438A" w14:textId="77777777" w:rsidR="001852AD" w:rsidRPr="001852AD" w:rsidRDefault="001852AD" w:rsidP="001852AD">
            <w:pPr>
              <w:spacing w:after="0" w:line="240" w:lineRule="auto"/>
              <w:jc w:val="center"/>
            </w:pPr>
            <w:r w:rsidRPr="001852AD">
              <w:rPr>
                <w:rFonts w:ascii="Times New Roman" w:eastAsia="Times New Roman" w:hAnsi="Times New Roman" w:cs="Times New Roman"/>
                <w:sz w:val="20"/>
              </w:rPr>
              <w:t>309 906,60</w:t>
            </w:r>
          </w:p>
        </w:tc>
      </w:tr>
      <w:tr w:rsidR="001852AD" w:rsidRPr="001852AD" w14:paraId="394EFFC1" w14:textId="77777777" w:rsidTr="000108C5">
        <w:tc>
          <w:tcPr>
            <w:tcW w:w="0" w:type="auto"/>
            <w:gridSpan w:val="6"/>
            <w:vAlign w:val="center"/>
          </w:tcPr>
          <w:p w14:paraId="763E075A" w14:textId="77777777" w:rsidR="001852AD" w:rsidRPr="001852AD" w:rsidRDefault="001852AD" w:rsidP="001852AD">
            <w:pPr>
              <w:spacing w:after="0" w:line="240" w:lineRule="auto"/>
              <w:jc w:val="center"/>
            </w:pPr>
            <w:r w:rsidRPr="001852AD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44ACEEB9" w14:textId="77777777" w:rsidR="001852AD" w:rsidRPr="001852AD" w:rsidRDefault="001852AD" w:rsidP="001852AD">
            <w:pPr>
              <w:spacing w:after="0" w:line="240" w:lineRule="auto"/>
              <w:jc w:val="center"/>
            </w:pPr>
            <w:r w:rsidRPr="001852AD">
              <w:rPr>
                <w:rFonts w:ascii="Times New Roman" w:eastAsia="Times New Roman" w:hAnsi="Times New Roman" w:cs="Times New Roman"/>
                <w:sz w:val="20"/>
              </w:rPr>
              <w:t>309 906,60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1852AD" w:rsidRPr="00073FFB" w14:paraId="09851AFD" w14:textId="77777777" w:rsidTr="000108C5">
        <w:trPr>
          <w:trHeight w:val="9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BA5A1" w14:textId="77777777" w:rsidR="001852AD" w:rsidRPr="00073FFB" w:rsidRDefault="001852AD" w:rsidP="0001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DBE86" w14:textId="77777777" w:rsidR="001852AD" w:rsidRPr="00073FFB" w:rsidRDefault="001852AD" w:rsidP="000108C5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2D486" w14:textId="77777777" w:rsidR="001852AD" w:rsidRPr="00073FFB" w:rsidRDefault="001852AD" w:rsidP="0001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FFB36" w14:textId="77777777" w:rsidR="001852AD" w:rsidRPr="00073FFB" w:rsidRDefault="001852AD" w:rsidP="0001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852AD" w:rsidRPr="00073FFB" w14:paraId="46E7A29E" w14:textId="77777777" w:rsidTr="000108C5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9239E" w14:textId="77777777" w:rsidR="001852AD" w:rsidRPr="00073FFB" w:rsidRDefault="001852AD" w:rsidP="0001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37B8" w14:textId="77777777" w:rsidR="001852AD" w:rsidRPr="00073FFB" w:rsidRDefault="001852AD" w:rsidP="0001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2CE6715" w14:textId="77777777" w:rsidR="001852AD" w:rsidRPr="00073FFB" w:rsidRDefault="001852AD" w:rsidP="0001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57748" w14:textId="77777777" w:rsidR="001852AD" w:rsidRPr="00073FFB" w:rsidRDefault="001852AD" w:rsidP="0001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DD927" w14:textId="77777777" w:rsidR="001852AD" w:rsidRPr="00073FFB" w:rsidRDefault="001852AD" w:rsidP="0001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7865" w14:textId="77777777" w:rsidR="001852AD" w:rsidRPr="00254CA1" w:rsidRDefault="001852AD" w:rsidP="0001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1852AD" w:rsidRPr="00073FFB" w14:paraId="6A82AFF2" w14:textId="77777777" w:rsidTr="000108C5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65EC4" w14:textId="77777777" w:rsidR="001852AD" w:rsidRPr="00073FFB" w:rsidRDefault="001852AD" w:rsidP="0001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5719" w14:textId="77777777" w:rsidR="001852AD" w:rsidRPr="00073FFB" w:rsidRDefault="001852AD" w:rsidP="0001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CE04860" w14:textId="77777777" w:rsidR="001852AD" w:rsidRPr="00073FFB" w:rsidRDefault="001852AD" w:rsidP="0001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731A" w14:textId="77777777" w:rsidR="001852AD" w:rsidRPr="00073FFB" w:rsidRDefault="001852AD" w:rsidP="0001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A5D7953" w14:textId="77777777" w:rsidR="001852AD" w:rsidRPr="00073FFB" w:rsidRDefault="001852AD" w:rsidP="0001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2691" w14:textId="77777777" w:rsidR="001852AD" w:rsidRPr="00073FFB" w:rsidRDefault="001852AD" w:rsidP="0001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8521B" w14:textId="77777777" w:rsidR="001852AD" w:rsidRPr="00073FFB" w:rsidRDefault="001852AD" w:rsidP="0001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52AD" w:rsidRPr="00073FFB" w14:paraId="36DE1013" w14:textId="77777777" w:rsidTr="000108C5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4C476" w14:textId="77777777" w:rsidR="001852AD" w:rsidRPr="00073FFB" w:rsidRDefault="001852AD" w:rsidP="0001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ABC5" w14:textId="77777777" w:rsidR="001852AD" w:rsidRPr="00073FFB" w:rsidRDefault="001852AD" w:rsidP="000108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9AA8" w14:textId="77777777" w:rsidR="001852AD" w:rsidRPr="00073FFB" w:rsidRDefault="001852AD" w:rsidP="000108C5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DCB3" w14:textId="77777777" w:rsidR="001852AD" w:rsidRPr="00073FFB" w:rsidRDefault="001852AD" w:rsidP="0001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38550" w14:textId="77777777" w:rsidR="001852AD" w:rsidRPr="00073FFB" w:rsidRDefault="001852AD" w:rsidP="0001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2AD" w:rsidRPr="00073FFB" w14:paraId="27FC57B2" w14:textId="77777777" w:rsidTr="000108C5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83B8" w14:textId="77777777" w:rsidR="001852AD" w:rsidRPr="00073FFB" w:rsidRDefault="001852AD" w:rsidP="0001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E304" w14:textId="77777777" w:rsidR="001852AD" w:rsidRPr="00073FFB" w:rsidRDefault="001852AD" w:rsidP="000108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DAA3" w14:textId="77777777" w:rsidR="001852AD" w:rsidRPr="00073FFB" w:rsidRDefault="001852AD" w:rsidP="000108C5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55A56" w14:textId="77777777" w:rsidR="001852AD" w:rsidRPr="00073FFB" w:rsidRDefault="001852AD" w:rsidP="0001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54C9" w14:textId="77777777" w:rsidR="001852AD" w:rsidRPr="00073FFB" w:rsidRDefault="001852AD" w:rsidP="0001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2AD" w:rsidRPr="00073FFB" w14:paraId="6F05AD1E" w14:textId="77777777" w:rsidTr="000108C5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15BE" w14:textId="77777777" w:rsidR="001852AD" w:rsidRPr="00073FFB" w:rsidRDefault="001852AD" w:rsidP="0001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shd w:val="clear" w:color="auto" w:fill="auto"/>
          </w:tcPr>
          <w:p w14:paraId="6EF7D7D6" w14:textId="77777777" w:rsidR="001852AD" w:rsidRPr="00073FFB" w:rsidRDefault="001852AD" w:rsidP="000108C5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15912247"/>
            <w:proofErr w:type="gramStart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</w:t>
            </w:r>
            <w:proofErr w:type="gramEnd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 xml:space="preserve"> Мамедов</w:t>
            </w:r>
            <w:bookmarkEnd w:id="1"/>
          </w:p>
        </w:tc>
        <w:tc>
          <w:tcPr>
            <w:tcW w:w="4001" w:type="dxa"/>
            <w:shd w:val="clear" w:color="auto" w:fill="auto"/>
            <w:vAlign w:val="center"/>
          </w:tcPr>
          <w:p w14:paraId="35202753" w14:textId="77777777" w:rsidR="001852AD" w:rsidRPr="00073FFB" w:rsidRDefault="001852AD" w:rsidP="000108C5">
            <w:pPr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7B49" w14:textId="77777777" w:rsidR="001852AD" w:rsidRPr="00073FFB" w:rsidRDefault="001852AD" w:rsidP="0001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7B15" w14:textId="77777777" w:rsidR="001852AD" w:rsidRPr="00073FFB" w:rsidRDefault="001852AD" w:rsidP="0001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852AD" w:rsidRPr="00073FFB" w14:paraId="1A91E2F8" w14:textId="77777777" w:rsidTr="000108C5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F4598" w14:textId="77777777" w:rsidR="001852AD" w:rsidRPr="00073FFB" w:rsidRDefault="001852AD" w:rsidP="0001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75ADAF0F" w14:textId="77777777" w:rsidR="001852AD" w:rsidRPr="00073FFB" w:rsidRDefault="001852AD" w:rsidP="000108C5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М.Е.</w:t>
            </w:r>
            <w:proofErr w:type="gramEnd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Гусев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2321C04C" w14:textId="77777777" w:rsidR="001852AD" w:rsidRPr="00073FFB" w:rsidRDefault="001852AD" w:rsidP="000108C5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E22C" w14:textId="77777777" w:rsidR="001852AD" w:rsidRPr="00073FFB" w:rsidRDefault="001852AD" w:rsidP="0001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A586" w14:textId="77777777" w:rsidR="001852AD" w:rsidRPr="00073FFB" w:rsidRDefault="001852AD" w:rsidP="0001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2AD" w:rsidRPr="00073FFB" w14:paraId="03817358" w14:textId="77777777" w:rsidTr="000108C5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CFD09" w14:textId="77777777" w:rsidR="001852AD" w:rsidRPr="00073FFB" w:rsidRDefault="001852AD" w:rsidP="0001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12444446" w14:textId="77777777" w:rsidR="001852AD" w:rsidRPr="00073FFB" w:rsidRDefault="001852AD" w:rsidP="000108C5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5FFBEA86" w14:textId="77777777" w:rsidR="001852AD" w:rsidRPr="00073FFB" w:rsidRDefault="001852AD" w:rsidP="000108C5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0041" w14:textId="77777777" w:rsidR="001852AD" w:rsidRPr="00073FFB" w:rsidRDefault="001852AD" w:rsidP="0001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394D4" w14:textId="77777777" w:rsidR="001852AD" w:rsidRPr="00073FFB" w:rsidRDefault="001852AD" w:rsidP="0001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2AD" w:rsidRPr="00073FFB" w14:paraId="4963C19D" w14:textId="77777777" w:rsidTr="000108C5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A0C8" w14:textId="77777777" w:rsidR="001852AD" w:rsidRPr="00073FFB" w:rsidRDefault="001852AD" w:rsidP="0001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D9C4" w14:textId="77777777" w:rsidR="001852AD" w:rsidRPr="00073FFB" w:rsidRDefault="001852AD" w:rsidP="0001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11052E7D" w14:textId="215E59E4" w:rsidR="001852AD" w:rsidRPr="00073FFB" w:rsidRDefault="001852AD" w:rsidP="0001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Петродворцового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35AC" w14:textId="77777777" w:rsidR="001852AD" w:rsidRPr="00073FFB" w:rsidRDefault="001852AD" w:rsidP="0001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8CD2B" w14:textId="77777777" w:rsidR="001852AD" w:rsidRPr="00073FFB" w:rsidRDefault="001852AD" w:rsidP="0001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852AD" w:rsidRPr="00073FFB" w14:paraId="3A6A91E6" w14:textId="77777777" w:rsidTr="000108C5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7975" w14:textId="77777777" w:rsidR="001852AD" w:rsidRPr="007A537F" w:rsidRDefault="001852AD" w:rsidP="0001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B33AE" w14:textId="77777777" w:rsidR="001852AD" w:rsidRPr="00073FFB" w:rsidRDefault="001852AD" w:rsidP="0001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E8A5A33" w14:textId="77777777" w:rsidR="001852AD" w:rsidRPr="00073FFB" w:rsidRDefault="001852AD" w:rsidP="0001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33504" w14:textId="77777777" w:rsidR="001852AD" w:rsidRPr="00073FFB" w:rsidRDefault="001852AD" w:rsidP="00010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58FCD" w14:textId="77777777" w:rsidR="001852AD" w:rsidRPr="00073FFB" w:rsidRDefault="001852AD" w:rsidP="0001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35658045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F6B6AE" w14:textId="5B48DB84" w:rsidR="001852AD" w:rsidRPr="00745B20" w:rsidRDefault="001852AD" w:rsidP="001852A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председателя комиссии, обязанности председательствующего на заседании комиссии возлагаются на заместителя председателя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В.М. </w:t>
      </w:r>
      <w:proofErr w:type="spellStart"/>
      <w:r w:rsidRPr="00DF64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Мухутдинова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57DF522" w14:textId="77777777" w:rsidR="001852AD" w:rsidRPr="001852AD" w:rsidRDefault="001852AD" w:rsidP="001852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1852AD">
        <w:rPr>
          <w:rFonts w:ascii="Times New Roman" w:eastAsia="Calibri" w:hAnsi="Times New Roman" w:cs="Times New Roman"/>
          <w:color w:val="000000"/>
          <w:sz w:val="24"/>
          <w:szCs w:val="24"/>
        </w:rPr>
        <w:t>Ю.Р.</w:t>
      </w:r>
      <w:proofErr w:type="gramEnd"/>
      <w:r w:rsidRPr="001852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Громова – работник НО «ФКР МКД СПб» - отсутствует;</w:t>
      </w:r>
    </w:p>
    <w:p w14:paraId="5C31F955" w14:textId="77777777" w:rsidR="001852AD" w:rsidRPr="001852AD" w:rsidRDefault="001852AD" w:rsidP="001852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52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1852AD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1852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 - отсутствует;</w:t>
      </w:r>
    </w:p>
    <w:p w14:paraId="043725DF" w14:textId="77777777" w:rsidR="001852AD" w:rsidRPr="001852AD" w:rsidRDefault="001852AD" w:rsidP="001852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52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О.О. </w:t>
      </w:r>
      <w:proofErr w:type="spellStart"/>
      <w:r w:rsidRPr="001852AD">
        <w:rPr>
          <w:rFonts w:ascii="Times New Roman" w:eastAsia="Calibri" w:hAnsi="Times New Roman" w:cs="Times New Roman"/>
          <w:color w:val="000000"/>
          <w:sz w:val="24"/>
          <w:szCs w:val="24"/>
        </w:rPr>
        <w:t>Роженко</w:t>
      </w:r>
      <w:proofErr w:type="spellEnd"/>
      <w:r w:rsidRPr="001852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СПб»;</w:t>
      </w:r>
    </w:p>
    <w:p w14:paraId="4B86FD42" w14:textId="52B49661" w:rsidR="00437EAF" w:rsidRDefault="001852AD" w:rsidP="001852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52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1852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1852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4198CF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1852AD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13690492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1852A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30821E9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852AD"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852AD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852A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1852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852AD" w:rsidRPr="001852AD">
        <w:rPr>
          <w:rFonts w:ascii="Times New Roman" w:eastAsia="Times New Roman" w:hAnsi="Times New Roman" w:cs="Times New Roman"/>
          <w:sz w:val="24"/>
          <w:szCs w:val="24"/>
          <w:lang w:eastAsia="ru-RU"/>
        </w:rPr>
        <w:t>687/Г/ИС/ТС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2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2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D8C25F6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852AD" w:rsidRPr="001852AD">
        <w:rPr>
          <w:rFonts w:ascii="Times New Roman" w:eastAsia="Times New Roman" w:hAnsi="Times New Roman" w:cs="Times New Roman"/>
          <w:sz w:val="24"/>
          <w:szCs w:val="24"/>
          <w:lang w:eastAsia="ru-RU"/>
        </w:rPr>
        <w:t>12 час. 10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="001852AD">
        <w:rPr>
          <w:rFonts w:ascii="Times New Roman" w:eastAsia="Times New Roman" w:hAnsi="Times New Roman" w:cs="Times New Roman"/>
          <w:sz w:val="24"/>
          <w:szCs w:val="24"/>
          <w:lang w:eastAsia="ru-RU"/>
        </w:rPr>
        <w:t>, 08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52AD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852A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7F6021F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3" w:name="_Hlk513127421"/>
      <w:r w:rsidR="001852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1852AD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23BC2CF7" w:rsidR="00BF68EB" w:rsidRPr="00745B20" w:rsidRDefault="001852AD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03C52354" w:rsidR="00BF68EB" w:rsidRPr="00745B20" w:rsidRDefault="001852AD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8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298853F5" w:rsidR="00BF68EB" w:rsidRPr="00745B20" w:rsidRDefault="001852AD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191036, Российская Федерация, г. Санкт-Петербург, переулок </w:t>
            </w:r>
            <w:proofErr w:type="spellStart"/>
            <w:r w:rsidRPr="0018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Ульяны</w:t>
            </w:r>
            <w:proofErr w:type="spellEnd"/>
            <w:r w:rsidRPr="0018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Громовой, 5, лит. А, пом.3-Н, оф. 1, info.umiat@bk.ru, 7-812-6424570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5DFC1181" w:rsidR="00BF68EB" w:rsidRPr="00745B20" w:rsidRDefault="001852AD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7842134456</w:t>
            </w:r>
          </w:p>
        </w:tc>
        <w:tc>
          <w:tcPr>
            <w:tcW w:w="2545" w:type="dxa"/>
          </w:tcPr>
          <w:p w14:paraId="77C0E529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4B263D" w:rsidRPr="00745B20" w14:paraId="02629357" w14:textId="77777777" w:rsidTr="008813A2">
        <w:tc>
          <w:tcPr>
            <w:tcW w:w="1277" w:type="dxa"/>
            <w:shd w:val="clear" w:color="auto" w:fill="auto"/>
            <w:vAlign w:val="center"/>
          </w:tcPr>
          <w:p w14:paraId="4E9CD834" w14:textId="0515C112" w:rsidR="004B263D" w:rsidRPr="00745B20" w:rsidRDefault="004B263D" w:rsidP="004B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6E7E8B2F" w:rsidR="004B263D" w:rsidRPr="00745B20" w:rsidRDefault="004B263D" w:rsidP="004B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920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F7920">
              <w:rPr>
                <w:rFonts w:ascii="Times New Roman" w:eastAsia="Times New Roman" w:hAnsi="Times New Roman" w:cs="Times New Roman"/>
                <w:lang w:eastAsia="ru-RU"/>
              </w:rPr>
              <w:t>АУДИТЭНЕРГОПРОЕКТ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06" w:type="dxa"/>
            <w:vAlign w:val="center"/>
          </w:tcPr>
          <w:p w14:paraId="2F337CE2" w14:textId="07AE6BEF" w:rsidR="004B263D" w:rsidRPr="00745B20" w:rsidRDefault="004B263D" w:rsidP="004B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920">
              <w:rPr>
                <w:rFonts w:ascii="Times New Roman" w:eastAsia="Times New Roman" w:hAnsi="Times New Roman" w:cs="Times New Roman"/>
                <w:lang w:eastAsia="ru-RU"/>
              </w:rPr>
              <w:t xml:space="preserve">620014, Российская Федерация, Свердловская область, г. </w:t>
            </w:r>
            <w:proofErr w:type="gramStart"/>
            <w:r w:rsidRPr="003F7920">
              <w:rPr>
                <w:rFonts w:ascii="Times New Roman" w:eastAsia="Times New Roman" w:hAnsi="Times New Roman" w:cs="Times New Roman"/>
                <w:lang w:eastAsia="ru-RU"/>
              </w:rPr>
              <w:t>Екатеринбург,  Ленина</w:t>
            </w:r>
            <w:proofErr w:type="gramEnd"/>
            <w:r w:rsidRPr="003F79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F7920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3F7920">
              <w:rPr>
                <w:rFonts w:ascii="Times New Roman" w:eastAsia="Times New Roman" w:hAnsi="Times New Roman" w:cs="Times New Roman"/>
                <w:lang w:eastAsia="ru-RU"/>
              </w:rPr>
              <w:t xml:space="preserve">, дом </w:t>
            </w:r>
            <w:r w:rsidRPr="003F79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25,  офис  4.107, davydova.ania@gmail.com, aep66@mail.ru, 79086358539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496F6BFE" w:rsidR="004B263D" w:rsidRPr="00745B20" w:rsidRDefault="004B263D" w:rsidP="004B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9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6684000215</w:t>
            </w:r>
          </w:p>
        </w:tc>
        <w:tc>
          <w:tcPr>
            <w:tcW w:w="2545" w:type="dxa"/>
          </w:tcPr>
          <w:p w14:paraId="5F98FF70" w14:textId="77777777" w:rsidR="004B263D" w:rsidRPr="00B34E73" w:rsidRDefault="004B263D" w:rsidP="004B263D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4B263D" w:rsidRPr="00B34E73" w:rsidRDefault="004B263D" w:rsidP="004B263D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77777777" w:rsidR="004B263D" w:rsidRPr="00B34E73" w:rsidRDefault="004B263D" w:rsidP="004B263D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29E754A5" w:rsidR="004B263D" w:rsidRPr="00B34E73" w:rsidRDefault="004B263D" w:rsidP="004B263D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4B263D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4B263D" w:rsidRPr="00745B20" w14:paraId="027776E9" w14:textId="77777777" w:rsidTr="004B263D">
        <w:tc>
          <w:tcPr>
            <w:tcW w:w="2045" w:type="dxa"/>
            <w:shd w:val="clear" w:color="auto" w:fill="auto"/>
            <w:vAlign w:val="center"/>
          </w:tcPr>
          <w:p w14:paraId="209026D8" w14:textId="3F223747" w:rsidR="004B263D" w:rsidRPr="004B263D" w:rsidRDefault="004B263D" w:rsidP="004B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1EAF85AC" w:rsidR="004B263D" w:rsidRPr="004B263D" w:rsidRDefault="004B263D" w:rsidP="004B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«УМИАТ»</w:t>
            </w:r>
          </w:p>
        </w:tc>
      </w:tr>
      <w:tr w:rsidR="004B263D" w:rsidRPr="00745B20" w14:paraId="051E8812" w14:textId="77777777" w:rsidTr="004B263D">
        <w:tc>
          <w:tcPr>
            <w:tcW w:w="2045" w:type="dxa"/>
            <w:shd w:val="clear" w:color="auto" w:fill="auto"/>
            <w:vAlign w:val="center"/>
          </w:tcPr>
          <w:p w14:paraId="3C196C76" w14:textId="4EA7DA05" w:rsidR="004B263D" w:rsidRPr="004B263D" w:rsidRDefault="004B263D" w:rsidP="004B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1863D70C" w:rsidR="004B263D" w:rsidRPr="004B263D" w:rsidRDefault="004B263D" w:rsidP="004B2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«АУДИТЭНЕРГОПРОЕКТ»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618DD063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4B263D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63D" w:rsidRPr="00745B20" w14:paraId="77FDAE31" w14:textId="77777777" w:rsidTr="004B263D">
        <w:tc>
          <w:tcPr>
            <w:tcW w:w="2045" w:type="dxa"/>
            <w:shd w:val="clear" w:color="auto" w:fill="auto"/>
            <w:vAlign w:val="center"/>
          </w:tcPr>
          <w:p w14:paraId="24161F23" w14:textId="29C09E9C" w:rsidR="004B263D" w:rsidRPr="00745B20" w:rsidRDefault="004B263D" w:rsidP="004B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5D919C50" w:rsidR="004B263D" w:rsidRPr="00745B20" w:rsidRDefault="004B263D" w:rsidP="004B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8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74D9FB74" w:rsidR="004B263D" w:rsidRPr="00745B20" w:rsidRDefault="004B263D" w:rsidP="004B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7842134456</w:t>
            </w:r>
          </w:p>
        </w:tc>
      </w:tr>
      <w:tr w:rsidR="004B263D" w:rsidRPr="00745B20" w14:paraId="75036D90" w14:textId="77777777" w:rsidTr="004B263D">
        <w:tc>
          <w:tcPr>
            <w:tcW w:w="2045" w:type="dxa"/>
            <w:shd w:val="clear" w:color="auto" w:fill="auto"/>
            <w:vAlign w:val="center"/>
          </w:tcPr>
          <w:p w14:paraId="5A10823D" w14:textId="36269A81" w:rsidR="004B263D" w:rsidRPr="00745B20" w:rsidRDefault="004B263D" w:rsidP="004B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661427D" w14:textId="020220DB" w:rsidR="004B263D" w:rsidRPr="00745B20" w:rsidRDefault="004B263D" w:rsidP="004B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920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F7920">
              <w:rPr>
                <w:rFonts w:ascii="Times New Roman" w:eastAsia="Times New Roman" w:hAnsi="Times New Roman" w:cs="Times New Roman"/>
                <w:lang w:eastAsia="ru-RU"/>
              </w:rPr>
              <w:t>АУДИТЭНЕРГОПРОЕКТ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C409792" w14:textId="6990752B" w:rsidR="004B263D" w:rsidRPr="00745B20" w:rsidRDefault="004B263D" w:rsidP="004B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920">
              <w:rPr>
                <w:rFonts w:ascii="Times New Roman" w:eastAsia="Times New Roman" w:hAnsi="Times New Roman" w:cs="Times New Roman"/>
                <w:lang w:eastAsia="ru-RU"/>
              </w:rPr>
              <w:t>6684000215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65EBDF57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796822C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B263D" w:rsidRPr="004B263D">
        <w:rPr>
          <w:rFonts w:ascii="Times New Roman" w:eastAsia="Calibri" w:hAnsi="Times New Roman" w:cs="Times New Roman"/>
          <w:color w:val="000000"/>
          <w:sz w:val="24"/>
          <w:szCs w:val="24"/>
        </w:rPr>
        <w:t>057270000011900325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4B263D" w:rsidRPr="007348B7" w14:paraId="72FCBE5B" w14:textId="77777777" w:rsidTr="000108C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BAD70E1" w14:textId="77777777" w:rsidR="004B263D" w:rsidRDefault="004B263D" w:rsidP="000108C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7D05F8C" w14:textId="77777777" w:rsidR="004B263D" w:rsidRDefault="004B263D" w:rsidP="000108C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0FEE68C9" w14:textId="77777777" w:rsidR="004B263D" w:rsidRPr="00A87C23" w:rsidRDefault="004B263D" w:rsidP="000108C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69" w:type="dxa"/>
            <w:gridSpan w:val="2"/>
          </w:tcPr>
          <w:p w14:paraId="4836A24A" w14:textId="77777777" w:rsidR="004B263D" w:rsidRPr="007348B7" w:rsidRDefault="004B263D" w:rsidP="000108C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263D" w:rsidRPr="007348B7" w14:paraId="1264AEEB" w14:textId="77777777" w:rsidTr="000108C5">
        <w:trPr>
          <w:gridAfter w:val="1"/>
          <w:wAfter w:w="10" w:type="dxa"/>
        </w:trPr>
        <w:tc>
          <w:tcPr>
            <w:tcW w:w="3149" w:type="dxa"/>
            <w:hideMark/>
          </w:tcPr>
          <w:p w14:paraId="651FA237" w14:textId="77777777" w:rsidR="004B263D" w:rsidRPr="007348B7" w:rsidRDefault="004B263D" w:rsidP="000108C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6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7B1669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27" w:type="dxa"/>
          </w:tcPr>
          <w:p w14:paraId="099F0D3F" w14:textId="77777777" w:rsidR="004B263D" w:rsidRPr="007348B7" w:rsidRDefault="004B263D" w:rsidP="000108C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5CBE7A1" w14:textId="77777777" w:rsidR="004B263D" w:rsidRDefault="004B263D" w:rsidP="000108C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6A81D8BD" w14:textId="77777777" w:rsidR="004B263D" w:rsidRPr="007348B7" w:rsidRDefault="004B263D" w:rsidP="000108C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263D" w:rsidRPr="00A33A15" w14:paraId="6BDC937F" w14:textId="77777777" w:rsidTr="000108C5">
        <w:tc>
          <w:tcPr>
            <w:tcW w:w="3149" w:type="dxa"/>
            <w:hideMark/>
          </w:tcPr>
          <w:p w14:paraId="3B972232" w14:textId="77777777" w:rsidR="004B263D" w:rsidRDefault="004B263D" w:rsidP="000108C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5" w:name="_GoBack"/>
            <w:bookmarkEnd w:id="5"/>
          </w:p>
          <w:p w14:paraId="3007B42D" w14:textId="77777777" w:rsidR="004B263D" w:rsidRPr="00A33A15" w:rsidRDefault="004B263D" w:rsidP="000108C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3297FE49" w14:textId="77777777" w:rsidR="004B263D" w:rsidRPr="00A33A15" w:rsidRDefault="004B263D" w:rsidP="000108C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0C030B7E" w14:textId="77777777" w:rsidR="004B263D" w:rsidRPr="00A33A15" w:rsidRDefault="004B263D" w:rsidP="000108C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B263D" w:rsidRPr="00A33A15" w14:paraId="54C6AD68" w14:textId="77777777" w:rsidTr="000108C5">
        <w:tc>
          <w:tcPr>
            <w:tcW w:w="3149" w:type="dxa"/>
          </w:tcPr>
          <w:p w14:paraId="08136E38" w14:textId="77777777" w:rsidR="004B263D" w:rsidRPr="00592413" w:rsidRDefault="004B263D" w:rsidP="000108C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3" w:type="dxa"/>
            <w:gridSpan w:val="2"/>
          </w:tcPr>
          <w:p w14:paraId="6C781037" w14:textId="77777777" w:rsidR="004B263D" w:rsidRPr="00A33A15" w:rsidRDefault="004B263D" w:rsidP="000108C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512FED2" w14:textId="77777777" w:rsidR="004B263D" w:rsidRPr="00A33A15" w:rsidRDefault="004B263D" w:rsidP="000108C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B263D" w:rsidRPr="00A33A15" w14:paraId="44BAB56F" w14:textId="77777777" w:rsidTr="000108C5">
        <w:tc>
          <w:tcPr>
            <w:tcW w:w="3149" w:type="dxa"/>
          </w:tcPr>
          <w:p w14:paraId="64F756EE" w14:textId="77777777" w:rsidR="004B263D" w:rsidRDefault="004B263D" w:rsidP="000108C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3" w:type="dxa"/>
            <w:gridSpan w:val="2"/>
          </w:tcPr>
          <w:p w14:paraId="7FCED4BB" w14:textId="77777777" w:rsidR="004B263D" w:rsidRPr="00A33A15" w:rsidRDefault="004B263D" w:rsidP="000108C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CC3F5D5" w14:textId="77777777" w:rsidR="004B263D" w:rsidRPr="00434C31" w:rsidRDefault="004B263D" w:rsidP="000108C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4B263D" w:rsidRPr="00A33A15" w14:paraId="38D437C3" w14:textId="77777777" w:rsidTr="000108C5">
        <w:tc>
          <w:tcPr>
            <w:tcW w:w="3149" w:type="dxa"/>
          </w:tcPr>
          <w:p w14:paraId="49CF40FC" w14:textId="77777777" w:rsidR="004B263D" w:rsidRPr="00AF19A1" w:rsidRDefault="004B263D" w:rsidP="000108C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М.Е.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Гусев</w:t>
            </w:r>
          </w:p>
        </w:tc>
        <w:tc>
          <w:tcPr>
            <w:tcW w:w="2433" w:type="dxa"/>
            <w:gridSpan w:val="2"/>
          </w:tcPr>
          <w:p w14:paraId="2EFCDF56" w14:textId="77777777" w:rsidR="004B263D" w:rsidRPr="00A33A15" w:rsidRDefault="004B263D" w:rsidP="000108C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610AD46" w14:textId="77777777" w:rsidR="004B263D" w:rsidRPr="00A33A15" w:rsidRDefault="004B263D" w:rsidP="000108C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B263D" w:rsidRPr="00A33A15" w14:paraId="1EEF9AEF" w14:textId="77777777" w:rsidTr="000108C5">
        <w:tc>
          <w:tcPr>
            <w:tcW w:w="3149" w:type="dxa"/>
          </w:tcPr>
          <w:p w14:paraId="406C0BCE" w14:textId="77777777" w:rsidR="004B263D" w:rsidRPr="00452C65" w:rsidRDefault="004B263D" w:rsidP="000108C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Р.Л. Толстоног</w:t>
            </w:r>
          </w:p>
        </w:tc>
        <w:tc>
          <w:tcPr>
            <w:tcW w:w="2433" w:type="dxa"/>
            <w:gridSpan w:val="2"/>
          </w:tcPr>
          <w:p w14:paraId="0C0DC11F" w14:textId="77777777" w:rsidR="004B263D" w:rsidRPr="00A33A15" w:rsidRDefault="004B263D" w:rsidP="000108C5">
            <w:pPr>
              <w:spacing w:before="24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6B6693A" w14:textId="77777777" w:rsidR="004B263D" w:rsidRDefault="004B263D" w:rsidP="000108C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B263D" w:rsidRPr="00A33A15" w14:paraId="0FF5BDFD" w14:textId="77777777" w:rsidTr="000108C5">
        <w:tc>
          <w:tcPr>
            <w:tcW w:w="3149" w:type="dxa"/>
          </w:tcPr>
          <w:p w14:paraId="69177387" w14:textId="77777777" w:rsidR="004B263D" w:rsidRDefault="004B263D" w:rsidP="000108C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3B7DE6E" w14:textId="77777777" w:rsidR="004B263D" w:rsidRPr="00A33A15" w:rsidRDefault="004B263D" w:rsidP="000108C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FDCFA5F" w14:textId="77777777" w:rsidR="004B263D" w:rsidRPr="00A33A15" w:rsidRDefault="004B263D" w:rsidP="000108C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B7E1B9A" w14:textId="77777777" w:rsidR="004B263D" w:rsidRPr="00A33A15" w:rsidRDefault="004B263D" w:rsidP="000108C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B263D" w:rsidRPr="00A33A15" w14:paraId="4695C3B3" w14:textId="77777777" w:rsidTr="000108C5">
        <w:trPr>
          <w:trHeight w:val="70"/>
        </w:trPr>
        <w:tc>
          <w:tcPr>
            <w:tcW w:w="3149" w:type="dxa"/>
          </w:tcPr>
          <w:p w14:paraId="61863A9F" w14:textId="77777777" w:rsidR="004B263D" w:rsidRPr="00A33A15" w:rsidRDefault="004B263D" w:rsidP="000108C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7583C9F0" w14:textId="77777777" w:rsidR="004B263D" w:rsidRPr="00A33A15" w:rsidRDefault="004B263D" w:rsidP="000108C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BE6F6C5" w14:textId="77777777" w:rsidR="004B263D" w:rsidRPr="00A33A15" w:rsidRDefault="004B263D" w:rsidP="000108C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B263D" w:rsidRPr="00A33A15" w14:paraId="4D925378" w14:textId="77777777" w:rsidTr="000108C5">
        <w:trPr>
          <w:trHeight w:val="70"/>
        </w:trPr>
        <w:tc>
          <w:tcPr>
            <w:tcW w:w="3149" w:type="dxa"/>
          </w:tcPr>
          <w:p w14:paraId="7A818596" w14:textId="77777777" w:rsidR="004B263D" w:rsidRPr="00A33A15" w:rsidRDefault="004B263D" w:rsidP="000108C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К.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55EECA58" w14:textId="77777777" w:rsidR="004B263D" w:rsidRPr="00A33A15" w:rsidRDefault="004B263D" w:rsidP="000108C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4D57FBD" w14:textId="77777777" w:rsidR="004B263D" w:rsidRPr="00A33A15" w:rsidRDefault="004B263D" w:rsidP="000108C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FA35D6">
      <w:footerReference w:type="even" r:id="rId13"/>
      <w:footerReference w:type="default" r:id="rId14"/>
      <w:pgSz w:w="11906" w:h="16838"/>
      <w:pgMar w:top="1134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B263D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114D36"/>
    <w:rsid w:val="001852AD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37CC2"/>
    <w:rsid w:val="00437EAF"/>
    <w:rsid w:val="0045627F"/>
    <w:rsid w:val="004B263D"/>
    <w:rsid w:val="005942EC"/>
    <w:rsid w:val="00600F3D"/>
    <w:rsid w:val="0064334A"/>
    <w:rsid w:val="006E67B5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71A34"/>
    <w:rsid w:val="00A82701"/>
    <w:rsid w:val="00AA2408"/>
    <w:rsid w:val="00AF0CD0"/>
    <w:rsid w:val="00B34E73"/>
    <w:rsid w:val="00B45FA7"/>
    <w:rsid w:val="00B6006C"/>
    <w:rsid w:val="00B96F62"/>
    <w:rsid w:val="00BB1970"/>
    <w:rsid w:val="00BB1CBE"/>
    <w:rsid w:val="00BF39FC"/>
    <w:rsid w:val="00BF68EB"/>
    <w:rsid w:val="00C323CC"/>
    <w:rsid w:val="00C960B7"/>
    <w:rsid w:val="00CE087C"/>
    <w:rsid w:val="00D040D4"/>
    <w:rsid w:val="00D21435"/>
    <w:rsid w:val="00D61700"/>
    <w:rsid w:val="00DB7F7E"/>
    <w:rsid w:val="00DC7F8A"/>
    <w:rsid w:val="00E97D11"/>
    <w:rsid w:val="00EA4BC7"/>
    <w:rsid w:val="00F67255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25</cp:revision>
  <dcterms:created xsi:type="dcterms:W3CDTF">2017-03-31T09:14:00Z</dcterms:created>
  <dcterms:modified xsi:type="dcterms:W3CDTF">2019-08-14T11:54:00Z</dcterms:modified>
</cp:coreProperties>
</file>