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AC676C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E4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4CC2" w:rsidRPr="009E4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691/Д/</w:t>
      </w:r>
      <w:proofErr w:type="spellStart"/>
      <w:r w:rsidR="009E4CC2" w:rsidRPr="009E4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Фc</w:t>
      </w:r>
      <w:proofErr w:type="spellEnd"/>
      <w:r w:rsidR="009E4CC2" w:rsidRPr="009E4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9E4CC2" w:rsidRPr="009E4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F3BC80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E4CC2" w:rsidRPr="009E4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1828600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E4CC2" w:rsidRPr="009E4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крыши, на капитальный ремонт фасада)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F610BD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E4C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9E4CC2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E4CC2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E4CC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79108E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9E4CC2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2378C4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E4CC2" w:rsidRPr="009E4CC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9E4CC2">
        <w:rPr>
          <w:rFonts w:ascii="Times New Roman" w:hAnsi="Times New Roman"/>
          <w:bCs/>
          <w:sz w:val="24"/>
        </w:rPr>
        <w:t>.</w:t>
      </w:r>
    </w:p>
    <w:p w14:paraId="257A1489" w14:textId="2647E7C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E4CC2" w:rsidRPr="009E4C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крыши, на капитальный ремонт фасада</w:t>
      </w:r>
      <w:r w:rsidR="009E4C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1241A54" w14:textId="4502C04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E4CC2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4CC2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E4CC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E4C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4CC2" w:rsidRPr="009E4CC2">
        <w:rPr>
          <w:rFonts w:ascii="Times New Roman" w:eastAsia="Times New Roman" w:hAnsi="Times New Roman" w:cs="Times New Roman"/>
          <w:sz w:val="24"/>
          <w:szCs w:val="24"/>
          <w:lang w:eastAsia="ru-RU"/>
        </w:rPr>
        <w:t>691/Д/</w:t>
      </w:r>
      <w:proofErr w:type="spellStart"/>
      <w:r w:rsidR="009E4CC2" w:rsidRPr="009E4CC2">
        <w:rPr>
          <w:rFonts w:ascii="Times New Roman" w:eastAsia="Times New Roman" w:hAnsi="Times New Roman" w:cs="Times New Roman"/>
          <w:sz w:val="24"/>
          <w:szCs w:val="24"/>
          <w:lang w:eastAsia="ru-RU"/>
        </w:rPr>
        <w:t>Фc</w:t>
      </w:r>
      <w:proofErr w:type="spellEnd"/>
      <w:r w:rsidR="009E4CC2" w:rsidRPr="009E4CC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E4CC2" w:rsidRPr="009E4C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2824E5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E4CC2" w:rsidRPr="009E4CC2">
        <w:rPr>
          <w:rFonts w:ascii="Times New Roman" w:eastAsia="Calibri" w:hAnsi="Times New Roman" w:cs="Times New Roman"/>
          <w:color w:val="000000"/>
          <w:sz w:val="24"/>
          <w:szCs w:val="24"/>
        </w:rPr>
        <w:t>057270000011900336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991CD0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E4CC2" w:rsidRPr="009E4CC2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442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D486310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9E4C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E4CC2" w:rsidRPr="009E4C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3 041 527,67 руб. (Три миллиона сорок одна тысяча пятьсот двадцать семь рублей 67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38"/>
        <w:gridCol w:w="459"/>
        <w:gridCol w:w="2049"/>
        <w:gridCol w:w="1428"/>
        <w:gridCol w:w="1886"/>
        <w:gridCol w:w="1692"/>
      </w:tblGrid>
      <w:tr w:rsidR="009E4CC2" w:rsidRPr="009E4CC2" w14:paraId="1FD510EA" w14:textId="77777777" w:rsidTr="009E4CC2">
        <w:trPr>
          <w:cantSplit/>
          <w:trHeight w:val="1134"/>
        </w:trPr>
        <w:tc>
          <w:tcPr>
            <w:tcW w:w="261" w:type="pct"/>
          </w:tcPr>
          <w:p w14:paraId="05AB2B21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19" w:type="pct"/>
          </w:tcPr>
          <w:p w14:paraId="12A2316F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4" w:type="pct"/>
            <w:textDirection w:val="btLr"/>
          </w:tcPr>
          <w:p w14:paraId="734F3BC0" w14:textId="77777777" w:rsidR="009E4CC2" w:rsidRPr="009E4CC2" w:rsidRDefault="009E4CC2" w:rsidP="009E4CC2">
            <w:pPr>
              <w:spacing w:after="0" w:line="240" w:lineRule="auto"/>
              <w:ind w:left="113" w:right="113"/>
              <w:jc w:val="center"/>
            </w:pPr>
            <w:r w:rsidRPr="009E4CC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99" w:type="pct"/>
          </w:tcPr>
          <w:p w14:paraId="41B41914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67" w:type="pct"/>
          </w:tcPr>
          <w:p w14:paraId="3532F67F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11" w:type="pct"/>
          </w:tcPr>
          <w:p w14:paraId="7F2744FE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8" w:type="pct"/>
          </w:tcPr>
          <w:p w14:paraId="208EC2D4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E4CC2" w:rsidRPr="009E4CC2" w14:paraId="52B40796" w14:textId="77777777" w:rsidTr="009E4CC2">
        <w:tc>
          <w:tcPr>
            <w:tcW w:w="261" w:type="pct"/>
            <w:vAlign w:val="center"/>
          </w:tcPr>
          <w:p w14:paraId="4BF6A8F0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9" w:type="pct"/>
            <w:vAlign w:val="center"/>
          </w:tcPr>
          <w:p w14:paraId="50BBE769" w14:textId="77777777" w:rsidR="009E4CC2" w:rsidRPr="009E4CC2" w:rsidRDefault="009E4CC2" w:rsidP="009E4CC2">
            <w:pPr>
              <w:spacing w:after="0" w:line="240" w:lineRule="auto"/>
              <w:jc w:val="center"/>
            </w:pPr>
            <w:proofErr w:type="spellStart"/>
            <w:r w:rsidRPr="009E4CC2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9E4CC2">
              <w:rPr>
                <w:rFonts w:ascii="Times New Roman" w:eastAsia="Times New Roman" w:hAnsi="Times New Roman" w:cs="Times New Roman"/>
                <w:sz w:val="20"/>
              </w:rPr>
              <w:t xml:space="preserve"> пер., д.19-21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53A99A62" w14:textId="77777777" w:rsidR="009E4CC2" w:rsidRPr="009E4CC2" w:rsidRDefault="009E4CC2" w:rsidP="009E4CC2">
            <w:pPr>
              <w:spacing w:after="0" w:line="240" w:lineRule="auto"/>
              <w:ind w:left="113" w:right="113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099" w:type="pct"/>
            <w:vAlign w:val="center"/>
          </w:tcPr>
          <w:p w14:paraId="2C948961" w14:textId="77777777" w:rsidR="009E4CC2" w:rsidRPr="009E4CC2" w:rsidRDefault="009E4CC2" w:rsidP="009E4CC2">
            <w:pPr>
              <w:spacing w:after="0" w:line="240" w:lineRule="auto"/>
              <w:jc w:val="center"/>
            </w:pPr>
            <w:bookmarkStart w:id="1" w:name="_Hlk14257904"/>
            <w:r w:rsidRPr="009E4CC2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общего имущества в </w:t>
            </w:r>
            <w:r w:rsidRPr="009E4CC2">
              <w:rPr>
                <w:rFonts w:ascii="Times New Roman" w:eastAsia="Times New Roman" w:hAnsi="Times New Roman" w:cs="Times New Roman"/>
                <w:sz w:val="20"/>
              </w:rPr>
              <w:lastRenderedPageBreak/>
              <w:t>многоквартирных домах (на капитальный ремонт крыши)</w:t>
            </w:r>
            <w:bookmarkEnd w:id="1"/>
          </w:p>
        </w:tc>
        <w:tc>
          <w:tcPr>
            <w:tcW w:w="767" w:type="pct"/>
            <w:vAlign w:val="center"/>
          </w:tcPr>
          <w:p w14:paraId="596717AB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lastRenderedPageBreak/>
              <w:t>244 624,86</w:t>
            </w:r>
          </w:p>
        </w:tc>
        <w:tc>
          <w:tcPr>
            <w:tcW w:w="1011" w:type="pct"/>
            <w:vAlign w:val="center"/>
          </w:tcPr>
          <w:p w14:paraId="6303D542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244 624,86</w:t>
            </w:r>
          </w:p>
        </w:tc>
        <w:tc>
          <w:tcPr>
            <w:tcW w:w="908" w:type="pct"/>
            <w:vMerge w:val="restart"/>
            <w:vAlign w:val="center"/>
          </w:tcPr>
          <w:p w14:paraId="25193286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3 041 527,67</w:t>
            </w:r>
          </w:p>
        </w:tc>
      </w:tr>
      <w:tr w:rsidR="009E4CC2" w:rsidRPr="009E4CC2" w14:paraId="053889C3" w14:textId="77777777" w:rsidTr="009E4CC2">
        <w:trPr>
          <w:trHeight w:val="1515"/>
        </w:trPr>
        <w:tc>
          <w:tcPr>
            <w:tcW w:w="261" w:type="pct"/>
            <w:vAlign w:val="center"/>
          </w:tcPr>
          <w:p w14:paraId="5F93D537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9" w:type="pct"/>
            <w:vAlign w:val="center"/>
          </w:tcPr>
          <w:p w14:paraId="45678302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Марата ул., д.12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2F19D060" w14:textId="77777777" w:rsidR="009E4CC2" w:rsidRPr="009E4CC2" w:rsidRDefault="009E4CC2" w:rsidP="009E4CC2">
            <w:pPr>
              <w:spacing w:after="0" w:line="240" w:lineRule="auto"/>
              <w:ind w:left="113" w:right="113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099" w:type="pct"/>
            <w:vAlign w:val="center"/>
          </w:tcPr>
          <w:p w14:paraId="0C5BB4E4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67" w:type="pct"/>
            <w:vAlign w:val="center"/>
          </w:tcPr>
          <w:p w14:paraId="35374347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419 068,91</w:t>
            </w:r>
          </w:p>
        </w:tc>
        <w:tc>
          <w:tcPr>
            <w:tcW w:w="1011" w:type="pct"/>
            <w:vAlign w:val="center"/>
          </w:tcPr>
          <w:p w14:paraId="241CDA54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419 068,91</w:t>
            </w:r>
          </w:p>
        </w:tc>
        <w:tc>
          <w:tcPr>
            <w:tcW w:w="908" w:type="pct"/>
            <w:vMerge/>
            <w:vAlign w:val="center"/>
          </w:tcPr>
          <w:p w14:paraId="01F092B3" w14:textId="77777777" w:rsidR="009E4CC2" w:rsidRPr="009E4CC2" w:rsidRDefault="009E4CC2" w:rsidP="009E4CC2">
            <w:pPr>
              <w:spacing w:after="0" w:line="240" w:lineRule="auto"/>
              <w:ind w:firstLine="584"/>
              <w:jc w:val="center"/>
            </w:pPr>
          </w:p>
        </w:tc>
      </w:tr>
      <w:tr w:rsidR="009E4CC2" w:rsidRPr="009E4CC2" w14:paraId="0B143210" w14:textId="77777777" w:rsidTr="009E4CC2">
        <w:tc>
          <w:tcPr>
            <w:tcW w:w="261" w:type="pct"/>
            <w:vMerge w:val="restart"/>
            <w:vAlign w:val="center"/>
          </w:tcPr>
          <w:p w14:paraId="6509C22D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19" w:type="pct"/>
            <w:vMerge w:val="restart"/>
            <w:vAlign w:val="center"/>
          </w:tcPr>
          <w:p w14:paraId="426B1BFE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Маяковского ул., д.15 литера 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221DC028" w14:textId="77777777" w:rsidR="009E4CC2" w:rsidRPr="009E4CC2" w:rsidRDefault="009E4CC2" w:rsidP="009E4CC2">
            <w:pPr>
              <w:spacing w:after="0" w:line="240" w:lineRule="auto"/>
              <w:ind w:left="113" w:right="113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099" w:type="pct"/>
            <w:vAlign w:val="center"/>
          </w:tcPr>
          <w:p w14:paraId="6A61930C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67" w:type="pct"/>
            <w:vAlign w:val="center"/>
          </w:tcPr>
          <w:p w14:paraId="3C532F5E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510 754,35</w:t>
            </w:r>
          </w:p>
        </w:tc>
        <w:tc>
          <w:tcPr>
            <w:tcW w:w="1011" w:type="pct"/>
            <w:vMerge w:val="restart"/>
            <w:vAlign w:val="center"/>
          </w:tcPr>
          <w:p w14:paraId="5E4CF43A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748 203,16</w:t>
            </w:r>
          </w:p>
        </w:tc>
        <w:tc>
          <w:tcPr>
            <w:tcW w:w="908" w:type="pct"/>
            <w:vMerge/>
            <w:vAlign w:val="center"/>
          </w:tcPr>
          <w:p w14:paraId="49422F0F" w14:textId="77777777" w:rsidR="009E4CC2" w:rsidRPr="009E4CC2" w:rsidRDefault="009E4CC2" w:rsidP="009E4CC2">
            <w:pPr>
              <w:spacing w:after="0" w:line="240" w:lineRule="auto"/>
              <w:ind w:firstLine="584"/>
              <w:jc w:val="center"/>
            </w:pPr>
          </w:p>
        </w:tc>
      </w:tr>
      <w:tr w:rsidR="009E4CC2" w:rsidRPr="009E4CC2" w14:paraId="1AC42D66" w14:textId="77777777" w:rsidTr="009E4CC2">
        <w:tc>
          <w:tcPr>
            <w:tcW w:w="261" w:type="pct"/>
            <w:vMerge/>
          </w:tcPr>
          <w:p w14:paraId="20D13A99" w14:textId="77777777" w:rsidR="009E4CC2" w:rsidRPr="009E4CC2" w:rsidRDefault="009E4CC2" w:rsidP="009E4C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19" w:type="pct"/>
            <w:vMerge/>
          </w:tcPr>
          <w:p w14:paraId="15C1CE8F" w14:textId="77777777" w:rsidR="009E4CC2" w:rsidRPr="009E4CC2" w:rsidRDefault="009E4CC2" w:rsidP="009E4C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  <w:textDirection w:val="btLr"/>
          </w:tcPr>
          <w:p w14:paraId="471E08A9" w14:textId="77777777" w:rsidR="009E4CC2" w:rsidRPr="009E4CC2" w:rsidRDefault="009E4CC2" w:rsidP="009E4CC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99" w:type="pct"/>
            <w:vAlign w:val="center"/>
          </w:tcPr>
          <w:p w14:paraId="663F0486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67" w:type="pct"/>
            <w:vAlign w:val="center"/>
          </w:tcPr>
          <w:p w14:paraId="1A9D6D50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237 448,81</w:t>
            </w:r>
          </w:p>
        </w:tc>
        <w:tc>
          <w:tcPr>
            <w:tcW w:w="1011" w:type="pct"/>
            <w:vMerge/>
          </w:tcPr>
          <w:p w14:paraId="2477475E" w14:textId="77777777" w:rsidR="009E4CC2" w:rsidRPr="009E4CC2" w:rsidRDefault="009E4CC2" w:rsidP="009E4C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8" w:type="pct"/>
            <w:vMerge/>
          </w:tcPr>
          <w:p w14:paraId="0EF9A88F" w14:textId="77777777" w:rsidR="009E4CC2" w:rsidRPr="009E4CC2" w:rsidRDefault="009E4CC2" w:rsidP="009E4CC2">
            <w:pPr>
              <w:spacing w:after="0" w:line="240" w:lineRule="auto"/>
              <w:ind w:firstLine="584"/>
              <w:jc w:val="center"/>
            </w:pPr>
          </w:p>
        </w:tc>
      </w:tr>
      <w:tr w:rsidR="009E4CC2" w:rsidRPr="009E4CC2" w14:paraId="7C49E312" w14:textId="77777777" w:rsidTr="009E4CC2">
        <w:trPr>
          <w:trHeight w:val="1542"/>
        </w:trPr>
        <w:tc>
          <w:tcPr>
            <w:tcW w:w="261" w:type="pct"/>
            <w:vAlign w:val="center"/>
          </w:tcPr>
          <w:p w14:paraId="730E656A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19" w:type="pct"/>
            <w:vAlign w:val="center"/>
          </w:tcPr>
          <w:p w14:paraId="0A5578AA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Моховая ул., д.42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0C02CDA1" w14:textId="77777777" w:rsidR="009E4CC2" w:rsidRPr="009E4CC2" w:rsidRDefault="009E4CC2" w:rsidP="009E4CC2">
            <w:pPr>
              <w:spacing w:after="0" w:line="240" w:lineRule="auto"/>
              <w:ind w:left="113" w:right="113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099" w:type="pct"/>
            <w:vAlign w:val="center"/>
          </w:tcPr>
          <w:p w14:paraId="629751FC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67" w:type="pct"/>
            <w:vAlign w:val="center"/>
          </w:tcPr>
          <w:p w14:paraId="623108BC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429 736,84</w:t>
            </w:r>
          </w:p>
        </w:tc>
        <w:tc>
          <w:tcPr>
            <w:tcW w:w="1011" w:type="pct"/>
            <w:vAlign w:val="center"/>
          </w:tcPr>
          <w:p w14:paraId="0E290C7C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429 736,84</w:t>
            </w:r>
          </w:p>
        </w:tc>
        <w:tc>
          <w:tcPr>
            <w:tcW w:w="908" w:type="pct"/>
            <w:vMerge/>
            <w:vAlign w:val="center"/>
          </w:tcPr>
          <w:p w14:paraId="57D0B202" w14:textId="77777777" w:rsidR="009E4CC2" w:rsidRPr="009E4CC2" w:rsidRDefault="009E4CC2" w:rsidP="009E4CC2">
            <w:pPr>
              <w:spacing w:after="0" w:line="240" w:lineRule="auto"/>
              <w:ind w:firstLine="584"/>
              <w:jc w:val="center"/>
            </w:pPr>
          </w:p>
        </w:tc>
      </w:tr>
      <w:tr w:rsidR="009E4CC2" w:rsidRPr="009E4CC2" w14:paraId="6E90BFD5" w14:textId="77777777" w:rsidTr="007D3A6C">
        <w:trPr>
          <w:trHeight w:val="2858"/>
        </w:trPr>
        <w:tc>
          <w:tcPr>
            <w:tcW w:w="261" w:type="pct"/>
            <w:vAlign w:val="center"/>
          </w:tcPr>
          <w:p w14:paraId="39991C68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19" w:type="pct"/>
            <w:vAlign w:val="center"/>
          </w:tcPr>
          <w:p w14:paraId="41E386CA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Пулковское ш., д.65 корп. 10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50B6D863" w14:textId="77777777" w:rsidR="009E4CC2" w:rsidRPr="009E4CC2" w:rsidRDefault="009E4CC2" w:rsidP="009E4CC2">
            <w:pPr>
              <w:spacing w:after="0" w:line="240" w:lineRule="auto"/>
              <w:ind w:left="113" w:right="113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1099" w:type="pct"/>
            <w:vAlign w:val="center"/>
          </w:tcPr>
          <w:p w14:paraId="1198221D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67" w:type="pct"/>
            <w:vAlign w:val="center"/>
          </w:tcPr>
          <w:p w14:paraId="14616557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97 759,91</w:t>
            </w:r>
          </w:p>
        </w:tc>
        <w:tc>
          <w:tcPr>
            <w:tcW w:w="1011" w:type="pct"/>
            <w:vAlign w:val="center"/>
          </w:tcPr>
          <w:p w14:paraId="777973EC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97 759,91</w:t>
            </w:r>
          </w:p>
        </w:tc>
        <w:tc>
          <w:tcPr>
            <w:tcW w:w="908" w:type="pct"/>
            <w:vMerge/>
            <w:vAlign w:val="center"/>
          </w:tcPr>
          <w:p w14:paraId="09612338" w14:textId="77777777" w:rsidR="009E4CC2" w:rsidRPr="009E4CC2" w:rsidRDefault="009E4CC2" w:rsidP="009E4CC2">
            <w:pPr>
              <w:spacing w:after="0" w:line="240" w:lineRule="auto"/>
              <w:ind w:firstLine="584"/>
              <w:jc w:val="center"/>
            </w:pPr>
          </w:p>
        </w:tc>
      </w:tr>
      <w:tr w:rsidR="009E4CC2" w:rsidRPr="009E4CC2" w14:paraId="6838DF1B" w14:textId="77777777" w:rsidTr="009E4CC2">
        <w:tc>
          <w:tcPr>
            <w:tcW w:w="261" w:type="pct"/>
            <w:vAlign w:val="center"/>
          </w:tcPr>
          <w:p w14:paraId="421C39D4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719" w:type="pct"/>
            <w:vAlign w:val="center"/>
          </w:tcPr>
          <w:p w14:paraId="4FE33FC6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Пулковское ш., д.65 корп. 9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5C126CE3" w14:textId="77777777" w:rsidR="009E4CC2" w:rsidRPr="009E4CC2" w:rsidRDefault="009E4CC2" w:rsidP="009E4CC2">
            <w:pPr>
              <w:spacing w:after="0" w:line="240" w:lineRule="auto"/>
              <w:ind w:left="113" w:right="113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1099" w:type="pct"/>
            <w:vAlign w:val="center"/>
          </w:tcPr>
          <w:p w14:paraId="49E83820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67" w:type="pct"/>
            <w:vAlign w:val="center"/>
          </w:tcPr>
          <w:p w14:paraId="6CBE0089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98 168,38</w:t>
            </w:r>
          </w:p>
        </w:tc>
        <w:tc>
          <w:tcPr>
            <w:tcW w:w="1011" w:type="pct"/>
            <w:vAlign w:val="center"/>
          </w:tcPr>
          <w:p w14:paraId="50276A99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98 168,38</w:t>
            </w:r>
          </w:p>
        </w:tc>
        <w:tc>
          <w:tcPr>
            <w:tcW w:w="908" w:type="pct"/>
            <w:vMerge/>
            <w:vAlign w:val="center"/>
          </w:tcPr>
          <w:p w14:paraId="13315FE7" w14:textId="77777777" w:rsidR="009E4CC2" w:rsidRPr="009E4CC2" w:rsidRDefault="009E4CC2" w:rsidP="009E4CC2">
            <w:pPr>
              <w:spacing w:after="0" w:line="240" w:lineRule="auto"/>
              <w:ind w:firstLine="584"/>
              <w:jc w:val="center"/>
            </w:pPr>
          </w:p>
        </w:tc>
      </w:tr>
      <w:tr w:rsidR="009E4CC2" w:rsidRPr="009E4CC2" w14:paraId="094556ED" w14:textId="77777777" w:rsidTr="009E4CC2">
        <w:trPr>
          <w:trHeight w:val="1417"/>
        </w:trPr>
        <w:tc>
          <w:tcPr>
            <w:tcW w:w="261" w:type="pct"/>
            <w:vAlign w:val="center"/>
          </w:tcPr>
          <w:p w14:paraId="68D405DE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19" w:type="pct"/>
            <w:vAlign w:val="center"/>
          </w:tcPr>
          <w:p w14:paraId="28F2078B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Стремянная ул., д.13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68181691" w14:textId="77777777" w:rsidR="009E4CC2" w:rsidRPr="009E4CC2" w:rsidRDefault="009E4CC2" w:rsidP="009E4CC2">
            <w:pPr>
              <w:spacing w:after="0" w:line="240" w:lineRule="auto"/>
              <w:ind w:left="113" w:right="113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099" w:type="pct"/>
            <w:vAlign w:val="center"/>
          </w:tcPr>
          <w:p w14:paraId="7F26A5EB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67" w:type="pct"/>
            <w:vAlign w:val="center"/>
          </w:tcPr>
          <w:p w14:paraId="08B82222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316 166,86</w:t>
            </w:r>
          </w:p>
        </w:tc>
        <w:tc>
          <w:tcPr>
            <w:tcW w:w="1011" w:type="pct"/>
            <w:vAlign w:val="center"/>
          </w:tcPr>
          <w:p w14:paraId="1B022C46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316 166,86</w:t>
            </w:r>
          </w:p>
        </w:tc>
        <w:tc>
          <w:tcPr>
            <w:tcW w:w="908" w:type="pct"/>
            <w:vMerge/>
            <w:vAlign w:val="center"/>
          </w:tcPr>
          <w:p w14:paraId="3D693C91" w14:textId="77777777" w:rsidR="009E4CC2" w:rsidRPr="009E4CC2" w:rsidRDefault="009E4CC2" w:rsidP="009E4CC2">
            <w:pPr>
              <w:spacing w:after="0" w:line="240" w:lineRule="auto"/>
              <w:ind w:firstLine="584"/>
              <w:jc w:val="center"/>
            </w:pPr>
          </w:p>
        </w:tc>
      </w:tr>
      <w:tr w:rsidR="009E4CC2" w:rsidRPr="009E4CC2" w14:paraId="0419C51A" w14:textId="77777777" w:rsidTr="009E4CC2">
        <w:tc>
          <w:tcPr>
            <w:tcW w:w="261" w:type="pct"/>
            <w:vAlign w:val="center"/>
          </w:tcPr>
          <w:p w14:paraId="44248A2E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19" w:type="pct"/>
            <w:vAlign w:val="center"/>
          </w:tcPr>
          <w:p w14:paraId="48D5D682" w14:textId="77777777" w:rsidR="009E4CC2" w:rsidRPr="009E4CC2" w:rsidRDefault="009E4CC2" w:rsidP="009E4CC2">
            <w:pPr>
              <w:spacing w:after="0" w:line="240" w:lineRule="auto"/>
              <w:jc w:val="center"/>
            </w:pPr>
            <w:proofErr w:type="spellStart"/>
            <w:r w:rsidRPr="009E4CC2">
              <w:rPr>
                <w:rFonts w:ascii="Times New Roman" w:eastAsia="Times New Roman" w:hAnsi="Times New Roman" w:cs="Times New Roman"/>
                <w:sz w:val="20"/>
              </w:rPr>
              <w:t>Ульяны</w:t>
            </w:r>
            <w:proofErr w:type="spellEnd"/>
            <w:r w:rsidRPr="009E4CC2">
              <w:rPr>
                <w:rFonts w:ascii="Times New Roman" w:eastAsia="Times New Roman" w:hAnsi="Times New Roman" w:cs="Times New Roman"/>
                <w:sz w:val="20"/>
              </w:rPr>
              <w:t xml:space="preserve"> Громовой пер., д.4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4E932439" w14:textId="77777777" w:rsidR="009E4CC2" w:rsidRPr="009E4CC2" w:rsidRDefault="009E4CC2" w:rsidP="009E4CC2">
            <w:pPr>
              <w:spacing w:after="0" w:line="240" w:lineRule="auto"/>
              <w:ind w:left="113" w:right="113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099" w:type="pct"/>
            <w:vAlign w:val="center"/>
          </w:tcPr>
          <w:p w14:paraId="7DE1873B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67" w:type="pct"/>
            <w:vAlign w:val="center"/>
          </w:tcPr>
          <w:p w14:paraId="500DCB2F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261 709,72</w:t>
            </w:r>
          </w:p>
        </w:tc>
        <w:tc>
          <w:tcPr>
            <w:tcW w:w="1011" w:type="pct"/>
            <w:vAlign w:val="center"/>
          </w:tcPr>
          <w:p w14:paraId="3C38A184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261 709,72</w:t>
            </w:r>
          </w:p>
        </w:tc>
        <w:tc>
          <w:tcPr>
            <w:tcW w:w="908" w:type="pct"/>
            <w:vMerge/>
            <w:vAlign w:val="center"/>
          </w:tcPr>
          <w:p w14:paraId="63991DD1" w14:textId="77777777" w:rsidR="009E4CC2" w:rsidRPr="009E4CC2" w:rsidRDefault="009E4CC2" w:rsidP="009E4CC2">
            <w:pPr>
              <w:spacing w:after="0" w:line="240" w:lineRule="auto"/>
              <w:ind w:firstLine="584"/>
              <w:jc w:val="center"/>
            </w:pPr>
          </w:p>
        </w:tc>
      </w:tr>
      <w:tr w:rsidR="009E4CC2" w:rsidRPr="009E4CC2" w14:paraId="54F966ED" w14:textId="77777777" w:rsidTr="009E4CC2">
        <w:tc>
          <w:tcPr>
            <w:tcW w:w="261" w:type="pct"/>
            <w:vAlign w:val="center"/>
          </w:tcPr>
          <w:p w14:paraId="6BAB38AE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719" w:type="pct"/>
            <w:vAlign w:val="center"/>
          </w:tcPr>
          <w:p w14:paraId="22AA5AEE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Чайковского ул., д.27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7C6F2FB4" w14:textId="77777777" w:rsidR="009E4CC2" w:rsidRPr="009E4CC2" w:rsidRDefault="009E4CC2" w:rsidP="009E4CC2">
            <w:pPr>
              <w:spacing w:after="0" w:line="240" w:lineRule="auto"/>
              <w:ind w:left="113" w:right="113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099" w:type="pct"/>
            <w:vAlign w:val="center"/>
          </w:tcPr>
          <w:p w14:paraId="50860506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67" w:type="pct"/>
            <w:vAlign w:val="center"/>
          </w:tcPr>
          <w:p w14:paraId="407BA21A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426 089,03</w:t>
            </w:r>
          </w:p>
        </w:tc>
        <w:tc>
          <w:tcPr>
            <w:tcW w:w="1011" w:type="pct"/>
            <w:vAlign w:val="center"/>
          </w:tcPr>
          <w:p w14:paraId="6206A100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426 089,03</w:t>
            </w:r>
          </w:p>
        </w:tc>
        <w:tc>
          <w:tcPr>
            <w:tcW w:w="908" w:type="pct"/>
            <w:vMerge/>
            <w:vAlign w:val="center"/>
          </w:tcPr>
          <w:p w14:paraId="335B69DF" w14:textId="77777777" w:rsidR="009E4CC2" w:rsidRPr="009E4CC2" w:rsidRDefault="009E4CC2" w:rsidP="009E4CC2">
            <w:pPr>
              <w:spacing w:after="0" w:line="240" w:lineRule="auto"/>
              <w:jc w:val="center"/>
            </w:pPr>
          </w:p>
        </w:tc>
      </w:tr>
      <w:tr w:rsidR="009E4CC2" w:rsidRPr="009E4CC2" w14:paraId="4FCC6519" w14:textId="77777777" w:rsidTr="009E4CC2">
        <w:trPr>
          <w:cantSplit/>
          <w:trHeight w:val="437"/>
        </w:trPr>
        <w:tc>
          <w:tcPr>
            <w:tcW w:w="4092" w:type="pct"/>
            <w:gridSpan w:val="6"/>
            <w:vAlign w:val="center"/>
          </w:tcPr>
          <w:p w14:paraId="7EEE86E8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908" w:type="pct"/>
            <w:vAlign w:val="center"/>
          </w:tcPr>
          <w:p w14:paraId="1FBA794E" w14:textId="77777777" w:rsidR="009E4CC2" w:rsidRPr="009E4CC2" w:rsidRDefault="009E4CC2" w:rsidP="009E4CC2">
            <w:pPr>
              <w:spacing w:after="0" w:line="240" w:lineRule="auto"/>
              <w:jc w:val="center"/>
            </w:pPr>
            <w:r w:rsidRPr="009E4CC2">
              <w:rPr>
                <w:rFonts w:ascii="Times New Roman" w:eastAsia="Times New Roman" w:hAnsi="Times New Roman" w:cs="Times New Roman"/>
                <w:sz w:val="20"/>
              </w:rPr>
              <w:t>3 041 527,67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9E4CC2" w:rsidRPr="00073FFB" w14:paraId="1F81C8F2" w14:textId="77777777" w:rsidTr="00F670A6">
        <w:trPr>
          <w:trHeight w:val="13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6B2CF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6775B" w14:textId="77777777" w:rsidR="009E4CC2" w:rsidRPr="00073FFB" w:rsidRDefault="009E4CC2" w:rsidP="00F670A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DB4D4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EE988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9E4CC2" w:rsidRPr="00073FFB" w14:paraId="0A3FF07E" w14:textId="77777777" w:rsidTr="00F670A6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AAC7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7D59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11F65C6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1760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8B6D" w14:textId="77777777" w:rsidR="009E4CC2" w:rsidRPr="00073FFB" w:rsidRDefault="009E4CC2" w:rsidP="00F67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AE5C" w14:textId="77777777" w:rsidR="009E4CC2" w:rsidRPr="00254CA1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9E4CC2" w:rsidRPr="00073FFB" w14:paraId="36FCB92E" w14:textId="77777777" w:rsidTr="00F670A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C8FF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B374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E115AA9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C010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080845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0C78" w14:textId="77777777" w:rsidR="009E4CC2" w:rsidRPr="00073FFB" w:rsidRDefault="009E4CC2" w:rsidP="00F6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236C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4CC2" w:rsidRPr="00073FFB" w14:paraId="18FB2BE5" w14:textId="77777777" w:rsidTr="00F670A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8F67A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54DA" w14:textId="77777777" w:rsidR="009E4CC2" w:rsidRPr="00073FFB" w:rsidRDefault="009E4CC2" w:rsidP="00F670A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0151" w14:textId="77777777" w:rsidR="009E4CC2" w:rsidRPr="00073FFB" w:rsidRDefault="009E4CC2" w:rsidP="00F670A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5D44" w14:textId="77777777" w:rsidR="009E4CC2" w:rsidRPr="00073FFB" w:rsidRDefault="009E4CC2" w:rsidP="00F6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AF34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CC2" w:rsidRPr="00073FFB" w14:paraId="3E48214E" w14:textId="77777777" w:rsidTr="00F670A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A709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02FA" w14:textId="77777777" w:rsidR="009E4CC2" w:rsidRPr="00073FFB" w:rsidRDefault="009E4CC2" w:rsidP="00F670A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EA4A" w14:textId="77777777" w:rsidR="009E4CC2" w:rsidRPr="00073FFB" w:rsidRDefault="009E4CC2" w:rsidP="00F670A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FEEF" w14:textId="77777777" w:rsidR="009E4CC2" w:rsidRPr="00073FFB" w:rsidRDefault="009E4CC2" w:rsidP="00F6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FFCD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CC2" w:rsidRPr="00073FFB" w14:paraId="06B5744D" w14:textId="77777777" w:rsidTr="00F670A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9243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07E1" w14:textId="77777777" w:rsidR="009E4CC2" w:rsidRPr="00073FFB" w:rsidRDefault="009E4CC2" w:rsidP="00F670A6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202D" w14:textId="77777777" w:rsidR="009E4CC2" w:rsidRPr="00073FFB" w:rsidRDefault="009E4CC2" w:rsidP="00F670A6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253A" w14:textId="77777777" w:rsidR="009E4CC2" w:rsidRPr="00073FFB" w:rsidRDefault="009E4CC2" w:rsidP="00F6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1BD3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CC2" w:rsidRPr="00073FFB" w14:paraId="74F282D2" w14:textId="77777777" w:rsidTr="00F670A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712E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EF4A" w14:textId="77777777" w:rsidR="009E4CC2" w:rsidRPr="00073FFB" w:rsidRDefault="009E4CC2" w:rsidP="00F670A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D436" w14:textId="77777777" w:rsidR="009E4CC2" w:rsidRPr="00073FFB" w:rsidRDefault="009E4CC2" w:rsidP="00F670A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C56E" w14:textId="77777777" w:rsidR="009E4CC2" w:rsidRPr="00073FFB" w:rsidRDefault="009E4CC2" w:rsidP="00F6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CE12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CC2" w:rsidRPr="00073FFB" w14:paraId="011921C1" w14:textId="77777777" w:rsidTr="00F670A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9CEA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82C4" w14:textId="77777777" w:rsidR="009E4CC2" w:rsidRPr="00073FFB" w:rsidRDefault="009E4CC2" w:rsidP="00F670A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4001" w:type="dxa"/>
            <w:shd w:val="clear" w:color="auto" w:fill="auto"/>
          </w:tcPr>
          <w:p w14:paraId="31CE772A" w14:textId="77777777" w:rsidR="009E4CC2" w:rsidRPr="00073FFB" w:rsidRDefault="009E4CC2" w:rsidP="00F670A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57B4" w14:textId="77777777" w:rsidR="009E4CC2" w:rsidRPr="00073FFB" w:rsidRDefault="009E4CC2" w:rsidP="00F67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7F3E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4CC2" w:rsidRPr="00073FFB" w14:paraId="1E82B1D1" w14:textId="77777777" w:rsidTr="00F670A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8D61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98C8" w14:textId="77777777" w:rsidR="009E4CC2" w:rsidRPr="00DF6F20" w:rsidRDefault="009E4CC2" w:rsidP="00F670A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4001" w:type="dxa"/>
            <w:shd w:val="clear" w:color="auto" w:fill="auto"/>
          </w:tcPr>
          <w:p w14:paraId="516E0E17" w14:textId="77777777" w:rsidR="009E4CC2" w:rsidRPr="000A3A90" w:rsidRDefault="009E4CC2" w:rsidP="00F670A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759B" w14:textId="77777777" w:rsidR="009E4CC2" w:rsidRDefault="009E4CC2" w:rsidP="00F6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6856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CC2" w:rsidRPr="00073FFB" w14:paraId="1A003383" w14:textId="77777777" w:rsidTr="00F670A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5B19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7C18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3F84610" w14:textId="77777777" w:rsidR="009E4CC2" w:rsidRPr="00073FFB" w:rsidRDefault="009E4CC2" w:rsidP="00F6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A722" w14:textId="77777777" w:rsidR="009E4CC2" w:rsidRPr="00073FFB" w:rsidRDefault="009E4CC2" w:rsidP="00F67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9C98" w14:textId="77777777" w:rsidR="009E4CC2" w:rsidRPr="00073FFB" w:rsidRDefault="009E4CC2" w:rsidP="00F6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4CC2" w:rsidRPr="00073FFB" w14:paraId="02DBB654" w14:textId="77777777" w:rsidTr="00F670A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A6E2" w14:textId="6F1F602E" w:rsidR="009E4CC2" w:rsidRDefault="009E4CC2" w:rsidP="009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6EA" w14:textId="77777777" w:rsidR="009E4CC2" w:rsidRPr="00073FFB" w:rsidRDefault="009E4CC2" w:rsidP="009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5578766" w14:textId="0FA603E0" w:rsidR="009E4CC2" w:rsidRPr="00073FFB" w:rsidRDefault="009E4CC2" w:rsidP="009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03DD" w14:textId="77777777" w:rsidR="009E4CC2" w:rsidRPr="00073FFB" w:rsidRDefault="009E4CC2" w:rsidP="009E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FB69" w14:textId="7D058271" w:rsidR="009E4CC2" w:rsidRPr="00DC4E13" w:rsidRDefault="009E4CC2" w:rsidP="009E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4CC2" w:rsidRPr="00073FFB" w14:paraId="7E9DCA09" w14:textId="77777777" w:rsidTr="00F670A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D639" w14:textId="6ED555FA" w:rsidR="009E4CC2" w:rsidRPr="001B7E60" w:rsidRDefault="009E4CC2" w:rsidP="009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13EF" w14:textId="77777777" w:rsidR="009E4CC2" w:rsidRPr="00073FFB" w:rsidRDefault="009E4CC2" w:rsidP="009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7189FBF" w14:textId="77777777" w:rsidR="009E4CC2" w:rsidRPr="00073FFB" w:rsidRDefault="009E4CC2" w:rsidP="009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601E" w14:textId="77777777" w:rsidR="009E4CC2" w:rsidRPr="00073FFB" w:rsidRDefault="009E4CC2" w:rsidP="009E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30CB" w14:textId="77777777" w:rsidR="009E4CC2" w:rsidRPr="00073FFB" w:rsidRDefault="009E4CC2" w:rsidP="009E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4CC2" w:rsidRPr="00073FFB" w14:paraId="5373656E" w14:textId="77777777" w:rsidTr="00F670A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C9DD" w14:textId="67932F47" w:rsidR="009E4CC2" w:rsidRPr="001B7E60" w:rsidRDefault="009E4CC2" w:rsidP="009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C9E0" w14:textId="77777777" w:rsidR="009E4CC2" w:rsidRPr="00073FFB" w:rsidRDefault="009E4CC2" w:rsidP="009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C255EC2" w14:textId="77777777" w:rsidR="009E4CC2" w:rsidRPr="00073FFB" w:rsidRDefault="009E4CC2" w:rsidP="009E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FDCA" w14:textId="77777777" w:rsidR="009E4CC2" w:rsidRPr="00073FFB" w:rsidRDefault="009E4CC2" w:rsidP="009E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E289" w14:textId="77777777" w:rsidR="009E4CC2" w:rsidRPr="00073FFB" w:rsidRDefault="009E4CC2" w:rsidP="009E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3DF6BA92" w14:textId="77777777" w:rsidR="009E4CC2" w:rsidRDefault="009E4CC2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7224F" w14:textId="137CA323" w:rsidR="009E4CC2" w:rsidRDefault="009E4CC2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3D604EAD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93E6F6A" w14:textId="77777777" w:rsidR="009E4CC2" w:rsidRPr="009E4CC2" w:rsidRDefault="009E4CC2" w:rsidP="009E4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CC2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 - отсутствует;</w:t>
      </w:r>
    </w:p>
    <w:p w14:paraId="4B452D3E" w14:textId="77777777" w:rsidR="009E4CC2" w:rsidRPr="009E4CC2" w:rsidRDefault="009E4CC2" w:rsidP="009E4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C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9E4CC2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9E4C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 - отсутствует;</w:t>
      </w:r>
    </w:p>
    <w:p w14:paraId="37E58767" w14:textId="77777777" w:rsidR="009E4CC2" w:rsidRPr="009E4CC2" w:rsidRDefault="009E4CC2" w:rsidP="009E4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C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9E4CC2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9E4C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4B86FD42" w14:textId="38D0113E" w:rsidR="00437EAF" w:rsidRDefault="009E4CC2" w:rsidP="009E4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C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9E4CC2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9E4C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E64584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E4CC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21D01B9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E4CC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03531D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2CDF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62CDF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2CD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62C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2CDF" w:rsidRPr="00362CDF">
        <w:rPr>
          <w:rFonts w:ascii="Times New Roman" w:eastAsia="Times New Roman" w:hAnsi="Times New Roman" w:cs="Times New Roman"/>
          <w:sz w:val="24"/>
          <w:szCs w:val="24"/>
          <w:lang w:eastAsia="ru-RU"/>
        </w:rPr>
        <w:t>691/Д/</w:t>
      </w:r>
      <w:proofErr w:type="spellStart"/>
      <w:r w:rsidR="00362CDF" w:rsidRPr="00362CDF">
        <w:rPr>
          <w:rFonts w:ascii="Times New Roman" w:eastAsia="Times New Roman" w:hAnsi="Times New Roman" w:cs="Times New Roman"/>
          <w:sz w:val="24"/>
          <w:szCs w:val="24"/>
          <w:lang w:eastAsia="ru-RU"/>
        </w:rPr>
        <w:t>Фc</w:t>
      </w:r>
      <w:proofErr w:type="spellEnd"/>
      <w:r w:rsidR="00362CDF" w:rsidRPr="00362CD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62CDF" w:rsidRPr="00362C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3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3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99E610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62CDF" w:rsidRPr="00362CDF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CD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62C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4AF861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362C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2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A1777F0" w:rsidR="00BF68EB" w:rsidRPr="00745B20" w:rsidRDefault="00362CD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C92F7DF" w:rsidR="00BF68EB" w:rsidRPr="00745B20" w:rsidRDefault="00362CD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A19928E" w:rsidR="00BF68EB" w:rsidRPr="00745B20" w:rsidRDefault="00362CD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Российская Федерация, г. Санкт-Петербург, 2-й Верхний переулок, д. 10, литер А, 7-812-4494070, nastiyapautova@gmail.com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A8FD516" w:rsidR="00BF68EB" w:rsidRPr="00745B20" w:rsidRDefault="00362CD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6160FE63" w:rsidR="00BF68EB" w:rsidRPr="00745B20" w:rsidRDefault="00362CD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50A85F2" w:rsidR="00BF68EB" w:rsidRPr="00745B20" w:rsidRDefault="00362CD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ТВК-инжиниринг»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6422B571" w:rsidR="00BF68EB" w:rsidRPr="00745B20" w:rsidRDefault="00362CD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194292, Российская Федерация, г. Санкт-Петербург, 6-й Верхний </w:t>
            </w: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переулок, д. 12, лит Б офис (квартира) 8Н, tender@tvkgroup.ru, +7(812)622-08-09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30F33A1B" w:rsidR="00BF68EB" w:rsidRPr="00745B20" w:rsidRDefault="00362CD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7802764324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362CD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62CDF" w:rsidRPr="00745B20" w14:paraId="027776E9" w14:textId="77777777" w:rsidTr="00362CDF">
        <w:tc>
          <w:tcPr>
            <w:tcW w:w="2045" w:type="dxa"/>
            <w:shd w:val="clear" w:color="auto" w:fill="auto"/>
            <w:vAlign w:val="center"/>
          </w:tcPr>
          <w:p w14:paraId="209026D8" w14:textId="136DA378" w:rsidR="00362CDF" w:rsidRPr="00745B20" w:rsidRDefault="00362CDF" w:rsidP="0036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1FA62E7" w:rsidR="00362CDF" w:rsidRPr="00745B20" w:rsidRDefault="00362CDF" w:rsidP="0036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62CDF" w:rsidRPr="00745B20" w14:paraId="051E8812" w14:textId="77777777" w:rsidTr="00362CDF">
        <w:tc>
          <w:tcPr>
            <w:tcW w:w="2045" w:type="dxa"/>
            <w:shd w:val="clear" w:color="auto" w:fill="auto"/>
            <w:vAlign w:val="center"/>
          </w:tcPr>
          <w:p w14:paraId="3C196C76" w14:textId="5334DB4B" w:rsidR="00362CDF" w:rsidRPr="00745B20" w:rsidRDefault="00362CDF" w:rsidP="0036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2DCD9C32" w:rsidR="00362CDF" w:rsidRPr="00745B20" w:rsidRDefault="00362CDF" w:rsidP="00362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ТВК-инжиниринг»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43EDFCBC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362CDF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CDF" w:rsidRPr="00745B20" w14:paraId="77FDAE31" w14:textId="77777777" w:rsidTr="00362CDF">
        <w:tc>
          <w:tcPr>
            <w:tcW w:w="2045" w:type="dxa"/>
            <w:shd w:val="clear" w:color="auto" w:fill="auto"/>
            <w:vAlign w:val="center"/>
          </w:tcPr>
          <w:p w14:paraId="24161F23" w14:textId="14483A12" w:rsidR="00362CDF" w:rsidRPr="00745B20" w:rsidRDefault="00362CDF" w:rsidP="0036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D3AF7B9" w:rsidR="00362CDF" w:rsidRPr="00745B20" w:rsidRDefault="00362CDF" w:rsidP="0036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7906B2B9" w:rsidR="00362CDF" w:rsidRPr="00745B20" w:rsidRDefault="00362CDF" w:rsidP="0036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  <w:tr w:rsidR="00362CDF" w:rsidRPr="00745B20" w14:paraId="75036D90" w14:textId="77777777" w:rsidTr="00362CDF">
        <w:tc>
          <w:tcPr>
            <w:tcW w:w="2045" w:type="dxa"/>
            <w:shd w:val="clear" w:color="auto" w:fill="auto"/>
            <w:vAlign w:val="center"/>
          </w:tcPr>
          <w:p w14:paraId="5A10823D" w14:textId="426A33EC" w:rsidR="00362CDF" w:rsidRPr="00745B20" w:rsidRDefault="00362CDF" w:rsidP="0036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7F56B61A" w:rsidR="00362CDF" w:rsidRPr="00745B20" w:rsidRDefault="00362CDF" w:rsidP="0036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ТВК-инжиниринг»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110358FF" w:rsidR="00362CDF" w:rsidRPr="00745B20" w:rsidRDefault="00362CDF" w:rsidP="0036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879F6C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61A5FD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62CDF" w:rsidRPr="00362CDF">
        <w:rPr>
          <w:rFonts w:ascii="Times New Roman" w:eastAsia="Calibri" w:hAnsi="Times New Roman" w:cs="Times New Roman"/>
          <w:color w:val="000000"/>
          <w:sz w:val="24"/>
          <w:szCs w:val="24"/>
        </w:rPr>
        <w:t>057270000011900336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096"/>
        <w:gridCol w:w="4100"/>
        <w:gridCol w:w="10"/>
      </w:tblGrid>
      <w:tr w:rsidR="00362CDF" w:rsidRPr="007348B7" w14:paraId="174CC74F" w14:textId="77777777" w:rsidTr="00F670A6">
        <w:trPr>
          <w:gridAfter w:val="1"/>
          <w:wAfter w:w="10" w:type="dxa"/>
        </w:trPr>
        <w:tc>
          <w:tcPr>
            <w:tcW w:w="5245" w:type="dxa"/>
            <w:gridSpan w:val="2"/>
            <w:vAlign w:val="bottom"/>
          </w:tcPr>
          <w:p w14:paraId="155C9F58" w14:textId="77777777" w:rsidR="00362CDF" w:rsidRPr="00A87C23" w:rsidRDefault="00362CDF" w:rsidP="00F670A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1D59C0F9" w14:textId="77777777" w:rsidR="00362CDF" w:rsidRPr="007348B7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2CDF" w:rsidRPr="007348B7" w14:paraId="414973D6" w14:textId="77777777" w:rsidTr="00F670A6">
        <w:trPr>
          <w:gridAfter w:val="1"/>
          <w:wAfter w:w="10" w:type="dxa"/>
        </w:trPr>
        <w:tc>
          <w:tcPr>
            <w:tcW w:w="5245" w:type="dxa"/>
            <w:gridSpan w:val="2"/>
            <w:vAlign w:val="bottom"/>
            <w:hideMark/>
          </w:tcPr>
          <w:p w14:paraId="7786D3AC" w14:textId="77777777" w:rsidR="00362CDF" w:rsidRDefault="00362CDF" w:rsidP="00F670A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A73739C" w14:textId="77777777" w:rsidR="00362CDF" w:rsidRDefault="00362CDF" w:rsidP="00F670A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0A26E08C" w14:textId="77777777" w:rsidR="00362CDF" w:rsidRPr="00A87C23" w:rsidRDefault="00362CDF" w:rsidP="00F670A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00" w:type="dxa"/>
          </w:tcPr>
          <w:p w14:paraId="1081092B" w14:textId="77777777" w:rsidR="00362CDF" w:rsidRPr="007348B7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2CDF" w:rsidRPr="007348B7" w14:paraId="722F43BA" w14:textId="77777777" w:rsidTr="00F670A6">
        <w:trPr>
          <w:gridAfter w:val="1"/>
          <w:wAfter w:w="10" w:type="dxa"/>
        </w:trPr>
        <w:tc>
          <w:tcPr>
            <w:tcW w:w="3149" w:type="dxa"/>
            <w:hideMark/>
          </w:tcPr>
          <w:p w14:paraId="39EDC1F1" w14:textId="77777777" w:rsidR="00362CDF" w:rsidRPr="007348B7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96" w:type="dxa"/>
          </w:tcPr>
          <w:p w14:paraId="71361549" w14:textId="77777777" w:rsidR="00362CDF" w:rsidRPr="007348B7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14:paraId="42DB9073" w14:textId="77777777" w:rsidR="00362CDF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7C415A39" w14:textId="77777777" w:rsidR="00362CDF" w:rsidRPr="007348B7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2CDF" w:rsidRPr="007348B7" w14:paraId="141260CC" w14:textId="77777777" w:rsidTr="00F670A6">
        <w:trPr>
          <w:gridAfter w:val="1"/>
          <w:wAfter w:w="10" w:type="dxa"/>
        </w:trPr>
        <w:tc>
          <w:tcPr>
            <w:tcW w:w="3149" w:type="dxa"/>
          </w:tcPr>
          <w:p w14:paraId="1A461CB3" w14:textId="77777777" w:rsidR="00362CDF" w:rsidRPr="007348B7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EC7C8AF" w14:textId="77777777" w:rsidR="00362CDF" w:rsidRPr="007348B7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14:paraId="216AAA42" w14:textId="77777777" w:rsidR="00362CDF" w:rsidRPr="007348B7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2CDF" w:rsidRPr="00A33A15" w14:paraId="375F7490" w14:textId="77777777" w:rsidTr="00F670A6">
        <w:tc>
          <w:tcPr>
            <w:tcW w:w="3149" w:type="dxa"/>
            <w:hideMark/>
          </w:tcPr>
          <w:p w14:paraId="20183C24" w14:textId="77777777" w:rsidR="00362CDF" w:rsidRPr="00A33A15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096" w:type="dxa"/>
          </w:tcPr>
          <w:p w14:paraId="5CC7F63C" w14:textId="77777777" w:rsidR="00362CDF" w:rsidRPr="00A33A15" w:rsidRDefault="00362CDF" w:rsidP="00F670A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bottom"/>
            <w:hideMark/>
          </w:tcPr>
          <w:p w14:paraId="7E3E4EBC" w14:textId="77777777" w:rsidR="00362CDF" w:rsidRPr="00A33A15" w:rsidRDefault="00362CDF" w:rsidP="00F670A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62CDF" w:rsidRPr="00A33A15" w14:paraId="053F2EC5" w14:textId="77777777" w:rsidTr="00F670A6">
        <w:tc>
          <w:tcPr>
            <w:tcW w:w="3149" w:type="dxa"/>
          </w:tcPr>
          <w:p w14:paraId="6407924D" w14:textId="77777777" w:rsidR="00362CDF" w:rsidRPr="00592413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096" w:type="dxa"/>
          </w:tcPr>
          <w:p w14:paraId="11847396" w14:textId="77777777" w:rsidR="00362CDF" w:rsidRPr="00A33A15" w:rsidRDefault="00362CDF" w:rsidP="00F670A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2152EC47" w14:textId="77777777" w:rsidR="00362CDF" w:rsidRPr="00A33A15" w:rsidRDefault="00362CDF" w:rsidP="00F670A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2CDF" w:rsidRPr="00A33A15" w14:paraId="4D488D73" w14:textId="77777777" w:rsidTr="00F670A6">
        <w:tc>
          <w:tcPr>
            <w:tcW w:w="3149" w:type="dxa"/>
          </w:tcPr>
          <w:p w14:paraId="63F20046" w14:textId="77777777" w:rsidR="00362CDF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7E60">
              <w:rPr>
                <w:rFonts w:ascii="Times New Roman" w:hAnsi="Times New Roman"/>
                <w:bCs/>
                <w:sz w:val="24"/>
                <w:szCs w:val="24"/>
              </w:rPr>
              <w:t>О.А. Анищенко</w:t>
            </w:r>
          </w:p>
        </w:tc>
        <w:tc>
          <w:tcPr>
            <w:tcW w:w="2096" w:type="dxa"/>
          </w:tcPr>
          <w:p w14:paraId="56016CEC" w14:textId="77777777" w:rsidR="00362CDF" w:rsidRPr="00A33A15" w:rsidRDefault="00362CDF" w:rsidP="00F670A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0FBC7E5E" w14:textId="77777777" w:rsidR="00362CDF" w:rsidRPr="00434C31" w:rsidRDefault="00362CDF" w:rsidP="00F670A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62CDF" w:rsidRPr="00A33A15" w14:paraId="6E228A9F" w14:textId="77777777" w:rsidTr="00F670A6">
        <w:tc>
          <w:tcPr>
            <w:tcW w:w="3149" w:type="dxa"/>
          </w:tcPr>
          <w:p w14:paraId="7367628B" w14:textId="77777777" w:rsidR="00362CDF" w:rsidRPr="00AF19A1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7E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2096" w:type="dxa"/>
          </w:tcPr>
          <w:p w14:paraId="603C72AB" w14:textId="77777777" w:rsidR="00362CDF" w:rsidRPr="00A33A15" w:rsidRDefault="00362CDF" w:rsidP="00F670A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0A07F3D9" w14:textId="77777777" w:rsidR="00362CDF" w:rsidRPr="00A33A15" w:rsidRDefault="00362CDF" w:rsidP="00F670A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2CDF" w:rsidRPr="00A33A15" w14:paraId="3C3C79CE" w14:textId="77777777" w:rsidTr="00F670A6">
        <w:tc>
          <w:tcPr>
            <w:tcW w:w="3149" w:type="dxa"/>
          </w:tcPr>
          <w:p w14:paraId="3E2CD7D8" w14:textId="77777777" w:rsidR="00362CDF" w:rsidRPr="00452C65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53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096" w:type="dxa"/>
          </w:tcPr>
          <w:p w14:paraId="59614A77" w14:textId="77777777" w:rsidR="00362CDF" w:rsidRPr="00A33A15" w:rsidRDefault="00362CDF" w:rsidP="00F670A6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04729EA3" w14:textId="77777777" w:rsidR="00362CDF" w:rsidRDefault="00362CDF" w:rsidP="00F670A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2CDF" w:rsidRPr="00A33A15" w14:paraId="7A81A89A" w14:textId="77777777" w:rsidTr="00F670A6">
        <w:tc>
          <w:tcPr>
            <w:tcW w:w="3149" w:type="dxa"/>
          </w:tcPr>
          <w:p w14:paraId="77199C37" w14:textId="77777777" w:rsidR="00362CDF" w:rsidRPr="00472441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2096" w:type="dxa"/>
          </w:tcPr>
          <w:p w14:paraId="2C8AD5A7" w14:textId="77777777" w:rsidR="00362CDF" w:rsidRPr="00A33A15" w:rsidRDefault="00362CDF" w:rsidP="00F670A6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110" w:type="dxa"/>
            <w:gridSpan w:val="2"/>
            <w:vAlign w:val="bottom"/>
          </w:tcPr>
          <w:p w14:paraId="65334241" w14:textId="77777777" w:rsidR="00362CDF" w:rsidRDefault="00362CDF" w:rsidP="00F670A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2CDF" w:rsidRPr="00A33A15" w14:paraId="25B3DFB1" w14:textId="77777777" w:rsidTr="00F670A6">
        <w:tc>
          <w:tcPr>
            <w:tcW w:w="3149" w:type="dxa"/>
          </w:tcPr>
          <w:p w14:paraId="5B2E18D9" w14:textId="77777777" w:rsidR="00362CDF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7C353F" w14:textId="77777777" w:rsidR="00362CDF" w:rsidRPr="00A33A15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096" w:type="dxa"/>
          </w:tcPr>
          <w:p w14:paraId="42136164" w14:textId="77777777" w:rsidR="00362CDF" w:rsidRPr="00A33A15" w:rsidRDefault="00362CDF" w:rsidP="00F670A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bottom"/>
            <w:hideMark/>
          </w:tcPr>
          <w:p w14:paraId="7C8C194F" w14:textId="77777777" w:rsidR="00362CDF" w:rsidRPr="00A33A15" w:rsidRDefault="00362CDF" w:rsidP="00F670A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62CDF" w:rsidRPr="00A33A15" w14:paraId="2C18C1A5" w14:textId="77777777" w:rsidTr="00F670A6">
        <w:trPr>
          <w:trHeight w:val="80"/>
        </w:trPr>
        <w:tc>
          <w:tcPr>
            <w:tcW w:w="3149" w:type="dxa"/>
          </w:tcPr>
          <w:p w14:paraId="009943AD" w14:textId="77777777" w:rsidR="00362CDF" w:rsidRPr="00A33A15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096" w:type="dxa"/>
          </w:tcPr>
          <w:p w14:paraId="12C5E412" w14:textId="77777777" w:rsidR="00362CDF" w:rsidRPr="00A33A15" w:rsidRDefault="00362CDF" w:rsidP="00F670A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4CCB3E10" w14:textId="77777777" w:rsidR="00362CDF" w:rsidRPr="00A33A15" w:rsidRDefault="00362CDF" w:rsidP="00F670A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2CDF" w:rsidRPr="00A33A15" w14:paraId="2430B2B2" w14:textId="77777777" w:rsidTr="00F670A6">
        <w:trPr>
          <w:trHeight w:val="244"/>
        </w:trPr>
        <w:tc>
          <w:tcPr>
            <w:tcW w:w="3149" w:type="dxa"/>
          </w:tcPr>
          <w:p w14:paraId="4CC9A039" w14:textId="77777777" w:rsidR="00362CDF" w:rsidRPr="00A33A15" w:rsidRDefault="00362CDF" w:rsidP="00F670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096" w:type="dxa"/>
          </w:tcPr>
          <w:p w14:paraId="6E1476E8" w14:textId="77777777" w:rsidR="00362CDF" w:rsidRPr="00A33A15" w:rsidRDefault="00362CDF" w:rsidP="00F670A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22229812" w14:textId="77777777" w:rsidR="00362CDF" w:rsidRPr="00A33A15" w:rsidRDefault="00362CDF" w:rsidP="00F670A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62CDF">
      <w:footerReference w:type="even" r:id="rId13"/>
      <w:footerReference w:type="default" r:id="rId14"/>
      <w:pgSz w:w="11906" w:h="16838"/>
      <w:pgMar w:top="1418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425A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62CDF"/>
    <w:rsid w:val="003A352C"/>
    <w:rsid w:val="00437CC2"/>
    <w:rsid w:val="00437EAF"/>
    <w:rsid w:val="004425A2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7D3A6C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E4CC2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27</cp:revision>
  <dcterms:created xsi:type="dcterms:W3CDTF">2017-03-31T09:14:00Z</dcterms:created>
  <dcterms:modified xsi:type="dcterms:W3CDTF">2019-08-15T11:27:00Z</dcterms:modified>
</cp:coreProperties>
</file>