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DEDFAFC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962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6248F" w:rsidRPr="00962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692/Г/АППЗ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0DAAFD86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6248F" w:rsidRPr="00962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621457" w14:textId="6986822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96248F" w:rsidRPr="00962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3548B8FE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96248F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6248F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6248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29316C7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96248F" w:rsidRPr="0096248F">
        <w:t xml:space="preserve"> </w:t>
      </w:r>
      <w:r w:rsidR="0096248F" w:rsidRPr="0096248F">
        <w:rPr>
          <w:rFonts w:ascii="Times New Roman" w:eastAsia="Calibri" w:hAnsi="Times New Roman" w:cs="Times New Roman"/>
          <w:color w:val="000000"/>
          <w:sz w:val="24"/>
          <w:szCs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96248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9FCC04C" w14:textId="660E2648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96248F" w:rsidRPr="0096248F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</w:t>
      </w:r>
      <w:r w:rsidR="0096248F">
        <w:rPr>
          <w:rFonts w:ascii="Times New Roman" w:hAnsi="Times New Roman"/>
          <w:bCs/>
          <w:sz w:val="24"/>
        </w:rPr>
        <w:t>).</w:t>
      </w:r>
    </w:p>
    <w:p w14:paraId="21241A54" w14:textId="553B495F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6248F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6248F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6248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624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6248F" w:rsidRPr="0096248F">
        <w:rPr>
          <w:rFonts w:ascii="Times New Roman" w:eastAsia="Times New Roman" w:hAnsi="Times New Roman" w:cs="Times New Roman"/>
          <w:sz w:val="24"/>
          <w:szCs w:val="24"/>
          <w:lang w:eastAsia="ru-RU"/>
        </w:rPr>
        <w:t>692/Г/АППЗ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0C5AC9B1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6248F" w:rsidRPr="0096248F">
        <w:rPr>
          <w:rFonts w:ascii="Times New Roman" w:eastAsia="Calibri" w:hAnsi="Times New Roman" w:cs="Times New Roman"/>
          <w:color w:val="000000"/>
          <w:sz w:val="24"/>
          <w:szCs w:val="24"/>
        </w:rPr>
        <w:t>057270000011900335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1356008D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6248F" w:rsidRPr="0096248F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10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582F7B66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96248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96248F" w:rsidRPr="0096248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1 379 372,38 руб. (Один миллион триста семьдесят девять тысяч триста семьдесят два рубля 38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288"/>
        <w:gridCol w:w="477"/>
        <w:gridCol w:w="2184"/>
        <w:gridCol w:w="1351"/>
        <w:gridCol w:w="1869"/>
        <w:gridCol w:w="1683"/>
      </w:tblGrid>
      <w:tr w:rsidR="0096248F" w:rsidRPr="0096248F" w14:paraId="3DE283E3" w14:textId="77777777" w:rsidTr="00AF4589">
        <w:trPr>
          <w:cantSplit/>
          <w:trHeight w:val="1134"/>
        </w:trPr>
        <w:tc>
          <w:tcPr>
            <w:tcW w:w="0" w:type="auto"/>
            <w:vAlign w:val="center"/>
          </w:tcPr>
          <w:p w14:paraId="5C41D387" w14:textId="77777777" w:rsidR="0096248F" w:rsidRPr="0096248F" w:rsidRDefault="0096248F" w:rsidP="0096248F">
            <w:pPr>
              <w:spacing w:after="0"/>
              <w:jc w:val="center"/>
            </w:pPr>
            <w:r w:rsidRPr="0096248F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645CDC2D" w14:textId="77777777" w:rsidR="0096248F" w:rsidRPr="0096248F" w:rsidRDefault="0096248F" w:rsidP="0096248F">
            <w:pPr>
              <w:spacing w:after="0"/>
              <w:jc w:val="center"/>
            </w:pPr>
            <w:r w:rsidRPr="0096248F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77" w:type="dxa"/>
            <w:textDirection w:val="btLr"/>
            <w:vAlign w:val="center"/>
          </w:tcPr>
          <w:p w14:paraId="59778708" w14:textId="77777777" w:rsidR="0096248F" w:rsidRPr="0096248F" w:rsidRDefault="0096248F" w:rsidP="0096248F">
            <w:pPr>
              <w:spacing w:after="0"/>
              <w:ind w:left="113" w:right="113"/>
              <w:jc w:val="center"/>
            </w:pPr>
            <w:r w:rsidRPr="0096248F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2752" w:type="dxa"/>
            <w:vAlign w:val="center"/>
          </w:tcPr>
          <w:p w14:paraId="59843232" w14:textId="77777777" w:rsidR="0096248F" w:rsidRPr="0096248F" w:rsidRDefault="0096248F" w:rsidP="0096248F">
            <w:pPr>
              <w:spacing w:after="0"/>
              <w:jc w:val="center"/>
            </w:pPr>
            <w:r w:rsidRPr="0096248F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3F867E68" w14:textId="77777777" w:rsidR="0096248F" w:rsidRPr="0096248F" w:rsidRDefault="0096248F" w:rsidP="0096248F">
            <w:pPr>
              <w:spacing w:after="0"/>
              <w:jc w:val="center"/>
            </w:pPr>
            <w:r w:rsidRPr="0096248F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25AC383F" w14:textId="77777777" w:rsidR="0096248F" w:rsidRPr="0096248F" w:rsidRDefault="0096248F" w:rsidP="0096248F">
            <w:pPr>
              <w:spacing w:after="0"/>
              <w:jc w:val="center"/>
            </w:pPr>
            <w:r w:rsidRPr="0096248F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5AF681E8" w14:textId="77777777" w:rsidR="0096248F" w:rsidRPr="0096248F" w:rsidRDefault="0096248F" w:rsidP="0096248F">
            <w:pPr>
              <w:spacing w:after="0"/>
              <w:jc w:val="center"/>
            </w:pPr>
            <w:r w:rsidRPr="0096248F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96248F" w:rsidRPr="0096248F" w14:paraId="19DF68B7" w14:textId="77777777" w:rsidTr="00AF4589">
        <w:trPr>
          <w:cantSplit/>
          <w:trHeight w:val="1134"/>
        </w:trPr>
        <w:tc>
          <w:tcPr>
            <w:tcW w:w="0" w:type="auto"/>
            <w:vAlign w:val="center"/>
          </w:tcPr>
          <w:p w14:paraId="35EA76CE" w14:textId="77777777" w:rsidR="0096248F" w:rsidRPr="0096248F" w:rsidRDefault="0096248F" w:rsidP="0096248F">
            <w:pPr>
              <w:spacing w:after="0"/>
              <w:jc w:val="center"/>
            </w:pPr>
            <w:r w:rsidRPr="0096248F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14:paraId="7EDC806B" w14:textId="77777777" w:rsidR="0096248F" w:rsidRPr="0096248F" w:rsidRDefault="0096248F" w:rsidP="0096248F">
            <w:pPr>
              <w:spacing w:after="0"/>
              <w:jc w:val="center"/>
            </w:pPr>
            <w:r w:rsidRPr="0096248F">
              <w:rPr>
                <w:rFonts w:ascii="Times New Roman" w:eastAsia="Times New Roman" w:hAnsi="Times New Roman" w:cs="Times New Roman"/>
                <w:sz w:val="20"/>
              </w:rPr>
              <w:t>Сикейроса ул., д.6 корп. 2 литера А</w:t>
            </w:r>
          </w:p>
        </w:tc>
        <w:tc>
          <w:tcPr>
            <w:tcW w:w="477" w:type="dxa"/>
            <w:textDirection w:val="btLr"/>
            <w:vAlign w:val="center"/>
          </w:tcPr>
          <w:p w14:paraId="6C3782ED" w14:textId="77777777" w:rsidR="0096248F" w:rsidRPr="0096248F" w:rsidRDefault="0096248F" w:rsidP="0096248F">
            <w:pPr>
              <w:spacing w:after="0"/>
              <w:ind w:left="113" w:right="113"/>
              <w:jc w:val="center"/>
            </w:pPr>
            <w:r w:rsidRPr="0096248F">
              <w:rPr>
                <w:rFonts w:ascii="Times New Roman" w:eastAsia="Times New Roman" w:hAnsi="Times New Roman" w:cs="Times New Roman"/>
                <w:sz w:val="20"/>
              </w:rPr>
              <w:t>Выборгский</w:t>
            </w:r>
          </w:p>
        </w:tc>
        <w:tc>
          <w:tcPr>
            <w:tcW w:w="2752" w:type="dxa"/>
            <w:vAlign w:val="center"/>
          </w:tcPr>
          <w:p w14:paraId="28A6BA41" w14:textId="77777777" w:rsidR="0096248F" w:rsidRPr="0096248F" w:rsidRDefault="0096248F" w:rsidP="0096248F">
            <w:pPr>
              <w:spacing w:after="0"/>
              <w:jc w:val="center"/>
            </w:pPr>
            <w:r w:rsidRPr="0096248F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0" w:type="auto"/>
            <w:vAlign w:val="center"/>
          </w:tcPr>
          <w:p w14:paraId="1F4428B5" w14:textId="77777777" w:rsidR="0096248F" w:rsidRPr="0096248F" w:rsidRDefault="0096248F" w:rsidP="0096248F">
            <w:pPr>
              <w:spacing w:after="0"/>
              <w:jc w:val="center"/>
            </w:pPr>
            <w:r w:rsidRPr="0096248F">
              <w:rPr>
                <w:rFonts w:ascii="Times New Roman" w:eastAsia="Times New Roman" w:hAnsi="Times New Roman" w:cs="Times New Roman"/>
                <w:sz w:val="20"/>
              </w:rPr>
              <w:t>232 067,15</w:t>
            </w:r>
          </w:p>
        </w:tc>
        <w:tc>
          <w:tcPr>
            <w:tcW w:w="0" w:type="auto"/>
            <w:vAlign w:val="center"/>
          </w:tcPr>
          <w:p w14:paraId="14DA5A1C" w14:textId="77777777" w:rsidR="0096248F" w:rsidRPr="0096248F" w:rsidRDefault="0096248F" w:rsidP="0096248F">
            <w:pPr>
              <w:spacing w:after="0"/>
              <w:jc w:val="center"/>
            </w:pPr>
            <w:r w:rsidRPr="0096248F">
              <w:rPr>
                <w:rFonts w:ascii="Times New Roman" w:eastAsia="Times New Roman" w:hAnsi="Times New Roman" w:cs="Times New Roman"/>
                <w:sz w:val="20"/>
              </w:rPr>
              <w:t>232 067,15</w:t>
            </w:r>
          </w:p>
        </w:tc>
        <w:tc>
          <w:tcPr>
            <w:tcW w:w="0" w:type="auto"/>
            <w:vMerge w:val="restart"/>
            <w:vAlign w:val="center"/>
          </w:tcPr>
          <w:p w14:paraId="17BF9A0C" w14:textId="77777777" w:rsidR="0096248F" w:rsidRPr="0096248F" w:rsidRDefault="0096248F" w:rsidP="0096248F">
            <w:pPr>
              <w:spacing w:after="0"/>
              <w:jc w:val="center"/>
            </w:pPr>
            <w:r w:rsidRPr="0096248F">
              <w:rPr>
                <w:rFonts w:ascii="Times New Roman" w:eastAsia="Times New Roman" w:hAnsi="Times New Roman" w:cs="Times New Roman"/>
                <w:sz w:val="20"/>
              </w:rPr>
              <w:t>1 379 372,38</w:t>
            </w:r>
          </w:p>
          <w:p w14:paraId="2C8588D7" w14:textId="77777777" w:rsidR="0096248F" w:rsidRPr="0096248F" w:rsidRDefault="0096248F" w:rsidP="0096248F">
            <w:pPr>
              <w:spacing w:after="0"/>
              <w:jc w:val="center"/>
            </w:pPr>
          </w:p>
        </w:tc>
      </w:tr>
      <w:tr w:rsidR="0096248F" w:rsidRPr="0096248F" w14:paraId="1226301F" w14:textId="77777777" w:rsidTr="00AF4589">
        <w:trPr>
          <w:cantSplit/>
          <w:trHeight w:val="1134"/>
        </w:trPr>
        <w:tc>
          <w:tcPr>
            <w:tcW w:w="0" w:type="auto"/>
            <w:vAlign w:val="center"/>
          </w:tcPr>
          <w:p w14:paraId="2AC0E855" w14:textId="77777777" w:rsidR="0096248F" w:rsidRPr="0096248F" w:rsidRDefault="0096248F" w:rsidP="0096248F">
            <w:pPr>
              <w:spacing w:after="0"/>
              <w:jc w:val="center"/>
            </w:pPr>
            <w:r w:rsidRPr="009624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59DD307" w14:textId="77777777" w:rsidR="0096248F" w:rsidRPr="0096248F" w:rsidRDefault="0096248F" w:rsidP="0096248F">
            <w:pPr>
              <w:spacing w:after="0"/>
              <w:jc w:val="center"/>
            </w:pPr>
            <w:r w:rsidRPr="0096248F">
              <w:rPr>
                <w:rFonts w:ascii="Times New Roman" w:eastAsia="Times New Roman" w:hAnsi="Times New Roman" w:cs="Times New Roman"/>
                <w:sz w:val="20"/>
              </w:rPr>
              <w:t>Ударников пр., д.27 корп. 1 литера А</w:t>
            </w:r>
          </w:p>
        </w:tc>
        <w:tc>
          <w:tcPr>
            <w:tcW w:w="477" w:type="dxa"/>
            <w:textDirection w:val="btLr"/>
            <w:vAlign w:val="center"/>
          </w:tcPr>
          <w:p w14:paraId="52B59EB1" w14:textId="77777777" w:rsidR="0096248F" w:rsidRPr="0096248F" w:rsidRDefault="0096248F" w:rsidP="0096248F">
            <w:pPr>
              <w:spacing w:after="0"/>
              <w:ind w:left="113" w:right="113"/>
              <w:jc w:val="center"/>
            </w:pPr>
            <w:r w:rsidRPr="0096248F"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2752" w:type="dxa"/>
            <w:vAlign w:val="center"/>
          </w:tcPr>
          <w:p w14:paraId="1C95BC67" w14:textId="77777777" w:rsidR="0096248F" w:rsidRPr="0096248F" w:rsidRDefault="0096248F" w:rsidP="0096248F">
            <w:pPr>
              <w:spacing w:after="0"/>
              <w:jc w:val="center"/>
            </w:pPr>
            <w:r w:rsidRPr="0096248F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0" w:type="auto"/>
            <w:vAlign w:val="center"/>
          </w:tcPr>
          <w:p w14:paraId="37697590" w14:textId="77777777" w:rsidR="0096248F" w:rsidRPr="0096248F" w:rsidRDefault="0096248F" w:rsidP="0096248F">
            <w:pPr>
              <w:spacing w:after="0"/>
              <w:jc w:val="center"/>
            </w:pPr>
            <w:r w:rsidRPr="0096248F">
              <w:rPr>
                <w:rFonts w:ascii="Times New Roman" w:eastAsia="Times New Roman" w:hAnsi="Times New Roman" w:cs="Times New Roman"/>
                <w:sz w:val="20"/>
              </w:rPr>
              <w:t>377 638,21</w:t>
            </w:r>
          </w:p>
        </w:tc>
        <w:tc>
          <w:tcPr>
            <w:tcW w:w="0" w:type="auto"/>
            <w:vAlign w:val="center"/>
          </w:tcPr>
          <w:p w14:paraId="63CFED5A" w14:textId="77777777" w:rsidR="0096248F" w:rsidRPr="0096248F" w:rsidRDefault="0096248F" w:rsidP="0096248F">
            <w:pPr>
              <w:spacing w:after="0"/>
              <w:jc w:val="center"/>
            </w:pPr>
            <w:r w:rsidRPr="0096248F">
              <w:rPr>
                <w:rFonts w:ascii="Times New Roman" w:eastAsia="Times New Roman" w:hAnsi="Times New Roman" w:cs="Times New Roman"/>
                <w:sz w:val="20"/>
              </w:rPr>
              <w:t>377 638,21</w:t>
            </w:r>
          </w:p>
        </w:tc>
        <w:tc>
          <w:tcPr>
            <w:tcW w:w="0" w:type="auto"/>
            <w:vMerge/>
            <w:vAlign w:val="center"/>
          </w:tcPr>
          <w:p w14:paraId="3AD17FF2" w14:textId="77777777" w:rsidR="0096248F" w:rsidRPr="0096248F" w:rsidRDefault="0096248F" w:rsidP="0096248F">
            <w:pPr>
              <w:spacing w:after="0"/>
              <w:jc w:val="center"/>
            </w:pPr>
          </w:p>
        </w:tc>
      </w:tr>
      <w:tr w:rsidR="0096248F" w:rsidRPr="0096248F" w14:paraId="6048EE8E" w14:textId="77777777" w:rsidTr="00AF4589">
        <w:trPr>
          <w:cantSplit/>
          <w:trHeight w:val="1134"/>
        </w:trPr>
        <w:tc>
          <w:tcPr>
            <w:tcW w:w="0" w:type="auto"/>
            <w:vAlign w:val="center"/>
          </w:tcPr>
          <w:p w14:paraId="5E10DA7E" w14:textId="77777777" w:rsidR="0096248F" w:rsidRPr="0096248F" w:rsidRDefault="0096248F" w:rsidP="0096248F">
            <w:pPr>
              <w:spacing w:after="0"/>
              <w:jc w:val="center"/>
            </w:pPr>
            <w:r w:rsidRPr="009624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479B0DAE" w14:textId="77777777" w:rsidR="0096248F" w:rsidRPr="0096248F" w:rsidRDefault="0096248F" w:rsidP="0096248F">
            <w:pPr>
              <w:spacing w:after="0"/>
              <w:jc w:val="center"/>
            </w:pPr>
            <w:r w:rsidRPr="0096248F">
              <w:rPr>
                <w:rFonts w:ascii="Times New Roman" w:eastAsia="Times New Roman" w:hAnsi="Times New Roman" w:cs="Times New Roman"/>
                <w:sz w:val="20"/>
              </w:rPr>
              <w:t>Энгельса пр., д.130 корп. 1 литера А (кв. 108-467)</w:t>
            </w:r>
          </w:p>
        </w:tc>
        <w:tc>
          <w:tcPr>
            <w:tcW w:w="477" w:type="dxa"/>
            <w:textDirection w:val="btLr"/>
            <w:vAlign w:val="center"/>
          </w:tcPr>
          <w:p w14:paraId="2268BA5C" w14:textId="77777777" w:rsidR="0096248F" w:rsidRPr="0096248F" w:rsidRDefault="0096248F" w:rsidP="0096248F">
            <w:pPr>
              <w:spacing w:after="0"/>
              <w:ind w:left="113" w:right="113"/>
              <w:jc w:val="center"/>
            </w:pPr>
            <w:r w:rsidRPr="0096248F">
              <w:rPr>
                <w:rFonts w:ascii="Times New Roman" w:eastAsia="Times New Roman" w:hAnsi="Times New Roman" w:cs="Times New Roman"/>
                <w:sz w:val="20"/>
              </w:rPr>
              <w:t>Выборгский</w:t>
            </w:r>
          </w:p>
        </w:tc>
        <w:tc>
          <w:tcPr>
            <w:tcW w:w="2752" w:type="dxa"/>
            <w:vAlign w:val="center"/>
          </w:tcPr>
          <w:p w14:paraId="26C20F59" w14:textId="77777777" w:rsidR="0096248F" w:rsidRPr="0096248F" w:rsidRDefault="0096248F" w:rsidP="0096248F">
            <w:pPr>
              <w:spacing w:after="0"/>
              <w:jc w:val="center"/>
            </w:pPr>
            <w:r w:rsidRPr="0096248F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0" w:type="auto"/>
            <w:vAlign w:val="center"/>
          </w:tcPr>
          <w:p w14:paraId="7DD39E72" w14:textId="77777777" w:rsidR="0096248F" w:rsidRPr="0096248F" w:rsidRDefault="0096248F" w:rsidP="0096248F">
            <w:pPr>
              <w:spacing w:after="0"/>
              <w:jc w:val="center"/>
            </w:pPr>
            <w:r w:rsidRPr="0096248F">
              <w:rPr>
                <w:rFonts w:ascii="Times New Roman" w:eastAsia="Times New Roman" w:hAnsi="Times New Roman" w:cs="Times New Roman"/>
                <w:sz w:val="20"/>
              </w:rPr>
              <w:t>366 859,90</w:t>
            </w:r>
          </w:p>
        </w:tc>
        <w:tc>
          <w:tcPr>
            <w:tcW w:w="0" w:type="auto"/>
            <w:vAlign w:val="center"/>
          </w:tcPr>
          <w:p w14:paraId="3A7288CE" w14:textId="77777777" w:rsidR="0096248F" w:rsidRPr="0096248F" w:rsidRDefault="0096248F" w:rsidP="0096248F">
            <w:pPr>
              <w:spacing w:after="0"/>
              <w:jc w:val="center"/>
            </w:pPr>
            <w:r w:rsidRPr="0096248F">
              <w:rPr>
                <w:rFonts w:ascii="Times New Roman" w:eastAsia="Times New Roman" w:hAnsi="Times New Roman" w:cs="Times New Roman"/>
                <w:sz w:val="20"/>
              </w:rPr>
              <w:t>366 859,90</w:t>
            </w:r>
          </w:p>
        </w:tc>
        <w:tc>
          <w:tcPr>
            <w:tcW w:w="0" w:type="auto"/>
            <w:vMerge/>
            <w:vAlign w:val="center"/>
          </w:tcPr>
          <w:p w14:paraId="56F71762" w14:textId="77777777" w:rsidR="0096248F" w:rsidRPr="0096248F" w:rsidRDefault="0096248F" w:rsidP="0096248F">
            <w:pPr>
              <w:spacing w:after="0"/>
              <w:jc w:val="center"/>
            </w:pPr>
          </w:p>
        </w:tc>
      </w:tr>
      <w:tr w:rsidR="0096248F" w:rsidRPr="0096248F" w14:paraId="64C700A4" w14:textId="77777777" w:rsidTr="00AF4589">
        <w:trPr>
          <w:cantSplit/>
          <w:trHeight w:val="1134"/>
        </w:trPr>
        <w:tc>
          <w:tcPr>
            <w:tcW w:w="0" w:type="auto"/>
            <w:vAlign w:val="center"/>
          </w:tcPr>
          <w:p w14:paraId="68F4A343" w14:textId="77777777" w:rsidR="0096248F" w:rsidRPr="0096248F" w:rsidRDefault="0096248F" w:rsidP="0096248F">
            <w:pPr>
              <w:spacing w:after="0"/>
              <w:jc w:val="center"/>
            </w:pPr>
            <w:r w:rsidRPr="0096248F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14:paraId="0C282DD7" w14:textId="77777777" w:rsidR="0096248F" w:rsidRPr="0096248F" w:rsidRDefault="0096248F" w:rsidP="0096248F">
            <w:pPr>
              <w:spacing w:after="0"/>
              <w:jc w:val="center"/>
            </w:pPr>
            <w:r w:rsidRPr="0096248F">
              <w:rPr>
                <w:rFonts w:ascii="Times New Roman" w:eastAsia="Times New Roman" w:hAnsi="Times New Roman" w:cs="Times New Roman"/>
                <w:sz w:val="20"/>
              </w:rPr>
              <w:t>Энтузиастов пр., д.20 корп. 2 литера А</w:t>
            </w:r>
          </w:p>
        </w:tc>
        <w:tc>
          <w:tcPr>
            <w:tcW w:w="477" w:type="dxa"/>
            <w:textDirection w:val="btLr"/>
            <w:vAlign w:val="center"/>
          </w:tcPr>
          <w:p w14:paraId="7C73452D" w14:textId="77777777" w:rsidR="0096248F" w:rsidRPr="0096248F" w:rsidRDefault="0096248F" w:rsidP="0096248F">
            <w:pPr>
              <w:spacing w:after="0"/>
              <w:ind w:left="113" w:right="113"/>
              <w:jc w:val="center"/>
            </w:pPr>
            <w:r w:rsidRPr="0096248F"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2752" w:type="dxa"/>
            <w:vAlign w:val="center"/>
          </w:tcPr>
          <w:p w14:paraId="6D31D8C4" w14:textId="77777777" w:rsidR="0096248F" w:rsidRPr="0096248F" w:rsidRDefault="0096248F" w:rsidP="0096248F">
            <w:pPr>
              <w:spacing w:after="0"/>
              <w:jc w:val="center"/>
            </w:pPr>
            <w:r w:rsidRPr="0096248F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0" w:type="auto"/>
            <w:vAlign w:val="center"/>
          </w:tcPr>
          <w:p w14:paraId="2C55B624" w14:textId="77777777" w:rsidR="0096248F" w:rsidRPr="0096248F" w:rsidRDefault="0096248F" w:rsidP="0096248F">
            <w:pPr>
              <w:spacing w:after="0"/>
              <w:jc w:val="center"/>
            </w:pPr>
            <w:r w:rsidRPr="0096248F">
              <w:rPr>
                <w:rFonts w:ascii="Times New Roman" w:eastAsia="Times New Roman" w:hAnsi="Times New Roman" w:cs="Times New Roman"/>
                <w:sz w:val="20"/>
              </w:rPr>
              <w:t>201 401,53</w:t>
            </w:r>
          </w:p>
        </w:tc>
        <w:tc>
          <w:tcPr>
            <w:tcW w:w="0" w:type="auto"/>
            <w:vAlign w:val="center"/>
          </w:tcPr>
          <w:p w14:paraId="6F393BF2" w14:textId="77777777" w:rsidR="0096248F" w:rsidRPr="0096248F" w:rsidRDefault="0096248F" w:rsidP="0096248F">
            <w:pPr>
              <w:spacing w:after="0"/>
              <w:jc w:val="center"/>
            </w:pPr>
            <w:r w:rsidRPr="0096248F">
              <w:rPr>
                <w:rFonts w:ascii="Times New Roman" w:eastAsia="Times New Roman" w:hAnsi="Times New Roman" w:cs="Times New Roman"/>
                <w:sz w:val="20"/>
              </w:rPr>
              <w:t>201 401,53</w:t>
            </w:r>
          </w:p>
        </w:tc>
        <w:tc>
          <w:tcPr>
            <w:tcW w:w="0" w:type="auto"/>
            <w:vMerge/>
            <w:vAlign w:val="center"/>
          </w:tcPr>
          <w:p w14:paraId="01BDADF3" w14:textId="77777777" w:rsidR="0096248F" w:rsidRPr="0096248F" w:rsidRDefault="0096248F" w:rsidP="0096248F">
            <w:pPr>
              <w:spacing w:after="0"/>
              <w:jc w:val="center"/>
            </w:pPr>
          </w:p>
        </w:tc>
      </w:tr>
      <w:tr w:rsidR="0096248F" w:rsidRPr="0096248F" w14:paraId="6F87226C" w14:textId="77777777" w:rsidTr="00AF4589">
        <w:trPr>
          <w:cantSplit/>
          <w:trHeight w:val="1134"/>
        </w:trPr>
        <w:tc>
          <w:tcPr>
            <w:tcW w:w="0" w:type="auto"/>
            <w:vAlign w:val="center"/>
          </w:tcPr>
          <w:p w14:paraId="41708AB7" w14:textId="77777777" w:rsidR="0096248F" w:rsidRPr="0096248F" w:rsidRDefault="0096248F" w:rsidP="0096248F">
            <w:pPr>
              <w:spacing w:after="0"/>
              <w:jc w:val="center"/>
            </w:pPr>
            <w:r w:rsidRPr="0096248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14:paraId="158677FB" w14:textId="77777777" w:rsidR="0096248F" w:rsidRPr="0096248F" w:rsidRDefault="0096248F" w:rsidP="0096248F">
            <w:pPr>
              <w:spacing w:after="0"/>
              <w:jc w:val="center"/>
            </w:pPr>
            <w:r w:rsidRPr="0096248F">
              <w:rPr>
                <w:rFonts w:ascii="Times New Roman" w:eastAsia="Times New Roman" w:hAnsi="Times New Roman" w:cs="Times New Roman"/>
                <w:sz w:val="20"/>
              </w:rPr>
              <w:t>Энтузиастов пр., д.20 корп. 3 литера А</w:t>
            </w:r>
          </w:p>
        </w:tc>
        <w:tc>
          <w:tcPr>
            <w:tcW w:w="477" w:type="dxa"/>
            <w:textDirection w:val="btLr"/>
            <w:vAlign w:val="center"/>
          </w:tcPr>
          <w:p w14:paraId="62B5A86E" w14:textId="77777777" w:rsidR="0096248F" w:rsidRPr="0096248F" w:rsidRDefault="0096248F" w:rsidP="0096248F">
            <w:pPr>
              <w:spacing w:after="0"/>
              <w:ind w:left="113" w:right="113"/>
              <w:jc w:val="center"/>
            </w:pPr>
            <w:r w:rsidRPr="0096248F"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2752" w:type="dxa"/>
            <w:vAlign w:val="center"/>
          </w:tcPr>
          <w:p w14:paraId="6E0B7267" w14:textId="77777777" w:rsidR="0096248F" w:rsidRPr="0096248F" w:rsidRDefault="0096248F" w:rsidP="0096248F">
            <w:pPr>
              <w:spacing w:after="0"/>
              <w:jc w:val="center"/>
            </w:pPr>
            <w:r w:rsidRPr="0096248F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0" w:type="auto"/>
            <w:vAlign w:val="center"/>
          </w:tcPr>
          <w:p w14:paraId="4830CF94" w14:textId="77777777" w:rsidR="0096248F" w:rsidRPr="0096248F" w:rsidRDefault="0096248F" w:rsidP="0096248F">
            <w:pPr>
              <w:spacing w:after="0"/>
              <w:jc w:val="center"/>
            </w:pPr>
            <w:r w:rsidRPr="0096248F">
              <w:rPr>
                <w:rFonts w:ascii="Times New Roman" w:eastAsia="Times New Roman" w:hAnsi="Times New Roman" w:cs="Times New Roman"/>
                <w:sz w:val="20"/>
              </w:rPr>
              <w:t>201 405,59</w:t>
            </w:r>
          </w:p>
        </w:tc>
        <w:tc>
          <w:tcPr>
            <w:tcW w:w="0" w:type="auto"/>
            <w:vAlign w:val="center"/>
          </w:tcPr>
          <w:p w14:paraId="13984BD7" w14:textId="77777777" w:rsidR="0096248F" w:rsidRPr="0096248F" w:rsidRDefault="0096248F" w:rsidP="0096248F">
            <w:pPr>
              <w:spacing w:after="0"/>
              <w:jc w:val="center"/>
            </w:pPr>
            <w:r w:rsidRPr="0096248F">
              <w:rPr>
                <w:rFonts w:ascii="Times New Roman" w:eastAsia="Times New Roman" w:hAnsi="Times New Roman" w:cs="Times New Roman"/>
                <w:sz w:val="20"/>
              </w:rPr>
              <w:t>201 405,59</w:t>
            </w:r>
          </w:p>
        </w:tc>
        <w:tc>
          <w:tcPr>
            <w:tcW w:w="0" w:type="auto"/>
            <w:vMerge/>
            <w:vAlign w:val="center"/>
          </w:tcPr>
          <w:p w14:paraId="54A2403C" w14:textId="77777777" w:rsidR="0096248F" w:rsidRPr="0096248F" w:rsidRDefault="0096248F" w:rsidP="0096248F">
            <w:pPr>
              <w:spacing w:after="0"/>
              <w:jc w:val="center"/>
            </w:pPr>
          </w:p>
        </w:tc>
      </w:tr>
      <w:tr w:rsidR="0096248F" w:rsidRPr="0096248F" w14:paraId="0893E6BA" w14:textId="77777777" w:rsidTr="00AF4589">
        <w:tc>
          <w:tcPr>
            <w:tcW w:w="0" w:type="auto"/>
            <w:gridSpan w:val="6"/>
            <w:vAlign w:val="center"/>
          </w:tcPr>
          <w:p w14:paraId="2E408744" w14:textId="77777777" w:rsidR="0096248F" w:rsidRPr="0096248F" w:rsidRDefault="0096248F" w:rsidP="0096248F">
            <w:pPr>
              <w:spacing w:after="0"/>
              <w:jc w:val="center"/>
            </w:pPr>
            <w:r w:rsidRPr="0096248F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7C920342" w14:textId="77777777" w:rsidR="0096248F" w:rsidRPr="0096248F" w:rsidRDefault="0096248F" w:rsidP="0096248F">
            <w:pPr>
              <w:spacing w:after="0"/>
              <w:jc w:val="center"/>
            </w:pPr>
            <w:r w:rsidRPr="0096248F">
              <w:rPr>
                <w:rFonts w:ascii="Times New Roman" w:eastAsia="Times New Roman" w:hAnsi="Times New Roman" w:cs="Times New Roman"/>
                <w:sz w:val="20"/>
              </w:rPr>
              <w:t>1 379 372,38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96248F" w:rsidRPr="00341B25" w14:paraId="3485238E" w14:textId="77777777" w:rsidTr="00AF458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848E2" w14:textId="77777777" w:rsidR="0096248F" w:rsidRPr="00341B25" w:rsidRDefault="0096248F" w:rsidP="00AF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0ADC8" w14:textId="77777777" w:rsidR="0096248F" w:rsidRPr="00341B25" w:rsidRDefault="0096248F" w:rsidP="00AF4589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778CF" w14:textId="77777777" w:rsidR="0096248F" w:rsidRPr="00341B25" w:rsidRDefault="0096248F" w:rsidP="00AF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604C" w14:textId="77777777" w:rsidR="0096248F" w:rsidRPr="00341B25" w:rsidRDefault="0096248F" w:rsidP="00AF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96248F" w:rsidRPr="00341B25" w14:paraId="10E0E521" w14:textId="77777777" w:rsidTr="00AF4589">
        <w:trPr>
          <w:trHeight w:val="11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1DBE8" w14:textId="77777777" w:rsidR="0096248F" w:rsidRPr="00341B25" w:rsidRDefault="0096248F" w:rsidP="00AF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4942" w14:textId="77777777" w:rsidR="0096248F" w:rsidRPr="00341B25" w:rsidRDefault="0096248F" w:rsidP="00AF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25D2F7C" w14:textId="77777777" w:rsidR="0096248F" w:rsidRPr="00341B25" w:rsidRDefault="0096248F" w:rsidP="00AF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7EF6" w14:textId="77777777" w:rsidR="0096248F" w:rsidRPr="00341B25" w:rsidRDefault="0096248F" w:rsidP="00AF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745246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982F" w14:textId="77777777" w:rsidR="0096248F" w:rsidRPr="00341B25" w:rsidRDefault="0096248F" w:rsidP="00AF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FD5E" w14:textId="77777777" w:rsidR="0096248F" w:rsidRPr="00341B25" w:rsidRDefault="0096248F" w:rsidP="00AF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96248F" w:rsidRPr="00341B25" w14:paraId="40471EC9" w14:textId="77777777" w:rsidTr="00AF4589">
        <w:trPr>
          <w:trHeight w:val="12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2DEA2" w14:textId="77777777" w:rsidR="0096248F" w:rsidRPr="00341B25" w:rsidRDefault="0096248F" w:rsidP="00AF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B6CF" w14:textId="77777777" w:rsidR="0096248F" w:rsidRPr="00341B25" w:rsidRDefault="0096248F" w:rsidP="00AF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EE8E164" w14:textId="77777777" w:rsidR="0096248F" w:rsidRPr="00341B25" w:rsidRDefault="0096248F" w:rsidP="00AF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8A06" w14:textId="77777777" w:rsidR="0096248F" w:rsidRDefault="0096248F" w:rsidP="00AF458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НО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ФКР МКД СПб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»</w:t>
            </w:r>
          </w:p>
          <w:p w14:paraId="268AFA13" w14:textId="77777777" w:rsidR="0096248F" w:rsidRPr="00341B25" w:rsidRDefault="0096248F" w:rsidP="00AF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61FA" w14:textId="77777777" w:rsidR="0096248F" w:rsidRPr="00341B25" w:rsidRDefault="0096248F" w:rsidP="00AF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7AB4" w14:textId="77777777" w:rsidR="0096248F" w:rsidRPr="00E34C10" w:rsidRDefault="0096248F" w:rsidP="00AF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248F" w:rsidRPr="00341B25" w14:paraId="43B40DB9" w14:textId="77777777" w:rsidTr="00AF4589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4E53B" w14:textId="77777777" w:rsidR="0096248F" w:rsidRPr="00341B25" w:rsidRDefault="0096248F" w:rsidP="00AF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C49A" w14:textId="77777777" w:rsidR="0096248F" w:rsidRPr="00341B25" w:rsidRDefault="0096248F" w:rsidP="00AF45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1B25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341B25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1C52" w14:textId="77777777" w:rsidR="0096248F" w:rsidRPr="00341B25" w:rsidRDefault="0096248F" w:rsidP="00AF45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1722" w14:textId="77777777" w:rsidR="0096248F" w:rsidRPr="00341B25" w:rsidRDefault="0096248F" w:rsidP="00AF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46AD" w14:textId="77777777" w:rsidR="0096248F" w:rsidRPr="00341B25" w:rsidRDefault="0096248F" w:rsidP="00AF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48F" w:rsidRPr="00341B25" w14:paraId="53D12D51" w14:textId="77777777" w:rsidTr="00AF4589">
        <w:trPr>
          <w:trHeight w:val="4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58DB" w14:textId="77777777" w:rsidR="0096248F" w:rsidRPr="00341B25" w:rsidRDefault="0096248F" w:rsidP="00AF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C3EB" w14:textId="77777777" w:rsidR="0096248F" w:rsidRPr="00341B25" w:rsidRDefault="0096248F" w:rsidP="00AF45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1B25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341B25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D9AC" w14:textId="77777777" w:rsidR="0096248F" w:rsidRPr="00341B25" w:rsidRDefault="0096248F" w:rsidP="00AF45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8A60" w14:textId="77777777" w:rsidR="0096248F" w:rsidRPr="00341B25" w:rsidRDefault="0096248F" w:rsidP="00AF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7E7C" w14:textId="77777777" w:rsidR="0096248F" w:rsidRPr="00341B25" w:rsidRDefault="0096248F" w:rsidP="00AF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48F" w:rsidRPr="00341B25" w14:paraId="133F3CDB" w14:textId="77777777" w:rsidTr="00AF4589">
        <w:trPr>
          <w:trHeight w:val="5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6734" w14:textId="77777777" w:rsidR="0096248F" w:rsidRPr="00341B25" w:rsidRDefault="0096248F" w:rsidP="00AF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659" w:type="dxa"/>
            <w:shd w:val="clear" w:color="auto" w:fill="auto"/>
          </w:tcPr>
          <w:p w14:paraId="7BB7E325" w14:textId="77777777" w:rsidR="0096248F" w:rsidRPr="00341B25" w:rsidRDefault="0096248F" w:rsidP="00AF45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</w:t>
            </w:r>
            <w:proofErr w:type="gramEnd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 xml:space="preserve"> Мамедов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5891F78E" w14:textId="77777777" w:rsidR="0096248F" w:rsidRPr="00341B25" w:rsidRDefault="0096248F" w:rsidP="00AF45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D8D3" w14:textId="77777777" w:rsidR="0096248F" w:rsidRPr="00341B25" w:rsidRDefault="0096248F" w:rsidP="00AF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197B" w14:textId="77777777" w:rsidR="0096248F" w:rsidRPr="00341B25" w:rsidRDefault="0096248F" w:rsidP="00AF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6248F" w:rsidRPr="00341B25" w14:paraId="4B931731" w14:textId="77777777" w:rsidTr="00AF4589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67BC" w14:textId="77777777" w:rsidR="0096248F" w:rsidRPr="00341B25" w:rsidRDefault="0096248F" w:rsidP="00AF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shd w:val="clear" w:color="auto" w:fill="auto"/>
          </w:tcPr>
          <w:p w14:paraId="4FAE90C1" w14:textId="77777777" w:rsidR="0096248F" w:rsidRPr="0062317E" w:rsidRDefault="0096248F" w:rsidP="00AF458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М.Е.</w:t>
            </w:r>
            <w:proofErr w:type="gramEnd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Гусев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76F426E2" w14:textId="77777777" w:rsidR="0096248F" w:rsidRDefault="0096248F" w:rsidP="00AF4589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A617" w14:textId="77777777" w:rsidR="0096248F" w:rsidRPr="00341B25" w:rsidRDefault="0096248F" w:rsidP="00AF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68BD" w14:textId="77777777" w:rsidR="0096248F" w:rsidRPr="00341B25" w:rsidRDefault="0096248F" w:rsidP="00AF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48F" w:rsidRPr="00341B25" w14:paraId="25A8F613" w14:textId="77777777" w:rsidTr="00AF4589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8871" w14:textId="77777777" w:rsidR="0096248F" w:rsidRPr="00341B25" w:rsidRDefault="0096248F" w:rsidP="00AF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9" w:type="dxa"/>
            <w:shd w:val="clear" w:color="auto" w:fill="auto"/>
          </w:tcPr>
          <w:p w14:paraId="0798487F" w14:textId="77777777" w:rsidR="0096248F" w:rsidRPr="0062317E" w:rsidRDefault="0096248F" w:rsidP="00AF458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7821E3C2" w14:textId="77777777" w:rsidR="0096248F" w:rsidRPr="0062317E" w:rsidRDefault="0096248F" w:rsidP="00AF4589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8F73" w14:textId="77777777" w:rsidR="0096248F" w:rsidRPr="00341B25" w:rsidRDefault="0096248F" w:rsidP="00AF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FFEC" w14:textId="77777777" w:rsidR="0096248F" w:rsidRPr="00341B25" w:rsidRDefault="0096248F" w:rsidP="00AF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48F" w:rsidRPr="00341B25" w14:paraId="40D2CF1A" w14:textId="77777777" w:rsidTr="00AF4589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FBC3" w14:textId="77777777" w:rsidR="0096248F" w:rsidRPr="00341B25" w:rsidRDefault="0096248F" w:rsidP="00AF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3EE9" w14:textId="77777777" w:rsidR="0096248F" w:rsidRPr="00341B25" w:rsidRDefault="0096248F" w:rsidP="00AF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1F5926AC" w14:textId="200F1345" w:rsidR="0096248F" w:rsidRPr="00341B25" w:rsidRDefault="0096248F" w:rsidP="00AF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Представитель Администрации Выборгского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468A" w14:textId="77777777" w:rsidR="0096248F" w:rsidRPr="00341B25" w:rsidRDefault="0096248F" w:rsidP="00AF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DC7E" w14:textId="77777777" w:rsidR="0096248F" w:rsidRPr="00341B25" w:rsidRDefault="0096248F" w:rsidP="00AF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6248F" w:rsidRPr="00341B25" w14:paraId="5D40B4D7" w14:textId="77777777" w:rsidTr="00AF4589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E354" w14:textId="1C27A7C5" w:rsidR="0096248F" w:rsidRDefault="00B0703E" w:rsidP="00AF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F8BC" w14:textId="77777777" w:rsidR="0096248F" w:rsidRPr="00341B25" w:rsidRDefault="0096248F" w:rsidP="00AF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8E741CD" w14:textId="2327F29A" w:rsidR="0096248F" w:rsidRDefault="0096248F" w:rsidP="00AF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248F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Представитель Администрации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Красногвардейского</w:t>
            </w:r>
            <w:r w:rsidRPr="0096248F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38E6" w14:textId="77777777" w:rsidR="0096248F" w:rsidRPr="00341B25" w:rsidRDefault="0096248F" w:rsidP="00AF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D12E" w14:textId="5DAB42C4" w:rsidR="0096248F" w:rsidRPr="00341B25" w:rsidRDefault="0096248F" w:rsidP="00AF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6248F" w:rsidRPr="00341B25" w14:paraId="5042AE45" w14:textId="77777777" w:rsidTr="00AF4589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DFB3" w14:textId="4BDD0C36" w:rsidR="0096248F" w:rsidRPr="00341B25" w:rsidRDefault="00B0703E" w:rsidP="00AF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CC43" w14:textId="77777777" w:rsidR="0096248F" w:rsidRPr="00341B25" w:rsidRDefault="0096248F" w:rsidP="00AF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41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341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564A1874" w14:textId="77777777" w:rsidR="0096248F" w:rsidRPr="00341B25" w:rsidRDefault="0096248F" w:rsidP="00AF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0C7A" w14:textId="77777777" w:rsidR="0096248F" w:rsidRPr="00341B25" w:rsidRDefault="0096248F" w:rsidP="00AF4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AB91" w14:textId="77777777" w:rsidR="0096248F" w:rsidRPr="00341B25" w:rsidRDefault="0096248F" w:rsidP="00AF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8E67F" w14:textId="3EFB0C71" w:rsidR="0096248F" w:rsidRDefault="0096248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председателя комиссии, обязанности председательствующего на заседании комиссии возлагаются на заместителя председателя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 Мухутдинова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1F4D99" w14:textId="655661F5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D0F1390" w14:textId="77777777" w:rsidR="0096248F" w:rsidRPr="0096248F" w:rsidRDefault="0096248F" w:rsidP="0096248F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proofErr w:type="gramStart"/>
      <w:r w:rsidRPr="0096248F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</w:t>
      </w:r>
      <w:proofErr w:type="gramEnd"/>
      <w:r w:rsidRPr="0096248F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Громова – работник НО «ФКР МКД СПб» - отсутствует;</w:t>
      </w:r>
    </w:p>
    <w:p w14:paraId="066E4E90" w14:textId="77777777" w:rsidR="0096248F" w:rsidRPr="0096248F" w:rsidRDefault="0096248F" w:rsidP="0096248F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96248F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Л.Б. Аллабердыева - работник НО «ФКР МКД СПб» - отсутствует;</w:t>
      </w:r>
    </w:p>
    <w:p w14:paraId="50C89638" w14:textId="77777777" w:rsidR="0096248F" w:rsidRPr="0096248F" w:rsidRDefault="0096248F" w:rsidP="0096248F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96248F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 НО «ФКР МКД СПб»;</w:t>
      </w:r>
    </w:p>
    <w:p w14:paraId="66B7ECFA" w14:textId="3A37CD1E" w:rsidR="00690D62" w:rsidRDefault="0096248F" w:rsidP="0096248F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248F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Л.К. Самойлюк - работник НО «ФКР МКД СПб»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A5BF88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96248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4FF13EA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96248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AB47910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6248F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6248F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6248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624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6248F" w:rsidRPr="0096248F">
        <w:rPr>
          <w:rFonts w:ascii="Times New Roman" w:eastAsia="Times New Roman" w:hAnsi="Times New Roman" w:cs="Times New Roman"/>
          <w:sz w:val="24"/>
          <w:szCs w:val="24"/>
          <w:lang w:eastAsia="ru-RU"/>
        </w:rPr>
        <w:t>692/Г/АППЗ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8F65D5E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6248F" w:rsidRPr="0096248F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10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248F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6248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766AC0EF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9624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96248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96248F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78788D6D" w:rsidR="0096248F" w:rsidRPr="00745B20" w:rsidRDefault="0096248F" w:rsidP="0096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D041BC4" w:rsidR="0096248F" w:rsidRPr="00745B20" w:rsidRDefault="0096248F" w:rsidP="0096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«Фирма «Стикс»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31AA0173" w:rsidR="0096248F" w:rsidRPr="00745B20" w:rsidRDefault="0096248F" w:rsidP="0096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190000, Российская Федерация, г. Санкт-Петербург, набережная реки Карповки, дом 30, квартира 8, 7-812-5541564, Stiks.spb@mail.ru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2B459622" w:rsidR="0096248F" w:rsidRPr="00745B20" w:rsidRDefault="0096248F" w:rsidP="0096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7841057167</w:t>
            </w:r>
          </w:p>
        </w:tc>
        <w:tc>
          <w:tcPr>
            <w:tcW w:w="2545" w:type="dxa"/>
          </w:tcPr>
          <w:p w14:paraId="77C0E529" w14:textId="77777777" w:rsidR="0096248F" w:rsidRDefault="0096248F" w:rsidP="0096248F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96248F" w:rsidRDefault="0096248F" w:rsidP="0096248F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96248F" w:rsidRDefault="0096248F" w:rsidP="0096248F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96248F" w:rsidRPr="00F754C9" w:rsidRDefault="0096248F" w:rsidP="0096248F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96248F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43D6917F" w:rsidR="0096248F" w:rsidRPr="00745B20" w:rsidRDefault="0096248F" w:rsidP="0096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400F21D5" w:rsidR="0096248F" w:rsidRPr="00745B20" w:rsidRDefault="0096248F" w:rsidP="0096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АУДИТЭНЕРГОПРОЕКТ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5CF74435" w:rsidR="0096248F" w:rsidRPr="00745B20" w:rsidRDefault="0096248F" w:rsidP="0096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620014, Российская Федерация, Свердловская область, г. Екатеринбург, Ленина пр-кт, дом 25, офис 4.107, davydova.ania@gmail.com, aep66@mail.ru, 79086358539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15007B6D" w:rsidR="0096248F" w:rsidRPr="00745B20" w:rsidRDefault="0096248F" w:rsidP="0096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6684000215</w:t>
            </w:r>
          </w:p>
        </w:tc>
        <w:tc>
          <w:tcPr>
            <w:tcW w:w="2545" w:type="dxa"/>
          </w:tcPr>
          <w:p w14:paraId="5F98FF70" w14:textId="77777777" w:rsidR="0096248F" w:rsidRPr="00B34E73" w:rsidRDefault="0096248F" w:rsidP="0096248F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96248F" w:rsidRPr="00B34E73" w:rsidRDefault="0096248F" w:rsidP="0096248F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96248F" w:rsidRPr="00B34E73" w:rsidRDefault="0096248F" w:rsidP="0096248F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96248F" w:rsidRPr="00B34E73" w:rsidRDefault="0096248F" w:rsidP="0096248F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1B4511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96248F" w:rsidRPr="00745B20" w14:paraId="027776E9" w14:textId="77777777" w:rsidTr="00327C25">
        <w:tc>
          <w:tcPr>
            <w:tcW w:w="2045" w:type="dxa"/>
            <w:shd w:val="clear" w:color="auto" w:fill="auto"/>
            <w:vAlign w:val="center"/>
          </w:tcPr>
          <w:p w14:paraId="209026D8" w14:textId="7DC88019" w:rsidR="0096248F" w:rsidRPr="00745B20" w:rsidRDefault="0096248F" w:rsidP="0096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29D3E5D7" w:rsidR="0096248F" w:rsidRPr="00745B20" w:rsidRDefault="0096248F" w:rsidP="00962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АУДИТЭНЕРГОПРОЕКТ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41253D4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69B084B9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6248F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6248F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6248F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6248F">
        <w:rPr>
          <w:rFonts w:ascii="Times New Roman" w:hAnsi="Times New Roman" w:cs="Times New Roman"/>
          <w:sz w:val="24"/>
          <w:szCs w:val="24"/>
        </w:rPr>
        <w:t>е</w:t>
      </w:r>
      <w:r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24F16631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89"/>
        <w:gridCol w:w="2816"/>
        <w:gridCol w:w="1888"/>
      </w:tblGrid>
      <w:tr w:rsidR="009B4E91" w:rsidRPr="00437CC2" w14:paraId="0FA7B3C5" w14:textId="77777777" w:rsidTr="005E5817">
        <w:tc>
          <w:tcPr>
            <w:tcW w:w="1696" w:type="dxa"/>
            <w:shd w:val="clear" w:color="auto" w:fill="auto"/>
            <w:vAlign w:val="center"/>
          </w:tcPr>
          <w:p w14:paraId="5BEA1FCB" w14:textId="77777777" w:rsidR="009B4E91" w:rsidRPr="00745B20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3FD29F37" w14:textId="77777777" w:rsidR="009B4E91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E32CD1C" w14:textId="77777777" w:rsidR="009B4E91" w:rsidRPr="00745B20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несоответствия заявки требованиям </w:t>
            </w: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и документации об электронном аукционе</w:t>
            </w:r>
          </w:p>
        </w:tc>
        <w:tc>
          <w:tcPr>
            <w:tcW w:w="1888" w:type="dxa"/>
            <w:vAlign w:val="center"/>
          </w:tcPr>
          <w:p w14:paraId="4DF373A1" w14:textId="77777777" w:rsidR="009B4E91" w:rsidRPr="00437CC2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5E5817" w:rsidRPr="00437CC2" w14:paraId="186E51B5" w14:textId="77777777" w:rsidTr="00CC5337">
        <w:tc>
          <w:tcPr>
            <w:tcW w:w="1696" w:type="dxa"/>
            <w:shd w:val="clear" w:color="auto" w:fill="auto"/>
            <w:vAlign w:val="center"/>
          </w:tcPr>
          <w:p w14:paraId="2FA83C99" w14:textId="32602D71" w:rsidR="005E5817" w:rsidRPr="00745B20" w:rsidRDefault="005E5817" w:rsidP="005E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64297D9D" w14:textId="2EBC0DCF" w:rsidR="005E5817" w:rsidRPr="00745B20" w:rsidRDefault="005E5817" w:rsidP="005E5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«Фирма «Стикс»</w:t>
            </w:r>
          </w:p>
        </w:tc>
        <w:tc>
          <w:tcPr>
            <w:tcW w:w="2816" w:type="dxa"/>
            <w:shd w:val="clear" w:color="auto" w:fill="auto"/>
          </w:tcPr>
          <w:p w14:paraId="26C4ED8B" w14:textId="7F6A9C28" w:rsidR="005E5817" w:rsidRPr="00745B20" w:rsidRDefault="005E5817" w:rsidP="005E5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E9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Участником в составе заявки на участие в электронном аукционе, поданной и зарегистрированной на сайте Единой электронной торговой площадки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F6E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6E95">
              <w:rPr>
                <w:rFonts w:ascii="Times New Roman" w:hAnsi="Times New Roman" w:cs="Times New Roman"/>
                <w:sz w:val="24"/>
                <w:szCs w:val="24"/>
              </w:rPr>
              <w:t>.2019, предоставлена выписка из Единого государственного реестра юридических лиц № ЮЭ9965-1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6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61403963</w:t>
            </w:r>
            <w:r w:rsidRPr="009F6E95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6E9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6E95">
              <w:rPr>
                <w:rFonts w:ascii="Times New Roman" w:hAnsi="Times New Roman" w:cs="Times New Roman"/>
                <w:sz w:val="24"/>
                <w:szCs w:val="24"/>
              </w:rPr>
              <w:t>. Таким образом, данная выписка получена ранее чем за 30 (тридцать) дней до даты подачи заявки на участие в электронном аукционе, что является нарушением требования подпункта 4.4. пункта 4 раздела IV документации об электронном аукционе.</w:t>
            </w:r>
          </w:p>
        </w:tc>
        <w:tc>
          <w:tcPr>
            <w:tcW w:w="1888" w:type="dxa"/>
          </w:tcPr>
          <w:p w14:paraId="6BD9AA7C" w14:textId="37F5A231" w:rsidR="005E5817" w:rsidRPr="00437CC2" w:rsidRDefault="005E5817" w:rsidP="005E5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E95">
              <w:rPr>
                <w:rFonts w:ascii="Times New Roman" w:hAnsi="Times New Roman" w:cs="Times New Roman"/>
                <w:sz w:val="24"/>
                <w:szCs w:val="24"/>
              </w:rPr>
              <w:t>Подпункт «б» пункта 6 раздела VI документации об электронном аукционе - несоответствие заявки на участие в электронном аукционе требованиям к документации об электронном аукционе</w:t>
            </w:r>
          </w:p>
        </w:tc>
      </w:tr>
      <w:tr w:rsidR="009B4E91" w:rsidRPr="00437CC2" w14:paraId="73499215" w14:textId="77777777" w:rsidTr="009207C7">
        <w:tc>
          <w:tcPr>
            <w:tcW w:w="9289" w:type="dxa"/>
            <w:gridSpan w:val="4"/>
            <w:shd w:val="clear" w:color="auto" w:fill="auto"/>
            <w:vAlign w:val="center"/>
          </w:tcPr>
          <w:p w14:paraId="5B414D91" w14:textId="655C0EC9" w:rsidR="009B4E91" w:rsidRPr="00437CC2" w:rsidRDefault="009B4E91" w:rsidP="009B4E91">
            <w:pPr>
              <w:spacing w:after="0" w:line="240" w:lineRule="auto"/>
              <w:ind w:firstLine="4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Голосование: «за» - единогласно</w:t>
            </w:r>
          </w:p>
        </w:tc>
      </w:tr>
    </w:tbl>
    <w:p w14:paraId="76CFA642" w14:textId="05492197" w:rsidR="00BF68EB" w:rsidRDefault="00BF68E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0801C7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817" w:rsidRPr="00745B20" w14:paraId="77FDAE31" w14:textId="77777777" w:rsidTr="000801C7">
        <w:tc>
          <w:tcPr>
            <w:tcW w:w="2045" w:type="dxa"/>
            <w:shd w:val="clear" w:color="auto" w:fill="auto"/>
            <w:vAlign w:val="center"/>
          </w:tcPr>
          <w:p w14:paraId="24161F23" w14:textId="7414EFCB" w:rsidR="005E5817" w:rsidRPr="00745B20" w:rsidRDefault="005E5817" w:rsidP="005E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6240373B" w:rsidR="005E5817" w:rsidRPr="00745B20" w:rsidRDefault="005E5817" w:rsidP="005E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АУДИТЭНЕРГОПРОЕКТ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470E82C9" w:rsidR="005E5817" w:rsidRPr="00745B20" w:rsidRDefault="005E5817" w:rsidP="005E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6684000215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12BC25E6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63ACBD51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5E5817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E581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5E581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437CC2" w:rsidRPr="00745B20" w14:paraId="3881C21D" w14:textId="77777777" w:rsidTr="005E5817">
        <w:tc>
          <w:tcPr>
            <w:tcW w:w="2045" w:type="dxa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817" w:rsidRPr="00745B20" w14:paraId="57B297E4" w14:textId="77777777" w:rsidTr="005E5817">
        <w:tc>
          <w:tcPr>
            <w:tcW w:w="2045" w:type="dxa"/>
            <w:shd w:val="clear" w:color="auto" w:fill="auto"/>
            <w:vAlign w:val="center"/>
          </w:tcPr>
          <w:p w14:paraId="6500B79D" w14:textId="7E43F9C9" w:rsidR="005E5817" w:rsidRPr="00745B20" w:rsidRDefault="005E5817" w:rsidP="005E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6790DD25" w14:textId="10D28324" w:rsidR="005E5817" w:rsidRPr="00745B20" w:rsidRDefault="005E5817" w:rsidP="005E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«Фирма «Стикс»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B80CFD9" w14:textId="76FDBDF0" w:rsidR="005E5817" w:rsidRPr="00745B20" w:rsidRDefault="005E5817" w:rsidP="005E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7841057167</w:t>
            </w:r>
          </w:p>
        </w:tc>
      </w:tr>
    </w:tbl>
    <w:p w14:paraId="58B6D279" w14:textId="77777777" w:rsidR="009207C7" w:rsidRDefault="009207C7" w:rsidP="009207C7">
      <w:pPr>
        <w:pStyle w:val="a8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0E501921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60D38" w14:textId="39DF9EFC" w:rsidR="000801C7" w:rsidRPr="002D0B11" w:rsidRDefault="009244D4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817" w:rsidRPr="00536C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5E581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E5817" w:rsidRPr="00536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</w:t>
      </w:r>
      <w:r w:rsidR="005E58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E5817" w:rsidRPr="00536C1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АУДИТЭНЕРГОПРОЕКТ</w:t>
      </w:r>
      <w:r w:rsidR="005E58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801C7"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77777777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D501534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2446D31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E5817" w:rsidRPr="005E5817">
        <w:rPr>
          <w:rFonts w:ascii="Times New Roman" w:eastAsia="Calibri" w:hAnsi="Times New Roman" w:cs="Times New Roman"/>
          <w:color w:val="000000"/>
          <w:sz w:val="24"/>
          <w:szCs w:val="24"/>
        </w:rPr>
        <w:t>057270000011900335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5E5817" w:rsidRPr="007348B7" w14:paraId="6F8DBC56" w14:textId="77777777" w:rsidTr="00AF4589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74CCF13C" w14:textId="77777777" w:rsidR="000A3D31" w:rsidRDefault="000A3D31" w:rsidP="00AF4589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83BF91" w14:textId="77777777" w:rsidR="000A3D31" w:rsidRDefault="000A3D31" w:rsidP="00AF4589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830D74" w14:textId="754F6FDF" w:rsidR="005E5817" w:rsidRDefault="005E5817" w:rsidP="00AF4589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8A7C28D" w14:textId="77777777" w:rsidR="005E5817" w:rsidRDefault="005E5817" w:rsidP="00AF4589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56DF89E5" w14:textId="77777777" w:rsidR="005E5817" w:rsidRPr="00A87C23" w:rsidRDefault="005E5817" w:rsidP="00AF4589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  <w:gridSpan w:val="2"/>
          </w:tcPr>
          <w:p w14:paraId="58B9EB89" w14:textId="77777777" w:rsidR="005E5817" w:rsidRPr="007348B7" w:rsidRDefault="005E5817" w:rsidP="00AF458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5817" w:rsidRPr="007348B7" w14:paraId="27993FF7" w14:textId="77777777" w:rsidTr="00AF4589">
        <w:trPr>
          <w:gridAfter w:val="1"/>
          <w:wAfter w:w="10" w:type="dxa"/>
        </w:trPr>
        <w:tc>
          <w:tcPr>
            <w:tcW w:w="3149" w:type="dxa"/>
            <w:hideMark/>
          </w:tcPr>
          <w:p w14:paraId="2B7F19B8" w14:textId="77777777" w:rsidR="005E5817" w:rsidRPr="007348B7" w:rsidRDefault="005E5817" w:rsidP="00AF458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669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7" w:type="dxa"/>
          </w:tcPr>
          <w:p w14:paraId="460A5FAA" w14:textId="77777777" w:rsidR="005E5817" w:rsidRPr="007348B7" w:rsidRDefault="005E5817" w:rsidP="00AF458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704E2F6" w14:textId="77777777" w:rsidR="005E5817" w:rsidRDefault="005E5817" w:rsidP="00AF458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3183C7EB" w14:textId="77777777" w:rsidR="005E5817" w:rsidRPr="007348B7" w:rsidRDefault="005E5817" w:rsidP="00AF458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5817" w:rsidRPr="00A33A15" w14:paraId="6A297344" w14:textId="77777777" w:rsidTr="00AF4589">
        <w:tc>
          <w:tcPr>
            <w:tcW w:w="3149" w:type="dxa"/>
            <w:hideMark/>
          </w:tcPr>
          <w:p w14:paraId="3D37A60C" w14:textId="77777777" w:rsidR="005E5817" w:rsidRDefault="005E5817" w:rsidP="00AF458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E9E07F" w14:textId="77777777" w:rsidR="005E5817" w:rsidRPr="00A33A15" w:rsidRDefault="005E5817" w:rsidP="00AF458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19561C37" w14:textId="77777777" w:rsidR="005E5817" w:rsidRPr="00A33A15" w:rsidRDefault="005E5817" w:rsidP="00AF458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78526AD" w14:textId="77777777" w:rsidR="005E5817" w:rsidRPr="00A33A15" w:rsidRDefault="005E5817" w:rsidP="00AF458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E5817" w:rsidRPr="00A33A15" w14:paraId="68E24BD0" w14:textId="77777777" w:rsidTr="00AF4589">
        <w:tc>
          <w:tcPr>
            <w:tcW w:w="3149" w:type="dxa"/>
          </w:tcPr>
          <w:p w14:paraId="5337EF4A" w14:textId="77777777" w:rsidR="005E5817" w:rsidRPr="00592413" w:rsidRDefault="005E5817" w:rsidP="00AF458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3" w:type="dxa"/>
            <w:gridSpan w:val="2"/>
          </w:tcPr>
          <w:p w14:paraId="23E3BFD4" w14:textId="77777777" w:rsidR="005E5817" w:rsidRPr="00A33A15" w:rsidRDefault="005E5817" w:rsidP="00AF458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42E89A" w14:textId="77777777" w:rsidR="005E5817" w:rsidRPr="00A33A15" w:rsidRDefault="005E5817" w:rsidP="00AF458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E5817" w:rsidRPr="00434C31" w14:paraId="5A49BD7B" w14:textId="77777777" w:rsidTr="00AF4589">
        <w:tc>
          <w:tcPr>
            <w:tcW w:w="3149" w:type="dxa"/>
          </w:tcPr>
          <w:p w14:paraId="4C834BBE" w14:textId="77777777" w:rsidR="005E5817" w:rsidRDefault="005E5817" w:rsidP="00AF458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3" w:type="dxa"/>
            <w:gridSpan w:val="2"/>
          </w:tcPr>
          <w:p w14:paraId="63FDA86A" w14:textId="77777777" w:rsidR="005E5817" w:rsidRPr="00A33A15" w:rsidRDefault="005E5817" w:rsidP="00AF458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32D608" w14:textId="77777777" w:rsidR="005E5817" w:rsidRPr="00434C31" w:rsidRDefault="005E5817" w:rsidP="00AF458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E5817" w:rsidRPr="00A33A15" w14:paraId="1150C566" w14:textId="77777777" w:rsidTr="00AF4589">
        <w:tc>
          <w:tcPr>
            <w:tcW w:w="3149" w:type="dxa"/>
          </w:tcPr>
          <w:p w14:paraId="59F709F3" w14:textId="77777777" w:rsidR="005E5817" w:rsidRPr="00AF19A1" w:rsidRDefault="005E5817" w:rsidP="00AF458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М.Е.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Гусев</w:t>
            </w:r>
          </w:p>
        </w:tc>
        <w:tc>
          <w:tcPr>
            <w:tcW w:w="2433" w:type="dxa"/>
            <w:gridSpan w:val="2"/>
          </w:tcPr>
          <w:p w14:paraId="75458930" w14:textId="77777777" w:rsidR="005E5817" w:rsidRPr="00A33A15" w:rsidRDefault="005E5817" w:rsidP="00AF458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ACF572" w14:textId="77777777" w:rsidR="005E5817" w:rsidRPr="00A33A15" w:rsidRDefault="005E5817" w:rsidP="00AF458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E5817" w14:paraId="455163B3" w14:textId="77777777" w:rsidTr="00AF4589">
        <w:tc>
          <w:tcPr>
            <w:tcW w:w="3149" w:type="dxa"/>
          </w:tcPr>
          <w:p w14:paraId="62B18942" w14:textId="77777777" w:rsidR="005E5817" w:rsidRPr="00452C65" w:rsidRDefault="005E5817" w:rsidP="00AF458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4FEB9373" w14:textId="77777777" w:rsidR="005E5817" w:rsidRPr="00A33A15" w:rsidRDefault="005E5817" w:rsidP="00AF4589">
            <w:pPr>
              <w:spacing w:before="24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B8480E4" w14:textId="77777777" w:rsidR="005E5817" w:rsidRDefault="005E5817" w:rsidP="00AF458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E5817" w:rsidRPr="00A33A15" w14:paraId="0EB85C7C" w14:textId="77777777" w:rsidTr="00AF4589">
        <w:tc>
          <w:tcPr>
            <w:tcW w:w="3149" w:type="dxa"/>
          </w:tcPr>
          <w:p w14:paraId="5E6A9EB2" w14:textId="77777777" w:rsidR="005E5817" w:rsidRDefault="005E5817" w:rsidP="00AF458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B56F63F" w14:textId="77777777" w:rsidR="005E5817" w:rsidRPr="00A33A15" w:rsidRDefault="005E5817" w:rsidP="00AF458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123191BA" w14:textId="77777777" w:rsidR="005E5817" w:rsidRPr="00A33A15" w:rsidRDefault="005E5817" w:rsidP="00AF458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2B040F3" w14:textId="77777777" w:rsidR="005E5817" w:rsidRPr="00A33A15" w:rsidRDefault="005E5817" w:rsidP="00AF458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E5817" w:rsidRPr="00A33A15" w14:paraId="128332FF" w14:textId="77777777" w:rsidTr="00AF4589">
        <w:trPr>
          <w:trHeight w:val="70"/>
        </w:trPr>
        <w:tc>
          <w:tcPr>
            <w:tcW w:w="3149" w:type="dxa"/>
          </w:tcPr>
          <w:p w14:paraId="51C0A8FC" w14:textId="77777777" w:rsidR="005E5817" w:rsidRPr="00A33A15" w:rsidRDefault="005E5817" w:rsidP="00AF458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671F9E44" w14:textId="77777777" w:rsidR="005E5817" w:rsidRPr="00A33A15" w:rsidRDefault="005E5817" w:rsidP="00AF458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430784EC" w14:textId="77777777" w:rsidR="005E5817" w:rsidRPr="00A33A15" w:rsidRDefault="005E5817" w:rsidP="00AF458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E5817" w:rsidRPr="00A33A15" w14:paraId="1806503E" w14:textId="77777777" w:rsidTr="00AF4589">
        <w:trPr>
          <w:trHeight w:val="70"/>
        </w:trPr>
        <w:tc>
          <w:tcPr>
            <w:tcW w:w="3149" w:type="dxa"/>
          </w:tcPr>
          <w:p w14:paraId="4E480B45" w14:textId="77777777" w:rsidR="005E5817" w:rsidRPr="00A33A15" w:rsidRDefault="005E5817" w:rsidP="00AF458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3" w:type="dxa"/>
            <w:gridSpan w:val="2"/>
          </w:tcPr>
          <w:p w14:paraId="3CE53D78" w14:textId="77777777" w:rsidR="005E5817" w:rsidRPr="00A33A15" w:rsidRDefault="005E5817" w:rsidP="00AF458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173F18C" w14:textId="77777777" w:rsidR="005E5817" w:rsidRPr="00A33A15" w:rsidRDefault="005E5817" w:rsidP="00AF458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5E5817">
      <w:footerReference w:type="even" r:id="rId13"/>
      <w:footerReference w:type="default" r:id="rId14"/>
      <w:pgSz w:w="11906" w:h="16838"/>
      <w:pgMar w:top="1418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0703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1251117"/>
      <w:docPartObj>
        <w:docPartGallery w:val="Page Numbers (Bottom of Page)"/>
        <w:docPartUnique/>
      </w:docPartObj>
    </w:sdtPr>
    <w:sdtEndPr/>
    <w:sdtContent>
      <w:p w14:paraId="07CB2EA0" w14:textId="5C178BCE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7EAF"/>
    <w:rsid w:val="000801C7"/>
    <w:rsid w:val="000A3D31"/>
    <w:rsid w:val="000E65D0"/>
    <w:rsid w:val="001862BB"/>
    <w:rsid w:val="00197048"/>
    <w:rsid w:val="001A70A1"/>
    <w:rsid w:val="001B4511"/>
    <w:rsid w:val="001E2619"/>
    <w:rsid w:val="00202369"/>
    <w:rsid w:val="002227F4"/>
    <w:rsid w:val="002250AB"/>
    <w:rsid w:val="00264448"/>
    <w:rsid w:val="00271AEF"/>
    <w:rsid w:val="00282CFC"/>
    <w:rsid w:val="002D0B11"/>
    <w:rsid w:val="002E5969"/>
    <w:rsid w:val="00316752"/>
    <w:rsid w:val="00437CC2"/>
    <w:rsid w:val="00437EAF"/>
    <w:rsid w:val="0045627F"/>
    <w:rsid w:val="00460FF4"/>
    <w:rsid w:val="004677AC"/>
    <w:rsid w:val="005047F0"/>
    <w:rsid w:val="00534538"/>
    <w:rsid w:val="005942EC"/>
    <w:rsid w:val="005E5817"/>
    <w:rsid w:val="00600F3D"/>
    <w:rsid w:val="0064334A"/>
    <w:rsid w:val="00690D62"/>
    <w:rsid w:val="00745B20"/>
    <w:rsid w:val="007803A4"/>
    <w:rsid w:val="007C72F4"/>
    <w:rsid w:val="00837195"/>
    <w:rsid w:val="00855B02"/>
    <w:rsid w:val="0086050F"/>
    <w:rsid w:val="00861390"/>
    <w:rsid w:val="008649DB"/>
    <w:rsid w:val="009207C7"/>
    <w:rsid w:val="009244D4"/>
    <w:rsid w:val="0096248F"/>
    <w:rsid w:val="00964D30"/>
    <w:rsid w:val="009B4E91"/>
    <w:rsid w:val="00A37FB3"/>
    <w:rsid w:val="00A41FF2"/>
    <w:rsid w:val="00AA2408"/>
    <w:rsid w:val="00AF0CD0"/>
    <w:rsid w:val="00B0703E"/>
    <w:rsid w:val="00B12480"/>
    <w:rsid w:val="00B34E73"/>
    <w:rsid w:val="00B44667"/>
    <w:rsid w:val="00B45FA7"/>
    <w:rsid w:val="00B6006C"/>
    <w:rsid w:val="00BB1970"/>
    <w:rsid w:val="00BB1CBE"/>
    <w:rsid w:val="00BF68EB"/>
    <w:rsid w:val="00C323CC"/>
    <w:rsid w:val="00C960B7"/>
    <w:rsid w:val="00CE087C"/>
    <w:rsid w:val="00D040D4"/>
    <w:rsid w:val="00D61700"/>
    <w:rsid w:val="00DC7F8A"/>
    <w:rsid w:val="00DD33AA"/>
    <w:rsid w:val="00DE317E"/>
    <w:rsid w:val="00E62106"/>
    <w:rsid w:val="00E97D11"/>
    <w:rsid w:val="00F0219B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25</cp:revision>
  <dcterms:created xsi:type="dcterms:W3CDTF">2017-03-31T09:14:00Z</dcterms:created>
  <dcterms:modified xsi:type="dcterms:W3CDTF">2019-08-15T13:24:00Z</dcterms:modified>
</cp:coreProperties>
</file>