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DC46BF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7AD1"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695/Д/ЭС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611D16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07AD1"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4A857E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07AD1"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881222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07AD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07AD1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809334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407AD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43521D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7AD1" w:rsidRPr="00407AD1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407AD1">
        <w:rPr>
          <w:rFonts w:ascii="Times New Roman" w:hAnsi="Times New Roman"/>
          <w:bCs/>
          <w:sz w:val="24"/>
        </w:rPr>
        <w:t>.</w:t>
      </w:r>
    </w:p>
    <w:p w14:paraId="7D0C9237" w14:textId="7FDA982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07AD1" w:rsidRPr="00407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407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7C790C6" w14:textId="0E439B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07AD1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07AD1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7AD1" w:rsidRPr="00407AD1">
        <w:rPr>
          <w:rFonts w:ascii="Times New Roman" w:eastAsia="Times New Roman" w:hAnsi="Times New Roman" w:cs="Times New Roman"/>
          <w:sz w:val="24"/>
          <w:szCs w:val="24"/>
          <w:lang w:eastAsia="ru-RU"/>
        </w:rPr>
        <w:t>695/Д/ЭС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9D82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07AD1" w:rsidRPr="00407A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0994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7AD1" w:rsidRPr="00407AD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26E76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07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7AD1" w:rsidRPr="00407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1 600 048,86 руб. (Один миллион шестьсот тысяч сорок восемь рублей 86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873"/>
        <w:gridCol w:w="450"/>
        <w:gridCol w:w="1798"/>
        <w:gridCol w:w="1308"/>
        <w:gridCol w:w="1806"/>
        <w:gridCol w:w="1627"/>
      </w:tblGrid>
      <w:tr w:rsidR="00407AD1" w:rsidRPr="00407AD1" w14:paraId="3214EBCA" w14:textId="77777777" w:rsidTr="00407AD1">
        <w:trPr>
          <w:cantSplit/>
          <w:trHeight w:val="1134"/>
        </w:trPr>
        <w:tc>
          <w:tcPr>
            <w:tcW w:w="263" w:type="pct"/>
            <w:vAlign w:val="center"/>
          </w:tcPr>
          <w:p w14:paraId="166861FE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01" w:type="pct"/>
            <w:vAlign w:val="center"/>
          </w:tcPr>
          <w:p w14:paraId="3D84194A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1" w:type="pct"/>
            <w:textDirection w:val="btLr"/>
            <w:vAlign w:val="center"/>
          </w:tcPr>
          <w:p w14:paraId="0FCAFD12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71" w:type="pct"/>
            <w:vAlign w:val="center"/>
          </w:tcPr>
          <w:p w14:paraId="795B5AC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06" w:type="pct"/>
            <w:vAlign w:val="center"/>
          </w:tcPr>
          <w:p w14:paraId="40B669D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8" w:type="pct"/>
            <w:vAlign w:val="center"/>
          </w:tcPr>
          <w:p w14:paraId="31067BE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0" w:type="pct"/>
            <w:vAlign w:val="center"/>
          </w:tcPr>
          <w:p w14:paraId="60CCF66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07AD1" w:rsidRPr="00407AD1" w14:paraId="4F1FF363" w14:textId="77777777" w:rsidTr="00407AD1">
        <w:tc>
          <w:tcPr>
            <w:tcW w:w="263" w:type="pct"/>
            <w:vAlign w:val="center"/>
          </w:tcPr>
          <w:p w14:paraId="67A6643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1" w:type="pct"/>
            <w:vAlign w:val="center"/>
          </w:tcPr>
          <w:p w14:paraId="755FAF4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72D33491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071" w:type="pct"/>
            <w:vAlign w:val="center"/>
          </w:tcPr>
          <w:p w14:paraId="2B94848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</w:t>
            </w: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7BAC1D0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183 367,00</w:t>
            </w:r>
          </w:p>
        </w:tc>
        <w:tc>
          <w:tcPr>
            <w:tcW w:w="948" w:type="pct"/>
            <w:vAlign w:val="center"/>
          </w:tcPr>
          <w:p w14:paraId="14E1AEE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183 367,00</w:t>
            </w:r>
          </w:p>
        </w:tc>
        <w:tc>
          <w:tcPr>
            <w:tcW w:w="870" w:type="pct"/>
            <w:vMerge w:val="restart"/>
            <w:vAlign w:val="center"/>
          </w:tcPr>
          <w:p w14:paraId="30FF40AA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1 600 048,86</w:t>
            </w:r>
          </w:p>
          <w:p w14:paraId="4B607972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0C967C78" w14:textId="77777777" w:rsidTr="00407AD1">
        <w:tc>
          <w:tcPr>
            <w:tcW w:w="263" w:type="pct"/>
            <w:vAlign w:val="center"/>
          </w:tcPr>
          <w:p w14:paraId="17C9092A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01" w:type="pct"/>
            <w:vAlign w:val="center"/>
          </w:tcPr>
          <w:p w14:paraId="16714ED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Володи Дубинина ул., д.3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3E9C1D5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09BDBF4E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4F60CC4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35 103,30</w:t>
            </w:r>
          </w:p>
        </w:tc>
        <w:tc>
          <w:tcPr>
            <w:tcW w:w="948" w:type="pct"/>
            <w:vAlign w:val="center"/>
          </w:tcPr>
          <w:p w14:paraId="4F89C1CB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35 103,30</w:t>
            </w:r>
          </w:p>
        </w:tc>
        <w:tc>
          <w:tcPr>
            <w:tcW w:w="870" w:type="pct"/>
            <w:vMerge/>
            <w:vAlign w:val="center"/>
          </w:tcPr>
          <w:p w14:paraId="72DC6834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722E4ABE" w14:textId="77777777" w:rsidTr="00407AD1">
        <w:tc>
          <w:tcPr>
            <w:tcW w:w="263" w:type="pct"/>
            <w:vAlign w:val="center"/>
          </w:tcPr>
          <w:p w14:paraId="0431B887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01" w:type="pct"/>
            <w:vAlign w:val="center"/>
          </w:tcPr>
          <w:p w14:paraId="0280B79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Володи Дубинина ул., д.5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F10A7BA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5CFF4C0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4915C2DA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34 379,35</w:t>
            </w:r>
          </w:p>
        </w:tc>
        <w:tc>
          <w:tcPr>
            <w:tcW w:w="948" w:type="pct"/>
            <w:vAlign w:val="center"/>
          </w:tcPr>
          <w:p w14:paraId="62E0F22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34 379,35</w:t>
            </w:r>
          </w:p>
        </w:tc>
        <w:tc>
          <w:tcPr>
            <w:tcW w:w="870" w:type="pct"/>
            <w:vMerge/>
            <w:vAlign w:val="center"/>
          </w:tcPr>
          <w:p w14:paraId="6AB6642F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4B3FE661" w14:textId="77777777" w:rsidTr="00407AD1">
        <w:tc>
          <w:tcPr>
            <w:tcW w:w="263" w:type="pct"/>
            <w:vAlign w:val="center"/>
          </w:tcPr>
          <w:p w14:paraId="74F65BE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01" w:type="pct"/>
            <w:vAlign w:val="center"/>
          </w:tcPr>
          <w:p w14:paraId="2A30709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Володи Дубинина ул., д.7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F5BB882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1CC2056E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A571B4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35 086,74</w:t>
            </w:r>
          </w:p>
        </w:tc>
        <w:tc>
          <w:tcPr>
            <w:tcW w:w="948" w:type="pct"/>
            <w:vAlign w:val="center"/>
          </w:tcPr>
          <w:p w14:paraId="5ABDAC0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35 086,74</w:t>
            </w:r>
          </w:p>
        </w:tc>
        <w:tc>
          <w:tcPr>
            <w:tcW w:w="870" w:type="pct"/>
            <w:vMerge/>
            <w:vAlign w:val="center"/>
          </w:tcPr>
          <w:p w14:paraId="397EA9AB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5EC86B1E" w14:textId="77777777" w:rsidTr="00407AD1">
        <w:tc>
          <w:tcPr>
            <w:tcW w:w="263" w:type="pct"/>
            <w:vAlign w:val="center"/>
          </w:tcPr>
          <w:p w14:paraId="6D75E83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1" w:type="pct"/>
            <w:vAlign w:val="center"/>
          </w:tcPr>
          <w:p w14:paraId="5F5B2D3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Восстания ул., д.5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47E1CA7B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71" w:type="pct"/>
            <w:vAlign w:val="center"/>
          </w:tcPr>
          <w:p w14:paraId="3C21991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6FF9E67B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211 057,79</w:t>
            </w:r>
          </w:p>
        </w:tc>
        <w:tc>
          <w:tcPr>
            <w:tcW w:w="948" w:type="pct"/>
            <w:vAlign w:val="center"/>
          </w:tcPr>
          <w:p w14:paraId="610BFD8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211 057,79</w:t>
            </w:r>
          </w:p>
        </w:tc>
        <w:tc>
          <w:tcPr>
            <w:tcW w:w="870" w:type="pct"/>
            <w:vMerge/>
            <w:vAlign w:val="center"/>
          </w:tcPr>
          <w:p w14:paraId="240B40FA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4678E7C2" w14:textId="77777777" w:rsidTr="00407AD1">
        <w:tc>
          <w:tcPr>
            <w:tcW w:w="263" w:type="pct"/>
            <w:vAlign w:val="center"/>
          </w:tcPr>
          <w:p w14:paraId="49C255D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01" w:type="pct"/>
            <w:vAlign w:val="center"/>
          </w:tcPr>
          <w:p w14:paraId="3F64AB5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40E2151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071" w:type="pct"/>
            <w:vAlign w:val="center"/>
          </w:tcPr>
          <w:p w14:paraId="7D20EBC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73030D5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118 168,76</w:t>
            </w:r>
          </w:p>
        </w:tc>
        <w:tc>
          <w:tcPr>
            <w:tcW w:w="948" w:type="pct"/>
            <w:vAlign w:val="center"/>
          </w:tcPr>
          <w:p w14:paraId="57236B7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118 168,76</w:t>
            </w:r>
          </w:p>
        </w:tc>
        <w:tc>
          <w:tcPr>
            <w:tcW w:w="870" w:type="pct"/>
            <w:vMerge/>
            <w:vAlign w:val="center"/>
          </w:tcPr>
          <w:p w14:paraId="04DDA7BE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481D160E" w14:textId="77777777" w:rsidTr="00407AD1">
        <w:tc>
          <w:tcPr>
            <w:tcW w:w="263" w:type="pct"/>
            <w:vAlign w:val="center"/>
          </w:tcPr>
          <w:p w14:paraId="275FDF1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01" w:type="pct"/>
            <w:vAlign w:val="center"/>
          </w:tcPr>
          <w:p w14:paraId="23FF02A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Кавалергардская ул., д.3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09156D1B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16074D4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312C2D3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187 335,22</w:t>
            </w:r>
          </w:p>
        </w:tc>
        <w:tc>
          <w:tcPr>
            <w:tcW w:w="948" w:type="pct"/>
            <w:vAlign w:val="center"/>
          </w:tcPr>
          <w:p w14:paraId="06CEF54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187 335,22</w:t>
            </w:r>
          </w:p>
        </w:tc>
        <w:tc>
          <w:tcPr>
            <w:tcW w:w="870" w:type="pct"/>
            <w:vMerge/>
            <w:vAlign w:val="center"/>
          </w:tcPr>
          <w:p w14:paraId="4CA3EF38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28C553A9" w14:textId="77777777" w:rsidTr="00407AD1">
        <w:tc>
          <w:tcPr>
            <w:tcW w:w="263" w:type="pct"/>
            <w:vAlign w:val="center"/>
          </w:tcPr>
          <w:p w14:paraId="1EE3E15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1" w:type="pct"/>
            <w:vAlign w:val="center"/>
          </w:tcPr>
          <w:p w14:paraId="2748A0A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д.1-3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2848A6B3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071" w:type="pct"/>
            <w:vAlign w:val="center"/>
          </w:tcPr>
          <w:p w14:paraId="062FEE0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77CC5E6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270 100,39</w:t>
            </w:r>
          </w:p>
        </w:tc>
        <w:tc>
          <w:tcPr>
            <w:tcW w:w="948" w:type="pct"/>
            <w:vAlign w:val="center"/>
          </w:tcPr>
          <w:p w14:paraId="764FAFD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270 100,39</w:t>
            </w:r>
          </w:p>
        </w:tc>
        <w:tc>
          <w:tcPr>
            <w:tcW w:w="870" w:type="pct"/>
            <w:vMerge/>
            <w:vAlign w:val="center"/>
          </w:tcPr>
          <w:p w14:paraId="6A1AFF69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2EF3CAF0" w14:textId="77777777" w:rsidTr="00407AD1">
        <w:tc>
          <w:tcPr>
            <w:tcW w:w="263" w:type="pct"/>
            <w:vAlign w:val="center"/>
          </w:tcPr>
          <w:p w14:paraId="35273F2E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01" w:type="pct"/>
            <w:vAlign w:val="center"/>
          </w:tcPr>
          <w:p w14:paraId="3DAF97C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Ковенский пер., д.19-21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45FC0B6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3870B7C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747D0FE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77 646,54</w:t>
            </w:r>
          </w:p>
        </w:tc>
        <w:tc>
          <w:tcPr>
            <w:tcW w:w="948" w:type="pct"/>
            <w:vAlign w:val="center"/>
          </w:tcPr>
          <w:p w14:paraId="79298FD7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77 646,54</w:t>
            </w:r>
          </w:p>
        </w:tc>
        <w:tc>
          <w:tcPr>
            <w:tcW w:w="870" w:type="pct"/>
            <w:vMerge/>
            <w:vAlign w:val="center"/>
          </w:tcPr>
          <w:p w14:paraId="4A8016B4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11F2BB84" w14:textId="77777777" w:rsidTr="00407AD1">
        <w:tc>
          <w:tcPr>
            <w:tcW w:w="263" w:type="pct"/>
            <w:vAlign w:val="center"/>
          </w:tcPr>
          <w:p w14:paraId="59BD20F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1" w:type="pct"/>
            <w:vAlign w:val="center"/>
          </w:tcPr>
          <w:p w14:paraId="47A6A46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Лесной пр., д.59 корп. 1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5EFD18B8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071" w:type="pct"/>
            <w:vAlign w:val="center"/>
          </w:tcPr>
          <w:p w14:paraId="2EAA31D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248087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152 102,87</w:t>
            </w:r>
          </w:p>
        </w:tc>
        <w:tc>
          <w:tcPr>
            <w:tcW w:w="948" w:type="pct"/>
            <w:vAlign w:val="center"/>
          </w:tcPr>
          <w:p w14:paraId="307A5A09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152 102,87</w:t>
            </w:r>
          </w:p>
        </w:tc>
        <w:tc>
          <w:tcPr>
            <w:tcW w:w="870" w:type="pct"/>
            <w:vMerge/>
            <w:vAlign w:val="center"/>
          </w:tcPr>
          <w:p w14:paraId="60DCCEB4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297F0134" w14:textId="77777777" w:rsidTr="00407AD1">
        <w:tc>
          <w:tcPr>
            <w:tcW w:w="263" w:type="pct"/>
            <w:vAlign w:val="center"/>
          </w:tcPr>
          <w:p w14:paraId="28106E8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pct"/>
            <w:vAlign w:val="center"/>
          </w:tcPr>
          <w:p w14:paraId="196DE88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287E133B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Пушкинский</w:t>
            </w:r>
          </w:p>
        </w:tc>
        <w:tc>
          <w:tcPr>
            <w:tcW w:w="1071" w:type="pct"/>
            <w:vAlign w:val="center"/>
          </w:tcPr>
          <w:p w14:paraId="07B47AE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31DBB9C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19 305,01</w:t>
            </w:r>
          </w:p>
        </w:tc>
        <w:tc>
          <w:tcPr>
            <w:tcW w:w="948" w:type="pct"/>
            <w:vAlign w:val="center"/>
          </w:tcPr>
          <w:p w14:paraId="5573A4B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19 305,01</w:t>
            </w:r>
          </w:p>
        </w:tc>
        <w:tc>
          <w:tcPr>
            <w:tcW w:w="870" w:type="pct"/>
            <w:vMerge/>
            <w:vAlign w:val="center"/>
          </w:tcPr>
          <w:p w14:paraId="5082157B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182659D0" w14:textId="77777777" w:rsidTr="00407AD1">
        <w:tc>
          <w:tcPr>
            <w:tcW w:w="263" w:type="pct"/>
            <w:vAlign w:val="center"/>
          </w:tcPr>
          <w:p w14:paraId="085DE27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001" w:type="pct"/>
            <w:vAlign w:val="center"/>
          </w:tcPr>
          <w:p w14:paraId="14C68A8A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FBD7B4B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432FB7B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18A7247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37 801,78</w:t>
            </w:r>
          </w:p>
        </w:tc>
        <w:tc>
          <w:tcPr>
            <w:tcW w:w="948" w:type="pct"/>
            <w:vAlign w:val="center"/>
          </w:tcPr>
          <w:p w14:paraId="5F2FE72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37 801,78</w:t>
            </w:r>
          </w:p>
        </w:tc>
        <w:tc>
          <w:tcPr>
            <w:tcW w:w="870" w:type="pct"/>
            <w:vMerge/>
            <w:vAlign w:val="center"/>
          </w:tcPr>
          <w:p w14:paraId="4BC32319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5E878507" w14:textId="77777777" w:rsidTr="00EE19CB">
        <w:trPr>
          <w:trHeight w:val="2410"/>
        </w:trPr>
        <w:tc>
          <w:tcPr>
            <w:tcW w:w="263" w:type="pct"/>
            <w:vAlign w:val="center"/>
          </w:tcPr>
          <w:p w14:paraId="12505157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001" w:type="pct"/>
            <w:vAlign w:val="center"/>
          </w:tcPr>
          <w:p w14:paraId="2E4D22B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 Петергоф, Конно-Гренадерская ул., д.11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603A85F9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40328F1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6EA7C22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24 032,01</w:t>
            </w:r>
          </w:p>
        </w:tc>
        <w:tc>
          <w:tcPr>
            <w:tcW w:w="948" w:type="pct"/>
            <w:vAlign w:val="center"/>
          </w:tcPr>
          <w:p w14:paraId="34CFAAA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24 032,01</w:t>
            </w:r>
          </w:p>
        </w:tc>
        <w:tc>
          <w:tcPr>
            <w:tcW w:w="870" w:type="pct"/>
            <w:vMerge/>
            <w:vAlign w:val="center"/>
          </w:tcPr>
          <w:p w14:paraId="1DD3B9B1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06A4F189" w14:textId="77777777" w:rsidTr="00407AD1">
        <w:tc>
          <w:tcPr>
            <w:tcW w:w="263" w:type="pct"/>
            <w:vAlign w:val="center"/>
          </w:tcPr>
          <w:p w14:paraId="1007538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01" w:type="pct"/>
            <w:vAlign w:val="center"/>
          </w:tcPr>
          <w:p w14:paraId="041D4BA7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д.37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72EBE9B5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5F71ACC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26FD467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40 796,41</w:t>
            </w:r>
          </w:p>
        </w:tc>
        <w:tc>
          <w:tcPr>
            <w:tcW w:w="948" w:type="pct"/>
            <w:vAlign w:val="center"/>
          </w:tcPr>
          <w:p w14:paraId="5D84778D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40 796,41</w:t>
            </w:r>
          </w:p>
        </w:tc>
        <w:tc>
          <w:tcPr>
            <w:tcW w:w="870" w:type="pct"/>
            <w:vMerge/>
            <w:vAlign w:val="center"/>
          </w:tcPr>
          <w:p w14:paraId="3DEB4AE4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293C41B2" w14:textId="77777777" w:rsidTr="00407AD1">
        <w:tc>
          <w:tcPr>
            <w:tcW w:w="263" w:type="pct"/>
            <w:vAlign w:val="center"/>
          </w:tcPr>
          <w:p w14:paraId="00D2CD0B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01" w:type="pct"/>
            <w:vAlign w:val="center"/>
          </w:tcPr>
          <w:p w14:paraId="3210E24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д.46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4CC5C258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</w:p>
        </w:tc>
        <w:tc>
          <w:tcPr>
            <w:tcW w:w="1071" w:type="pct"/>
            <w:vAlign w:val="center"/>
          </w:tcPr>
          <w:p w14:paraId="59BD754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44A36DB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39 374,50</w:t>
            </w:r>
          </w:p>
        </w:tc>
        <w:tc>
          <w:tcPr>
            <w:tcW w:w="948" w:type="pct"/>
            <w:vAlign w:val="center"/>
          </w:tcPr>
          <w:p w14:paraId="3E27639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39 374,50</w:t>
            </w:r>
          </w:p>
        </w:tc>
        <w:tc>
          <w:tcPr>
            <w:tcW w:w="870" w:type="pct"/>
            <w:vMerge/>
            <w:vAlign w:val="center"/>
          </w:tcPr>
          <w:p w14:paraId="0825B277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3C2FE7D3" w14:textId="77777777" w:rsidTr="00407AD1">
        <w:tc>
          <w:tcPr>
            <w:tcW w:w="263" w:type="pct"/>
            <w:vAlign w:val="center"/>
          </w:tcPr>
          <w:p w14:paraId="07B10190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001" w:type="pct"/>
            <w:vAlign w:val="center"/>
          </w:tcPr>
          <w:p w14:paraId="2C95B81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06C549B1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Пушкинский</w:t>
            </w:r>
          </w:p>
        </w:tc>
        <w:tc>
          <w:tcPr>
            <w:tcW w:w="1071" w:type="pct"/>
            <w:vAlign w:val="center"/>
          </w:tcPr>
          <w:p w14:paraId="59A8C94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</w:t>
            </w: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электроснабжения)</w:t>
            </w:r>
          </w:p>
        </w:tc>
        <w:tc>
          <w:tcPr>
            <w:tcW w:w="606" w:type="pct"/>
            <w:vAlign w:val="center"/>
          </w:tcPr>
          <w:p w14:paraId="3B3E17D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lastRenderedPageBreak/>
              <w:t>43 111,82</w:t>
            </w:r>
          </w:p>
        </w:tc>
        <w:tc>
          <w:tcPr>
            <w:tcW w:w="948" w:type="pct"/>
            <w:vAlign w:val="center"/>
          </w:tcPr>
          <w:p w14:paraId="58262AD0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43 111,82</w:t>
            </w:r>
          </w:p>
        </w:tc>
        <w:tc>
          <w:tcPr>
            <w:tcW w:w="870" w:type="pct"/>
            <w:vMerge/>
            <w:vAlign w:val="center"/>
          </w:tcPr>
          <w:p w14:paraId="4B4549E0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1AE68971" w14:textId="77777777" w:rsidTr="00407AD1">
        <w:tc>
          <w:tcPr>
            <w:tcW w:w="263" w:type="pct"/>
            <w:vAlign w:val="center"/>
          </w:tcPr>
          <w:p w14:paraId="14DD4E2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001" w:type="pct"/>
            <w:vAlign w:val="center"/>
          </w:tcPr>
          <w:p w14:paraId="090B6F4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г.Пушкин, Средняя ул., д.32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16B9CDF8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Пушкинский</w:t>
            </w:r>
          </w:p>
        </w:tc>
        <w:tc>
          <w:tcPr>
            <w:tcW w:w="1071" w:type="pct"/>
            <w:vAlign w:val="center"/>
          </w:tcPr>
          <w:p w14:paraId="711F534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9CA7666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34 877,20</w:t>
            </w:r>
          </w:p>
        </w:tc>
        <w:tc>
          <w:tcPr>
            <w:tcW w:w="948" w:type="pct"/>
            <w:vAlign w:val="center"/>
          </w:tcPr>
          <w:p w14:paraId="472D1C78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34 877,20</w:t>
            </w:r>
          </w:p>
        </w:tc>
        <w:tc>
          <w:tcPr>
            <w:tcW w:w="870" w:type="pct"/>
            <w:vMerge/>
            <w:vAlign w:val="center"/>
          </w:tcPr>
          <w:p w14:paraId="28A9F346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5AB9FA05" w14:textId="77777777" w:rsidTr="00407AD1">
        <w:tc>
          <w:tcPr>
            <w:tcW w:w="263" w:type="pct"/>
            <w:vAlign w:val="center"/>
          </w:tcPr>
          <w:p w14:paraId="193372B2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001" w:type="pct"/>
            <w:vAlign w:val="center"/>
          </w:tcPr>
          <w:p w14:paraId="65C3C47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250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22542295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1071" w:type="pct"/>
            <w:vAlign w:val="center"/>
          </w:tcPr>
          <w:p w14:paraId="10BF677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19F07EE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29 347,34</w:t>
            </w:r>
          </w:p>
        </w:tc>
        <w:tc>
          <w:tcPr>
            <w:tcW w:w="948" w:type="pct"/>
            <w:vAlign w:val="center"/>
          </w:tcPr>
          <w:p w14:paraId="3A40E20C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29 347,34</w:t>
            </w:r>
          </w:p>
        </w:tc>
        <w:tc>
          <w:tcPr>
            <w:tcW w:w="870" w:type="pct"/>
            <w:vMerge/>
            <w:vAlign w:val="center"/>
          </w:tcPr>
          <w:p w14:paraId="662CAB71" w14:textId="77777777" w:rsidR="00407AD1" w:rsidRPr="00407AD1" w:rsidRDefault="00407AD1" w:rsidP="00407AD1">
            <w:pPr>
              <w:spacing w:after="0" w:line="240" w:lineRule="auto"/>
              <w:ind w:firstLine="584"/>
              <w:jc w:val="center"/>
            </w:pPr>
          </w:p>
        </w:tc>
      </w:tr>
      <w:tr w:rsidR="00407AD1" w:rsidRPr="00407AD1" w14:paraId="1AB335E4" w14:textId="77777777" w:rsidTr="00407AD1">
        <w:tc>
          <w:tcPr>
            <w:tcW w:w="263" w:type="pct"/>
            <w:vAlign w:val="center"/>
          </w:tcPr>
          <w:p w14:paraId="2BB98834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001" w:type="pct"/>
            <w:vAlign w:val="center"/>
          </w:tcPr>
          <w:p w14:paraId="07AB0C6F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г.Сестрорецк, Советский пр., д.17 литера А</w:t>
            </w:r>
          </w:p>
        </w:tc>
        <w:tc>
          <w:tcPr>
            <w:tcW w:w="241" w:type="pct"/>
            <w:textDirection w:val="btLr"/>
            <w:vAlign w:val="center"/>
          </w:tcPr>
          <w:p w14:paraId="4808B41F" w14:textId="77777777" w:rsidR="00407AD1" w:rsidRPr="00407AD1" w:rsidRDefault="00407AD1" w:rsidP="00407AD1">
            <w:pPr>
              <w:spacing w:after="0" w:line="240" w:lineRule="auto"/>
              <w:ind w:left="113" w:right="113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1071" w:type="pct"/>
            <w:vAlign w:val="center"/>
          </w:tcPr>
          <w:p w14:paraId="10F2F323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06" w:type="pct"/>
            <w:vAlign w:val="center"/>
          </w:tcPr>
          <w:p w14:paraId="53665271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27 054,83</w:t>
            </w:r>
          </w:p>
        </w:tc>
        <w:tc>
          <w:tcPr>
            <w:tcW w:w="948" w:type="pct"/>
            <w:vAlign w:val="center"/>
          </w:tcPr>
          <w:p w14:paraId="177592E5" w14:textId="77777777" w:rsidR="00407AD1" w:rsidRPr="00407AD1" w:rsidRDefault="00407AD1" w:rsidP="00407AD1">
            <w:pPr>
              <w:spacing w:after="0" w:line="240" w:lineRule="auto"/>
              <w:jc w:val="center"/>
            </w:pPr>
            <w:r w:rsidRPr="00407AD1">
              <w:rPr>
                <w:rFonts w:ascii="Times New Roman" w:eastAsia="Times New Roman" w:hAnsi="Times New Roman" w:cs="Times New Roman"/>
                <w:sz w:val="20"/>
              </w:rPr>
              <w:t>27 054,83</w:t>
            </w:r>
          </w:p>
        </w:tc>
        <w:tc>
          <w:tcPr>
            <w:tcW w:w="870" w:type="pct"/>
            <w:vMerge/>
            <w:vAlign w:val="center"/>
          </w:tcPr>
          <w:p w14:paraId="14910681" w14:textId="77777777" w:rsidR="00407AD1" w:rsidRPr="00407AD1" w:rsidRDefault="00407AD1" w:rsidP="00407AD1">
            <w:pPr>
              <w:spacing w:after="0" w:line="240" w:lineRule="auto"/>
              <w:jc w:val="center"/>
            </w:pPr>
          </w:p>
        </w:tc>
      </w:tr>
      <w:tr w:rsidR="00407AD1" w:rsidRPr="00407AD1" w14:paraId="280C6216" w14:textId="77777777" w:rsidTr="00407AD1">
        <w:tc>
          <w:tcPr>
            <w:tcW w:w="4130" w:type="pct"/>
            <w:gridSpan w:val="6"/>
            <w:vAlign w:val="center"/>
          </w:tcPr>
          <w:p w14:paraId="68273A0D" w14:textId="77777777" w:rsidR="00407AD1" w:rsidRPr="00407AD1" w:rsidRDefault="00407AD1" w:rsidP="00407AD1">
            <w:pPr>
              <w:spacing w:after="0" w:line="240" w:lineRule="auto"/>
              <w:jc w:val="center"/>
              <w:rPr>
                <w:b/>
                <w:bCs/>
              </w:rPr>
            </w:pPr>
            <w:r w:rsidRPr="00407A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70" w:type="pct"/>
            <w:vAlign w:val="center"/>
          </w:tcPr>
          <w:p w14:paraId="43EAF6D7" w14:textId="77777777" w:rsidR="00407AD1" w:rsidRPr="00407AD1" w:rsidRDefault="00407AD1" w:rsidP="00407AD1">
            <w:pPr>
              <w:spacing w:after="0" w:line="240" w:lineRule="auto"/>
              <w:jc w:val="center"/>
              <w:rPr>
                <w:b/>
                <w:bCs/>
              </w:rPr>
            </w:pPr>
            <w:r w:rsidRPr="00407A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1 600 048,86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61"/>
        <w:gridCol w:w="4111"/>
        <w:gridCol w:w="1276"/>
        <w:gridCol w:w="1134"/>
      </w:tblGrid>
      <w:tr w:rsidR="00407AD1" w:rsidRPr="00073FFB" w14:paraId="5D3759C2" w14:textId="77777777" w:rsidTr="00E6597C">
        <w:trPr>
          <w:trHeight w:val="8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FD76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5336" w14:textId="77777777" w:rsidR="00407AD1" w:rsidRPr="00073FFB" w:rsidRDefault="00407AD1" w:rsidP="00EA35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130F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1B7D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07AD1" w:rsidRPr="00073FFB" w14:paraId="6AD8956B" w14:textId="77777777" w:rsidTr="00E6597C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4F07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A6F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1985477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В.П. Таттар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F4B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2D5B" w14:textId="2274509B" w:rsidR="00407AD1" w:rsidRPr="00073FFB" w:rsidRDefault="007C0374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CE0" w14:textId="2A9B4A0B" w:rsidR="00407AD1" w:rsidRPr="00254CA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122EB5AD" w14:textId="77777777" w:rsidTr="00E6597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24FB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7572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725C1A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212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4106852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0567" w14:textId="37AF5335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4AB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2998A641" w14:textId="77777777" w:rsidTr="00E6597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6393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AF3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6C3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04E" w14:textId="06C44509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70FE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25B111E2" w14:textId="77777777" w:rsidTr="00E6597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C741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8ED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703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54D" w14:textId="402DBCEA" w:rsidR="00407AD1" w:rsidRPr="00073FFB" w:rsidRDefault="0045119F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46F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358861DB" w14:textId="77777777" w:rsidTr="00E6597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D2BC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2A6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7AB" w14:textId="77777777" w:rsidR="00407AD1" w:rsidRPr="00073FFB" w:rsidRDefault="00407AD1" w:rsidP="00EA35FD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DB09" w14:textId="19A1A314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BFC9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3091ACF5" w14:textId="77777777" w:rsidTr="00E6597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CE3F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2FDC" w14:textId="77777777" w:rsidR="00407AD1" w:rsidRPr="00073FFB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71E" w14:textId="77777777" w:rsidR="00407AD1" w:rsidRPr="00073FFB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1ED4" w14:textId="5AF29CDE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7843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5964B31A" w14:textId="77777777" w:rsidTr="00E6597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E57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098E" w14:textId="77777777" w:rsidR="00407AD1" w:rsidRPr="00073FFB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111" w:type="dxa"/>
            <w:shd w:val="clear" w:color="auto" w:fill="auto"/>
          </w:tcPr>
          <w:p w14:paraId="338F6048" w14:textId="77777777" w:rsidR="00407AD1" w:rsidRPr="00073FFB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FE0" w14:textId="28BC0F46" w:rsidR="00407AD1" w:rsidRPr="00073FFB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866B" w14:textId="51A2CBB1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046E0937" w14:textId="77777777" w:rsidTr="00E6597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CC6F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6597" w14:textId="77777777" w:rsidR="00407AD1" w:rsidRPr="00DF6F20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111" w:type="dxa"/>
            <w:shd w:val="clear" w:color="auto" w:fill="auto"/>
          </w:tcPr>
          <w:p w14:paraId="5E080C39" w14:textId="77777777" w:rsidR="00407AD1" w:rsidRPr="000A3A90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D3A7" w14:textId="77777777" w:rsidR="00407AD1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28E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370EDE30" w14:textId="77777777" w:rsidTr="00E6597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C6E" w14:textId="3ED50FF9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66DC" w14:textId="77777777" w:rsidR="00407AD1" w:rsidRPr="00932014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0349099C" w14:textId="77777777" w:rsidR="00407AD1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  <w:p w14:paraId="4419EA07" w14:textId="5329BD1E" w:rsidR="00407AD1" w:rsidRPr="000A3A90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BCC" w14:textId="3C210D49" w:rsidR="00407AD1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F00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D1" w:rsidRPr="00073FFB" w14:paraId="0A90A8CE" w14:textId="77777777" w:rsidTr="00E6597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815D" w14:textId="403431E5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32B" w14:textId="77777777" w:rsidR="00407AD1" w:rsidRPr="00932014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0853E1CB" w14:textId="77777777" w:rsidR="00407AD1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Петродворцовый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  <w:p w14:paraId="11B34887" w14:textId="240253C1" w:rsidR="00407AD1" w:rsidRPr="00407AD1" w:rsidRDefault="00407AD1" w:rsidP="00EA35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18EB" w14:textId="77777777" w:rsidR="00407AD1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9D9" w14:textId="3DC6AB9C" w:rsidR="00407AD1" w:rsidRPr="00073FFB" w:rsidRDefault="00E6597C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07AD1" w:rsidRPr="00073FFB" w14:paraId="6964424F" w14:textId="77777777" w:rsidTr="00E6597C">
        <w:trPr>
          <w:trHeight w:val="7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E7A" w14:textId="3E173C86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A56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E70F20B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3995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DBB3" w14:textId="1B87820C" w:rsidR="00407AD1" w:rsidRPr="00073FFB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7FFAB073" w14:textId="77777777" w:rsidTr="00E6597C">
        <w:trPr>
          <w:trHeight w:val="6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A7EF" w14:textId="01B3B77F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164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82453CD" w14:textId="561ADCC3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D95" w14:textId="6B4C0EF2" w:rsidR="00407AD1" w:rsidRPr="00073FFB" w:rsidRDefault="00E40DC6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DC5D" w14:textId="77777777" w:rsidR="00407AD1" w:rsidRPr="00DC4E13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D1" w:rsidRPr="00073FFB" w14:paraId="7AFD583D" w14:textId="77777777" w:rsidTr="00E6597C">
        <w:trPr>
          <w:trHeight w:val="6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908" w14:textId="3971ED66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7A84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000626" w14:textId="0A366EA4" w:rsidR="00407AD1" w:rsidRP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Центральный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C4BC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D78" w14:textId="1808A69A" w:rsidR="00407AD1" w:rsidRPr="00DC4E13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0D9B179D" w14:textId="77777777" w:rsidTr="00E6597C">
        <w:trPr>
          <w:trHeight w:val="6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276" w14:textId="2A07FB90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1E96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20569C2" w14:textId="0029BDCF" w:rsidR="00407AD1" w:rsidRP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2EB1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F68" w14:textId="5A02014A" w:rsidR="00407AD1" w:rsidRPr="00DC4E13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4336B661" w14:textId="77777777" w:rsidTr="00E6597C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1B1" w14:textId="3CBDCFDE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3E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D54901" w14:textId="757CB8E3" w:rsidR="00407AD1" w:rsidRP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Выборгский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8F04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7C9E" w14:textId="281DE120" w:rsidR="00407AD1" w:rsidRPr="00DC4E13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20A10AED" w14:textId="77777777" w:rsidTr="00E6597C">
        <w:trPr>
          <w:trHeight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3F4" w14:textId="1468FA07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809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AE3A66D" w14:textId="67BB42A2" w:rsidR="00407AD1" w:rsidRP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Пушкинский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68B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830" w14:textId="4A888B77" w:rsidR="00407AD1" w:rsidRPr="00DC4E13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6263BA7D" w14:textId="77777777" w:rsidTr="00E6597C">
        <w:trPr>
          <w:trHeight w:val="6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4AB" w14:textId="098A18F6" w:rsid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E4E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E300311" w14:textId="00C2737C" w:rsidR="00407AD1" w:rsidRPr="00407AD1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Курортный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DDF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706" w14:textId="199609E6" w:rsidR="00407AD1" w:rsidRPr="00DC4E13" w:rsidRDefault="00E6597C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428FCE35" w14:textId="77777777" w:rsidTr="00E6597C">
        <w:trPr>
          <w:trHeight w:val="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BA33" w14:textId="3276A3D6" w:rsidR="00407AD1" w:rsidRPr="001B7E60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06C7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111" w:type="dxa"/>
            <w:shd w:val="clear" w:color="auto" w:fill="auto"/>
          </w:tcPr>
          <w:p w14:paraId="0F84C861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AAC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37B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7AD1" w:rsidRPr="00073FFB" w14:paraId="4460FD83" w14:textId="77777777" w:rsidTr="00E6597C">
        <w:trPr>
          <w:trHeight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015" w14:textId="788897A6" w:rsidR="00407AD1" w:rsidRPr="001B7E60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D87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8C27ADB" w14:textId="77777777" w:rsidR="00407AD1" w:rsidRPr="00073FFB" w:rsidRDefault="00407AD1" w:rsidP="00EA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C9A0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BD17" w14:textId="77777777" w:rsidR="00407AD1" w:rsidRPr="00073FFB" w:rsidRDefault="00407AD1" w:rsidP="00EA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5AB691" w14:textId="77777777" w:rsidR="00E6597C" w:rsidRPr="00E6597C" w:rsidRDefault="00E6597C" w:rsidP="00E6597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7C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 - отсутствует;</w:t>
      </w:r>
    </w:p>
    <w:p w14:paraId="1A1A9465" w14:textId="77777777" w:rsidR="00E6597C" w:rsidRPr="00E6597C" w:rsidRDefault="00E6597C" w:rsidP="00E6597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7C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 - отсутствует;</w:t>
      </w:r>
    </w:p>
    <w:p w14:paraId="08BBB79E" w14:textId="77777777" w:rsidR="00E6597C" w:rsidRPr="00E6597C" w:rsidRDefault="00E6597C" w:rsidP="00E6597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7C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7FE278" w:rsidR="00A41FF2" w:rsidRPr="00A37FB3" w:rsidRDefault="00E6597C" w:rsidP="00E6597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7C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EA0A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6597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47256991" w14:textId="5D18DA1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597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062E7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597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6597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E6D2E" w:rsidRPr="00E6597C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6597C" w:rsidRPr="00E659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597C"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t>695/Д/ЭС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0D8DAB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6597C" w:rsidRP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97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2B6FA74" w:rsidR="005E6471" w:rsidRPr="00360230" w:rsidRDefault="00E6597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B12A265" w:rsidR="005E6471" w:rsidRPr="00360230" w:rsidRDefault="00E6597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7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97C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4B9FADAF" w:rsidR="005E6471" w:rsidRPr="00360230" w:rsidRDefault="00E6597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7C">
              <w:rPr>
                <w:rFonts w:ascii="Times New Roman" w:eastAsia="Times New Roman" w:hAnsi="Times New Roman" w:cs="Times New Roman"/>
                <w:lang w:eastAsia="ru-RU"/>
              </w:rPr>
              <w:t>125438, Российская Федерация, г. Москва, Михалковская ул., 63Б, стр. 2, 7-495-6423360, simakina@inn-pro.ru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507DE0" w:rsidR="005E6471" w:rsidRPr="00360230" w:rsidRDefault="00E6597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97C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05B6995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  <w:bookmarkStart w:id="1" w:name="_GoBack"/>
            <w:bookmarkEnd w:id="1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9021AE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54EFC" w:rsidRPr="00745B20" w14:paraId="59EB8C21" w14:textId="77777777" w:rsidTr="00504CD5">
        <w:tc>
          <w:tcPr>
            <w:tcW w:w="2045" w:type="dxa"/>
            <w:shd w:val="clear" w:color="auto" w:fill="auto"/>
            <w:vAlign w:val="center"/>
          </w:tcPr>
          <w:p w14:paraId="6DBA9EFD" w14:textId="5E88224C" w:rsidR="00254EFC" w:rsidRPr="00254EFC" w:rsidRDefault="00254EFC" w:rsidP="002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798B7BF" w:rsidR="00254EFC" w:rsidRPr="00254EFC" w:rsidRDefault="00254EFC" w:rsidP="0025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«Интеграция Проектов»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C30230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254EF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54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54EFC" w:rsidRPr="00600278" w14:paraId="3DC6E934" w14:textId="77777777" w:rsidTr="00254EFC">
        <w:tc>
          <w:tcPr>
            <w:tcW w:w="2074" w:type="dxa"/>
            <w:shd w:val="clear" w:color="auto" w:fill="auto"/>
            <w:vAlign w:val="center"/>
          </w:tcPr>
          <w:p w14:paraId="5F4895B9" w14:textId="3A700B5D" w:rsidR="00254EFC" w:rsidRPr="00254EFC" w:rsidRDefault="00254EFC" w:rsidP="00254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770BE48" w:rsidR="00254EFC" w:rsidRPr="00254EFC" w:rsidRDefault="00254EFC" w:rsidP="00254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«Интеграция Проектов»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52CB92E" w:rsidR="00254EFC" w:rsidRPr="00600278" w:rsidRDefault="00254EFC" w:rsidP="00254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hAnsi="Times New Roman" w:cs="Times New Roman"/>
                <w:sz w:val="24"/>
                <w:szCs w:val="24"/>
              </w:rPr>
              <w:t>7709875100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FC8D4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0D93F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54EFC" w:rsidRPr="00254EFC">
        <w:rPr>
          <w:rFonts w:ascii="Times New Roman" w:hAnsi="Times New Roman" w:cs="Times New Roman"/>
          <w:sz w:val="24"/>
          <w:szCs w:val="24"/>
        </w:rPr>
        <w:t>Общество</w:t>
      </w:r>
      <w:r w:rsidR="00254EFC">
        <w:rPr>
          <w:rFonts w:ascii="Times New Roman" w:hAnsi="Times New Roman" w:cs="Times New Roman"/>
          <w:sz w:val="24"/>
          <w:szCs w:val="24"/>
        </w:rPr>
        <w:t>м</w:t>
      </w:r>
      <w:r w:rsidR="00254EFC" w:rsidRPr="00254EF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54EFC">
        <w:rPr>
          <w:rFonts w:ascii="Times New Roman" w:hAnsi="Times New Roman" w:cs="Times New Roman"/>
          <w:sz w:val="24"/>
          <w:szCs w:val="24"/>
        </w:rPr>
        <w:t>«</w:t>
      </w:r>
      <w:r w:rsidR="00254EFC" w:rsidRPr="00254EFC">
        <w:rPr>
          <w:rFonts w:ascii="Times New Roman" w:hAnsi="Times New Roman" w:cs="Times New Roman"/>
          <w:sz w:val="24"/>
          <w:szCs w:val="24"/>
        </w:rPr>
        <w:t>Интеграция Проектов</w:t>
      </w:r>
      <w:r w:rsidR="00254E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AFFF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4EFC" w:rsidRPr="00254EF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DFD3F9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D4618" w14:textId="3BF6D013" w:rsidR="00254EFC" w:rsidRDefault="00254EF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54EFC" w14:paraId="78621743" w14:textId="77777777" w:rsidTr="002807AB">
        <w:tc>
          <w:tcPr>
            <w:tcW w:w="4629" w:type="dxa"/>
            <w:vAlign w:val="bottom"/>
            <w:hideMark/>
          </w:tcPr>
          <w:p w14:paraId="3FA27035" w14:textId="77777777" w:rsidR="00254EFC" w:rsidRDefault="00254EFC" w:rsidP="002807A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5B769C9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FC" w14:paraId="2189DECC" w14:textId="77777777" w:rsidTr="002807AB">
        <w:tc>
          <w:tcPr>
            <w:tcW w:w="4629" w:type="dxa"/>
            <w:hideMark/>
          </w:tcPr>
          <w:p w14:paraId="66235DF9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75D90460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13A327A9" w14:textId="77777777" w:rsidTr="002807AB">
        <w:tc>
          <w:tcPr>
            <w:tcW w:w="4629" w:type="dxa"/>
          </w:tcPr>
          <w:p w14:paraId="4134FEC4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291E8A0F" w14:textId="77777777" w:rsidR="00254EFC" w:rsidRDefault="00254EFC" w:rsidP="002807AB">
            <w:pPr>
              <w:spacing w:before="240" w:after="0"/>
            </w:pPr>
          </w:p>
        </w:tc>
      </w:tr>
      <w:tr w:rsidR="00254EFC" w14:paraId="34931EFF" w14:textId="77777777" w:rsidTr="002807AB">
        <w:tc>
          <w:tcPr>
            <w:tcW w:w="4629" w:type="dxa"/>
            <w:hideMark/>
          </w:tcPr>
          <w:p w14:paraId="7535396F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15E95CA0" w14:textId="77777777" w:rsidR="00254EFC" w:rsidRDefault="00254EFC" w:rsidP="002807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EFC" w14:paraId="08719A36" w14:textId="77777777" w:rsidTr="002807AB">
        <w:tc>
          <w:tcPr>
            <w:tcW w:w="4629" w:type="dxa"/>
            <w:hideMark/>
          </w:tcPr>
          <w:p w14:paraId="0B18F14F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56EE20EA" w14:textId="77777777" w:rsidR="00254EFC" w:rsidRDefault="00254EFC" w:rsidP="002807AB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75D5B367" w14:textId="77777777" w:rsidTr="002807AB">
        <w:tc>
          <w:tcPr>
            <w:tcW w:w="4629" w:type="dxa"/>
          </w:tcPr>
          <w:p w14:paraId="0935BDFF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DC691D6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4C5E10DD" w14:textId="77777777" w:rsidTr="002807AB">
        <w:tc>
          <w:tcPr>
            <w:tcW w:w="4629" w:type="dxa"/>
          </w:tcPr>
          <w:p w14:paraId="22506F94" w14:textId="77777777" w:rsidR="00254EFC" w:rsidRPr="000A3A90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02D54FAB" w14:textId="77777777" w:rsidR="00254EFC" w:rsidRPr="000A3A90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2C8F48AA" w14:textId="77777777" w:rsidTr="002807AB">
        <w:tc>
          <w:tcPr>
            <w:tcW w:w="4629" w:type="dxa"/>
          </w:tcPr>
          <w:p w14:paraId="4FB9BB8A" w14:textId="77777777" w:rsidR="00254EFC" w:rsidRPr="00556DDE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35C7207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30D818A1" w14:textId="77777777" w:rsidTr="002807AB">
        <w:tc>
          <w:tcPr>
            <w:tcW w:w="4629" w:type="dxa"/>
            <w:hideMark/>
          </w:tcPr>
          <w:p w14:paraId="0FE37E99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57C6915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54B92F68" w14:textId="77777777" w:rsidTr="002807AB">
        <w:tc>
          <w:tcPr>
            <w:tcW w:w="4629" w:type="dxa"/>
          </w:tcPr>
          <w:p w14:paraId="077CB6A8" w14:textId="02BA21D7" w:rsidR="00254EFC" w:rsidRPr="00556DDE" w:rsidRDefault="00254EFC" w:rsidP="00254E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56780087" w14:textId="2960F915" w:rsidR="00254EFC" w:rsidRDefault="00254EFC" w:rsidP="00254E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01AF350A" w14:textId="77777777" w:rsidTr="002807AB">
        <w:tc>
          <w:tcPr>
            <w:tcW w:w="4629" w:type="dxa"/>
          </w:tcPr>
          <w:p w14:paraId="48418F0F" w14:textId="2210229E" w:rsidR="00254EFC" w:rsidRPr="00254EFC" w:rsidRDefault="00254EFC" w:rsidP="00254E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161A1548" w14:textId="75EF1253" w:rsidR="00254EFC" w:rsidRDefault="00254EFC" w:rsidP="00254E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55C1C064" w14:textId="77777777" w:rsidTr="002807AB">
        <w:tc>
          <w:tcPr>
            <w:tcW w:w="4629" w:type="dxa"/>
          </w:tcPr>
          <w:p w14:paraId="01BB5113" w14:textId="77777777" w:rsidR="00254EFC" w:rsidRPr="00254EFC" w:rsidRDefault="00254EFC" w:rsidP="00254E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A220260" w14:textId="012D7E5E" w:rsidR="00254EFC" w:rsidRPr="00254EFC" w:rsidRDefault="00254EFC" w:rsidP="00254E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7CFE7DD7" w14:textId="77777777" w:rsidTr="002807AB">
        <w:tc>
          <w:tcPr>
            <w:tcW w:w="4629" w:type="dxa"/>
          </w:tcPr>
          <w:p w14:paraId="79B6339C" w14:textId="77777777" w:rsidR="00254EFC" w:rsidRPr="00254EFC" w:rsidRDefault="00254EFC" w:rsidP="00254E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5DE6DECE" w14:textId="3AA1AB88" w:rsidR="00254EFC" w:rsidRPr="00254EFC" w:rsidRDefault="00254EFC" w:rsidP="00254E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4CB231FB" w14:textId="77777777" w:rsidTr="002807AB">
        <w:tc>
          <w:tcPr>
            <w:tcW w:w="4629" w:type="dxa"/>
          </w:tcPr>
          <w:p w14:paraId="6D35B5B2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0886C5E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FC" w14:paraId="2D65CFD7" w14:textId="77777777" w:rsidTr="002807AB">
        <w:tc>
          <w:tcPr>
            <w:tcW w:w="4629" w:type="dxa"/>
            <w:hideMark/>
          </w:tcPr>
          <w:p w14:paraId="6B34503C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0F6F6C5" w14:textId="77777777" w:rsidR="00254EFC" w:rsidRDefault="00254EFC" w:rsidP="002807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EFC" w14:paraId="519FAD66" w14:textId="77777777" w:rsidTr="002807AB">
        <w:tc>
          <w:tcPr>
            <w:tcW w:w="4629" w:type="dxa"/>
            <w:hideMark/>
          </w:tcPr>
          <w:p w14:paraId="1F27BD61" w14:textId="77777777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5298F945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4EFC" w14:paraId="0FF00D7C" w14:textId="77777777" w:rsidTr="002807AB">
        <w:tc>
          <w:tcPr>
            <w:tcW w:w="4629" w:type="dxa"/>
          </w:tcPr>
          <w:p w14:paraId="75CBFA04" w14:textId="637607EB" w:rsidR="00254EFC" w:rsidRDefault="00254EFC" w:rsidP="00280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2D437519" w14:textId="77777777" w:rsidR="00254EFC" w:rsidRDefault="00254EFC" w:rsidP="002807A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06993C14" w14:textId="77777777" w:rsidR="00254EFC" w:rsidRDefault="00254EF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EF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16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54EFC"/>
    <w:rsid w:val="00262390"/>
    <w:rsid w:val="00264448"/>
    <w:rsid w:val="00360230"/>
    <w:rsid w:val="003E2B3B"/>
    <w:rsid w:val="00407AD1"/>
    <w:rsid w:val="00437CC2"/>
    <w:rsid w:val="0045119F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C037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021AE"/>
    <w:rsid w:val="009207C7"/>
    <w:rsid w:val="009B4E91"/>
    <w:rsid w:val="009C4156"/>
    <w:rsid w:val="00A00C65"/>
    <w:rsid w:val="00A116EE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40DC6"/>
    <w:rsid w:val="00E6597C"/>
    <w:rsid w:val="00E94B8A"/>
    <w:rsid w:val="00EE19CB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D2D9-AAF2-4AF1-B0CF-BFD782F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52</cp:revision>
  <dcterms:created xsi:type="dcterms:W3CDTF">2016-12-12T06:38:00Z</dcterms:created>
  <dcterms:modified xsi:type="dcterms:W3CDTF">2019-08-16T07:20:00Z</dcterms:modified>
</cp:coreProperties>
</file>