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A062C3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95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53B2" w:rsidRPr="00695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809/Д/П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1B66AF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953B2" w:rsidRPr="00695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4B901CF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953B2" w:rsidRPr="00695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подвальных помещений, относящихся к общему имуществу в многоквартирном доме)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DC0C98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953B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953B2">
        <w:rPr>
          <w:rFonts w:ascii="Times New Roman" w:eastAsia="Calibri" w:hAnsi="Times New Roman" w:cs="Times New Roman"/>
          <w:color w:val="000000"/>
          <w:sz w:val="24"/>
          <w:szCs w:val="24"/>
        </w:rPr>
        <w:t>сентября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5F260DD1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53B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35E2F66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953B2" w:rsidRPr="006953B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6953B2">
        <w:rPr>
          <w:rFonts w:ascii="Times New Roman" w:hAnsi="Times New Roman"/>
          <w:bCs/>
          <w:sz w:val="24"/>
        </w:rPr>
        <w:t>.</w:t>
      </w:r>
    </w:p>
    <w:p w14:paraId="7D0C9237" w14:textId="2029D34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953B2" w:rsidRPr="006953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подвальных помещений, относящихся к общему имуществу в многоквартирном доме)</w:t>
      </w:r>
      <w:r w:rsidR="006953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36AFBA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953B2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953B2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953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953B2" w:rsidRPr="006953B2">
        <w:rPr>
          <w:rFonts w:ascii="Times New Roman" w:eastAsia="Times New Roman" w:hAnsi="Times New Roman" w:cs="Times New Roman"/>
          <w:sz w:val="24"/>
          <w:szCs w:val="24"/>
          <w:lang w:eastAsia="ru-RU"/>
        </w:rPr>
        <w:t>809/Д/П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D5251C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953B2" w:rsidRPr="006953B2">
        <w:rPr>
          <w:rFonts w:ascii="Times New Roman" w:eastAsia="Calibri" w:hAnsi="Times New Roman" w:cs="Times New Roman"/>
          <w:color w:val="000000"/>
          <w:sz w:val="24"/>
          <w:szCs w:val="24"/>
        </w:rPr>
        <w:t>057270000011900461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690DA3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953B2" w:rsidRPr="006953B2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00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64692D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6953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953B2" w:rsidRPr="006953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493 582,03 руб. (Четыреста девяносто три тысячи пятьсот восемьдесят два рубля 03 копейки)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1052"/>
        <w:gridCol w:w="477"/>
        <w:gridCol w:w="2032"/>
        <w:gridCol w:w="223"/>
        <w:gridCol w:w="1418"/>
        <w:gridCol w:w="1922"/>
        <w:gridCol w:w="1727"/>
      </w:tblGrid>
      <w:tr w:rsidR="006953B2" w:rsidRPr="006953B2" w14:paraId="03BA6837" w14:textId="77777777" w:rsidTr="00104E21">
        <w:trPr>
          <w:cantSplit/>
          <w:trHeight w:val="4431"/>
        </w:trPr>
        <w:tc>
          <w:tcPr>
            <w:tcW w:w="270" w:type="pct"/>
          </w:tcPr>
          <w:p w14:paraId="5D7557A9" w14:textId="77777777" w:rsidR="006953B2" w:rsidRPr="006953B2" w:rsidRDefault="006953B2" w:rsidP="006953B2">
            <w:pPr>
              <w:spacing w:after="0"/>
              <w:jc w:val="center"/>
            </w:pPr>
            <w:r w:rsidRPr="006953B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62" w:type="pct"/>
          </w:tcPr>
          <w:p w14:paraId="79B0CCA7" w14:textId="77777777" w:rsidR="006953B2" w:rsidRPr="006953B2" w:rsidRDefault="006953B2" w:rsidP="006953B2">
            <w:pPr>
              <w:spacing w:after="0"/>
              <w:jc w:val="center"/>
            </w:pPr>
            <w:r w:rsidRPr="006953B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55" w:type="pct"/>
            <w:textDirection w:val="btLr"/>
          </w:tcPr>
          <w:p w14:paraId="0EA826D8" w14:textId="77777777" w:rsidR="006953B2" w:rsidRPr="006953B2" w:rsidRDefault="006953B2" w:rsidP="006953B2">
            <w:pPr>
              <w:spacing w:after="0"/>
              <w:ind w:left="113" w:right="113"/>
              <w:jc w:val="center"/>
            </w:pPr>
            <w:r w:rsidRPr="006953B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86" w:type="pct"/>
          </w:tcPr>
          <w:p w14:paraId="63E6EFD4" w14:textId="77777777" w:rsidR="006953B2" w:rsidRPr="006953B2" w:rsidRDefault="006953B2" w:rsidP="006953B2">
            <w:pPr>
              <w:spacing w:after="0"/>
              <w:jc w:val="center"/>
            </w:pPr>
            <w:r w:rsidRPr="006953B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19" w:type="pct"/>
          </w:tcPr>
          <w:p w14:paraId="2D8B7D2C" w14:textId="77777777" w:rsidR="006953B2" w:rsidRPr="006953B2" w:rsidRDefault="006953B2" w:rsidP="006953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58" w:type="pct"/>
          </w:tcPr>
          <w:p w14:paraId="5B4DBCB3" w14:textId="77777777" w:rsidR="006953B2" w:rsidRPr="006953B2" w:rsidRDefault="006953B2" w:rsidP="006953B2">
            <w:pPr>
              <w:spacing w:after="0"/>
              <w:jc w:val="center"/>
            </w:pPr>
            <w:r w:rsidRPr="006953B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26" w:type="pct"/>
          </w:tcPr>
          <w:p w14:paraId="504D1650" w14:textId="77777777" w:rsidR="006953B2" w:rsidRPr="006953B2" w:rsidRDefault="006953B2" w:rsidP="006953B2">
            <w:pPr>
              <w:spacing w:after="0"/>
              <w:jc w:val="center"/>
            </w:pPr>
            <w:r w:rsidRPr="006953B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23" w:type="pct"/>
          </w:tcPr>
          <w:p w14:paraId="385DDB7F" w14:textId="77777777" w:rsidR="006953B2" w:rsidRPr="006953B2" w:rsidRDefault="006953B2" w:rsidP="006953B2">
            <w:pPr>
              <w:spacing w:after="0"/>
              <w:jc w:val="center"/>
            </w:pPr>
            <w:r w:rsidRPr="006953B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953B2" w:rsidRPr="006953B2" w14:paraId="10057B20" w14:textId="77777777" w:rsidTr="00104E21">
        <w:trPr>
          <w:trHeight w:val="876"/>
        </w:trPr>
        <w:tc>
          <w:tcPr>
            <w:tcW w:w="270" w:type="pct"/>
            <w:vAlign w:val="center"/>
          </w:tcPr>
          <w:p w14:paraId="213CA7A0" w14:textId="77777777" w:rsidR="006953B2" w:rsidRPr="006953B2" w:rsidRDefault="006953B2" w:rsidP="006953B2">
            <w:pPr>
              <w:spacing w:after="0"/>
              <w:jc w:val="center"/>
            </w:pPr>
            <w:r w:rsidRPr="006953B2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62" w:type="pct"/>
            <w:vAlign w:val="center"/>
          </w:tcPr>
          <w:p w14:paraId="2EF76DF5" w14:textId="77777777" w:rsidR="006953B2" w:rsidRPr="006953B2" w:rsidRDefault="006953B2" w:rsidP="006953B2">
            <w:pPr>
              <w:spacing w:after="0"/>
              <w:jc w:val="center"/>
            </w:pPr>
            <w:proofErr w:type="spellStart"/>
            <w:r w:rsidRPr="006953B2">
              <w:rPr>
                <w:rFonts w:ascii="Times New Roman" w:eastAsia="Times New Roman" w:hAnsi="Times New Roman" w:cs="Times New Roman"/>
                <w:sz w:val="20"/>
              </w:rPr>
              <w:t>Гривцова</w:t>
            </w:r>
            <w:proofErr w:type="spellEnd"/>
            <w:r w:rsidRPr="006953B2">
              <w:rPr>
                <w:rFonts w:ascii="Times New Roman" w:eastAsia="Times New Roman" w:hAnsi="Times New Roman" w:cs="Times New Roman"/>
                <w:sz w:val="20"/>
              </w:rPr>
              <w:t xml:space="preserve"> пер., д.1/64 литера А</w:t>
            </w:r>
          </w:p>
        </w:tc>
        <w:tc>
          <w:tcPr>
            <w:tcW w:w="255" w:type="pct"/>
            <w:textDirection w:val="btLr"/>
            <w:vAlign w:val="center"/>
          </w:tcPr>
          <w:p w14:paraId="654218C2" w14:textId="77777777" w:rsidR="006953B2" w:rsidRPr="006953B2" w:rsidRDefault="006953B2" w:rsidP="006953B2">
            <w:pPr>
              <w:spacing w:after="0"/>
              <w:ind w:left="113" w:right="113"/>
              <w:jc w:val="center"/>
            </w:pPr>
            <w:r w:rsidRPr="006953B2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086" w:type="pct"/>
            <w:vAlign w:val="center"/>
          </w:tcPr>
          <w:p w14:paraId="33BCB2A1" w14:textId="77777777" w:rsidR="006953B2" w:rsidRPr="006953B2" w:rsidRDefault="006953B2" w:rsidP="006953B2">
            <w:pPr>
              <w:spacing w:after="0"/>
              <w:jc w:val="center"/>
            </w:pPr>
            <w:r w:rsidRPr="006953B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подвальных помещений, относящихся к общему имуществу в многоквартирном доме)</w:t>
            </w:r>
          </w:p>
        </w:tc>
        <w:tc>
          <w:tcPr>
            <w:tcW w:w="119" w:type="pct"/>
          </w:tcPr>
          <w:p w14:paraId="691D9065" w14:textId="77777777" w:rsidR="006953B2" w:rsidRPr="006953B2" w:rsidRDefault="006953B2" w:rsidP="006953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8" w:type="pct"/>
            <w:vAlign w:val="center"/>
          </w:tcPr>
          <w:p w14:paraId="2E395E97" w14:textId="77777777" w:rsidR="006953B2" w:rsidRPr="006953B2" w:rsidRDefault="006953B2" w:rsidP="006953B2">
            <w:pPr>
              <w:spacing w:after="0"/>
              <w:jc w:val="center"/>
            </w:pPr>
            <w:r w:rsidRPr="006953B2">
              <w:rPr>
                <w:rFonts w:ascii="Times New Roman" w:eastAsia="Times New Roman" w:hAnsi="Times New Roman" w:cs="Times New Roman"/>
                <w:sz w:val="20"/>
              </w:rPr>
              <w:t>493 582,03</w:t>
            </w:r>
          </w:p>
        </w:tc>
        <w:tc>
          <w:tcPr>
            <w:tcW w:w="1026" w:type="pct"/>
            <w:vAlign w:val="center"/>
          </w:tcPr>
          <w:p w14:paraId="69EE8FE9" w14:textId="77777777" w:rsidR="006953B2" w:rsidRPr="006953B2" w:rsidRDefault="006953B2" w:rsidP="006953B2">
            <w:pPr>
              <w:spacing w:after="0"/>
              <w:jc w:val="center"/>
            </w:pPr>
            <w:r w:rsidRPr="006953B2">
              <w:rPr>
                <w:rFonts w:ascii="Times New Roman" w:eastAsia="Times New Roman" w:hAnsi="Times New Roman" w:cs="Times New Roman"/>
                <w:sz w:val="20"/>
              </w:rPr>
              <w:t>493 582,03</w:t>
            </w:r>
          </w:p>
        </w:tc>
        <w:tc>
          <w:tcPr>
            <w:tcW w:w="923" w:type="pct"/>
            <w:vAlign w:val="center"/>
          </w:tcPr>
          <w:p w14:paraId="0013BB4F" w14:textId="77777777" w:rsidR="006953B2" w:rsidRPr="006953B2" w:rsidRDefault="006953B2" w:rsidP="006953B2">
            <w:pPr>
              <w:spacing w:after="0"/>
              <w:jc w:val="center"/>
            </w:pPr>
            <w:r w:rsidRPr="006953B2">
              <w:rPr>
                <w:rFonts w:ascii="Times New Roman" w:eastAsia="Times New Roman" w:hAnsi="Times New Roman" w:cs="Times New Roman"/>
                <w:sz w:val="20"/>
              </w:rPr>
              <w:t>493 582,03</w:t>
            </w:r>
          </w:p>
        </w:tc>
      </w:tr>
      <w:tr w:rsidR="006953B2" w:rsidRPr="006953B2" w14:paraId="0AA361B7" w14:textId="77777777" w:rsidTr="006953B2">
        <w:tc>
          <w:tcPr>
            <w:tcW w:w="4077" w:type="pct"/>
            <w:gridSpan w:val="7"/>
          </w:tcPr>
          <w:p w14:paraId="7150B904" w14:textId="77777777" w:rsidR="006953B2" w:rsidRPr="006953B2" w:rsidRDefault="006953B2" w:rsidP="006953B2">
            <w:pPr>
              <w:spacing w:after="0"/>
              <w:jc w:val="center"/>
              <w:rPr>
                <w:b/>
                <w:bCs/>
              </w:rPr>
            </w:pPr>
            <w:r w:rsidRPr="006953B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923" w:type="pct"/>
            <w:vAlign w:val="center"/>
          </w:tcPr>
          <w:p w14:paraId="40D6C72A" w14:textId="77777777" w:rsidR="006953B2" w:rsidRPr="006953B2" w:rsidRDefault="006953B2" w:rsidP="006953B2">
            <w:pPr>
              <w:spacing w:after="0"/>
              <w:jc w:val="center"/>
              <w:rPr>
                <w:b/>
                <w:bCs/>
              </w:rPr>
            </w:pPr>
            <w:r w:rsidRPr="006953B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493 582,03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161"/>
        <w:gridCol w:w="4111"/>
        <w:gridCol w:w="1276"/>
        <w:gridCol w:w="1134"/>
      </w:tblGrid>
      <w:tr w:rsidR="006953B2" w:rsidRPr="00073FFB" w14:paraId="74DC325E" w14:textId="77777777" w:rsidTr="00AD753D">
        <w:trPr>
          <w:trHeight w:val="14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F31AE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1ACF0" w14:textId="77777777" w:rsidR="006953B2" w:rsidRPr="00073FFB" w:rsidRDefault="006953B2" w:rsidP="00AD753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44D07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BD738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953B2" w:rsidRPr="00073FFB" w14:paraId="2C51192C" w14:textId="77777777" w:rsidTr="00AD753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534BD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026A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D7A687C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3DED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A7FA" w14:textId="77777777" w:rsidR="006953B2" w:rsidRPr="00073FFB" w:rsidRDefault="006953B2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1DD3" w14:textId="77777777" w:rsidR="006953B2" w:rsidRPr="00254CA1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3B2" w:rsidRPr="00073FFB" w14:paraId="7FB8ACC7" w14:textId="77777777" w:rsidTr="00AD753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F6794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7441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1F9B323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112B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1517517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BE5B" w14:textId="77777777" w:rsidR="006953B2" w:rsidRPr="00073FFB" w:rsidRDefault="006953B2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A272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3B2" w:rsidRPr="00073FFB" w14:paraId="00E943D8" w14:textId="77777777" w:rsidTr="00AD753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9456D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5F9B" w14:textId="77777777" w:rsidR="006953B2" w:rsidRPr="00073FFB" w:rsidRDefault="006953B2" w:rsidP="00AD753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A4A3" w14:textId="77777777" w:rsidR="006953B2" w:rsidRPr="00073FFB" w:rsidRDefault="006953B2" w:rsidP="00AD753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C733" w14:textId="77777777" w:rsidR="006953B2" w:rsidRPr="00073FFB" w:rsidRDefault="006953B2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BC08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953B2" w:rsidRPr="00073FFB" w14:paraId="40978EF7" w14:textId="77777777" w:rsidTr="00AD753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6D25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D659" w14:textId="77777777" w:rsidR="006953B2" w:rsidRPr="00073FFB" w:rsidRDefault="006953B2" w:rsidP="00AD753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D243" w14:textId="77777777" w:rsidR="006953B2" w:rsidRPr="00073FFB" w:rsidRDefault="006953B2" w:rsidP="00AD753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1FD4" w14:textId="77777777" w:rsidR="006953B2" w:rsidRPr="00073FFB" w:rsidRDefault="006953B2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F527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3B2" w:rsidRPr="00073FFB" w14:paraId="0068830B" w14:textId="77777777" w:rsidTr="00AD753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839B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9E08" w14:textId="77777777" w:rsidR="006953B2" w:rsidRPr="00073FFB" w:rsidRDefault="006953B2" w:rsidP="00AD753D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991D" w14:textId="77777777" w:rsidR="006953B2" w:rsidRPr="00073FFB" w:rsidRDefault="006953B2" w:rsidP="00AD753D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98EC" w14:textId="77777777" w:rsidR="006953B2" w:rsidRPr="00073FFB" w:rsidRDefault="006953B2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4FBB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3B2" w:rsidRPr="00073FFB" w14:paraId="0B01005C" w14:textId="77777777" w:rsidTr="00AD753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F9C3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9398" w14:textId="77777777" w:rsidR="006953B2" w:rsidRPr="00073FFB" w:rsidRDefault="006953B2" w:rsidP="00AD753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09B5" w14:textId="77777777" w:rsidR="006953B2" w:rsidRPr="00073FFB" w:rsidRDefault="006953B2" w:rsidP="00AD753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3646" w14:textId="77777777" w:rsidR="006953B2" w:rsidRPr="00073FFB" w:rsidRDefault="006953B2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0D3F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3B2" w:rsidRPr="00073FFB" w14:paraId="16EFBE76" w14:textId="77777777" w:rsidTr="00AD753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6E10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2ED5" w14:textId="77777777" w:rsidR="006953B2" w:rsidRPr="00073FFB" w:rsidRDefault="006953B2" w:rsidP="00AD753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4111" w:type="dxa"/>
            <w:shd w:val="clear" w:color="auto" w:fill="auto"/>
          </w:tcPr>
          <w:p w14:paraId="0DFF851D" w14:textId="77777777" w:rsidR="006953B2" w:rsidRPr="00073FFB" w:rsidRDefault="006953B2" w:rsidP="00AD753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53F2" w14:textId="77777777" w:rsidR="006953B2" w:rsidRPr="00073FFB" w:rsidRDefault="006953B2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3D69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3B2" w:rsidRPr="00073FFB" w14:paraId="5FC42DC6" w14:textId="77777777" w:rsidTr="00AD753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7C21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A780" w14:textId="77777777" w:rsidR="006953B2" w:rsidRPr="00DF6F20" w:rsidRDefault="006953B2" w:rsidP="00AD753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4111" w:type="dxa"/>
            <w:shd w:val="clear" w:color="auto" w:fill="auto"/>
          </w:tcPr>
          <w:p w14:paraId="38AEA51A" w14:textId="77777777" w:rsidR="006953B2" w:rsidRPr="000A3A90" w:rsidRDefault="006953B2" w:rsidP="00AD753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BADA" w14:textId="77777777" w:rsidR="006953B2" w:rsidRDefault="006953B2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FFF4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953B2" w:rsidRPr="00073FFB" w14:paraId="7B3BDFA9" w14:textId="77777777" w:rsidTr="00AD753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E1C5" w14:textId="77777777" w:rsidR="006953B2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F810" w14:textId="77777777" w:rsidR="006953B2" w:rsidRPr="00932014" w:rsidRDefault="006953B2" w:rsidP="00AD753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111" w:type="dxa"/>
            <w:shd w:val="clear" w:color="auto" w:fill="auto"/>
          </w:tcPr>
          <w:p w14:paraId="29F2722E" w14:textId="75761E82" w:rsidR="006953B2" w:rsidRDefault="006953B2" w:rsidP="00AD753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Адмиралтейского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  <w:p w14:paraId="5513058F" w14:textId="77777777" w:rsidR="006953B2" w:rsidRPr="000A3A90" w:rsidRDefault="006953B2" w:rsidP="00AD753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174A" w14:textId="77777777" w:rsidR="006953B2" w:rsidRDefault="006953B2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51A5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953B2" w:rsidRPr="00073FFB" w14:paraId="17F58B29" w14:textId="77777777" w:rsidTr="00AD753D">
        <w:trPr>
          <w:trHeight w:val="9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437E" w14:textId="77777777" w:rsidR="006953B2" w:rsidRPr="00711441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FE3B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111" w:type="dxa"/>
            <w:shd w:val="clear" w:color="auto" w:fill="auto"/>
          </w:tcPr>
          <w:p w14:paraId="720B05E2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9109" w14:textId="77777777" w:rsidR="006953B2" w:rsidRPr="00073FFB" w:rsidRDefault="006953B2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C954" w14:textId="77777777" w:rsidR="006953B2" w:rsidRPr="00073FFB" w:rsidRDefault="006953B2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53B2" w:rsidRPr="00073FFB" w14:paraId="5702DB14" w14:textId="77777777" w:rsidTr="00AD753D">
        <w:trPr>
          <w:trHeight w:val="12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7019" w14:textId="77777777" w:rsidR="006953B2" w:rsidRPr="001B7E60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3E82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F67C962" w14:textId="77777777" w:rsidR="006953B2" w:rsidRPr="00073FFB" w:rsidRDefault="006953B2" w:rsidP="00A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8B5E" w14:textId="77777777" w:rsidR="006953B2" w:rsidRPr="00073FFB" w:rsidRDefault="006953B2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7C06" w14:textId="77777777" w:rsidR="006953B2" w:rsidRPr="00073FFB" w:rsidRDefault="006953B2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F68B2E2" w14:textId="77777777" w:rsidR="006953B2" w:rsidRPr="006953B2" w:rsidRDefault="006953B2" w:rsidP="006953B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3B2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EA34923" w14:textId="77777777" w:rsidR="006953B2" w:rsidRPr="006953B2" w:rsidRDefault="006953B2" w:rsidP="006953B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3B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6953B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6953B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939B708" w14:textId="77777777" w:rsidR="006953B2" w:rsidRPr="006953B2" w:rsidRDefault="006953B2" w:rsidP="006953B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3B2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6953B2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6953B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 - отсутствует;</w:t>
      </w:r>
    </w:p>
    <w:p w14:paraId="582ADFF2" w14:textId="762F7649" w:rsidR="00A41FF2" w:rsidRPr="00A37FB3" w:rsidRDefault="006953B2" w:rsidP="006953B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3B2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6953B2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6953B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66EBD8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953B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4BBB792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953B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43088F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53B2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953B2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953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953B2" w:rsidRPr="006953B2">
        <w:rPr>
          <w:rFonts w:ascii="Times New Roman" w:eastAsia="Times New Roman" w:hAnsi="Times New Roman" w:cs="Times New Roman"/>
          <w:sz w:val="24"/>
          <w:szCs w:val="24"/>
          <w:lang w:eastAsia="ru-RU"/>
        </w:rPr>
        <w:t>809/Д/П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149918CD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92479" w14:textId="77777777" w:rsidR="00104E21" w:rsidRDefault="00104E21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F18402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953B2" w:rsidRPr="006953B2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00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53B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53B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104E21">
        <w:trPr>
          <w:trHeight w:val="3940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24D4894E" w:rsidR="005E6471" w:rsidRPr="00360230" w:rsidRDefault="006953B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AD04DDA" w:rsidR="005E6471" w:rsidRPr="00360230" w:rsidRDefault="006953B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B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953B2">
              <w:rPr>
                <w:rFonts w:ascii="Times New Roman" w:eastAsia="Times New Roman" w:hAnsi="Times New Roman" w:cs="Times New Roman"/>
                <w:lang w:eastAsia="ru-RU"/>
              </w:rPr>
              <w:t>тветственностью «Эксперт-проект»</w:t>
            </w:r>
          </w:p>
        </w:tc>
        <w:tc>
          <w:tcPr>
            <w:tcW w:w="2347" w:type="dxa"/>
            <w:vAlign w:val="center"/>
          </w:tcPr>
          <w:p w14:paraId="49253BF7" w14:textId="67434652" w:rsidR="005E6471" w:rsidRPr="00360230" w:rsidRDefault="006953B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B2">
              <w:rPr>
                <w:rFonts w:ascii="Times New Roman" w:eastAsia="Times New Roman" w:hAnsi="Times New Roman" w:cs="Times New Roman"/>
                <w:lang w:eastAsia="ru-RU"/>
              </w:rPr>
              <w:t>191015, Российская Федерация, г. Санкт-Петербург, Таврическая ул., 43, литера А, 2-Н, disavig@mail.ru, 7-921-5611468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D6C7819" w:rsidR="005E6471" w:rsidRPr="00360230" w:rsidRDefault="006953B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B2">
              <w:rPr>
                <w:rFonts w:ascii="Times New Roman" w:eastAsia="Times New Roman" w:hAnsi="Times New Roman" w:cs="Times New Roman"/>
                <w:lang w:eastAsia="ru-RU"/>
              </w:rPr>
              <w:t>7842092125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A75BC8A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953B2" w:rsidRPr="00745B20" w14:paraId="59EB8C21" w14:textId="77777777" w:rsidTr="00721CF2">
        <w:tc>
          <w:tcPr>
            <w:tcW w:w="2045" w:type="dxa"/>
            <w:shd w:val="clear" w:color="auto" w:fill="auto"/>
            <w:vAlign w:val="center"/>
          </w:tcPr>
          <w:p w14:paraId="6DBA9EFD" w14:textId="375A9315" w:rsidR="006953B2" w:rsidRPr="006953B2" w:rsidRDefault="006953B2" w:rsidP="0069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054E2C5" w:rsidR="006953B2" w:rsidRPr="006953B2" w:rsidRDefault="006953B2" w:rsidP="00695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«Эксперт-проект»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447A54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6953B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953B2" w:rsidRDefault="00600278" w:rsidP="00695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953B2" w:rsidRDefault="00600278" w:rsidP="00695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B2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953B2" w:rsidRDefault="00600278" w:rsidP="00695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B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953B2" w:rsidRPr="00600278" w14:paraId="3DC6E934" w14:textId="77777777" w:rsidTr="006953B2">
        <w:tc>
          <w:tcPr>
            <w:tcW w:w="2074" w:type="dxa"/>
            <w:shd w:val="clear" w:color="auto" w:fill="auto"/>
            <w:vAlign w:val="center"/>
          </w:tcPr>
          <w:p w14:paraId="5F4895B9" w14:textId="3E6C264B" w:rsidR="006953B2" w:rsidRPr="006953B2" w:rsidRDefault="006953B2" w:rsidP="00695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605DD11" w:rsidR="006953B2" w:rsidRPr="006953B2" w:rsidRDefault="006953B2" w:rsidP="00695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«Эксперт-проект»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8FE0C89" w:rsidR="006953B2" w:rsidRPr="006953B2" w:rsidRDefault="006953B2" w:rsidP="00695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B2">
              <w:rPr>
                <w:rFonts w:ascii="Times New Roman" w:hAnsi="Times New Roman" w:cs="Times New Roman"/>
                <w:sz w:val="24"/>
                <w:szCs w:val="24"/>
              </w:rPr>
              <w:t>7842092125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2F9847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B57D76B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</w:t>
      </w:r>
      <w:r w:rsidR="000408C8" w:rsidRPr="000408C8">
        <w:rPr>
          <w:rFonts w:ascii="Times New Roman" w:hAnsi="Times New Roman" w:cs="Times New Roman"/>
          <w:sz w:val="24"/>
          <w:szCs w:val="24"/>
        </w:rPr>
        <w:lastRenderedPageBreak/>
        <w:t>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953B2" w:rsidRPr="006953B2">
        <w:rPr>
          <w:rFonts w:ascii="Times New Roman" w:hAnsi="Times New Roman" w:cs="Times New Roman"/>
          <w:sz w:val="24"/>
          <w:szCs w:val="24"/>
        </w:rPr>
        <w:t>Общество</w:t>
      </w:r>
      <w:r w:rsidR="006953B2">
        <w:rPr>
          <w:rFonts w:ascii="Times New Roman" w:hAnsi="Times New Roman" w:cs="Times New Roman"/>
          <w:sz w:val="24"/>
          <w:szCs w:val="24"/>
        </w:rPr>
        <w:t>м</w:t>
      </w:r>
      <w:r w:rsidR="006953B2" w:rsidRPr="006953B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«Эксперт-проект»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0A2F8A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953B2" w:rsidRPr="006953B2">
        <w:rPr>
          <w:rFonts w:ascii="Times New Roman" w:eastAsia="Calibri" w:hAnsi="Times New Roman" w:cs="Times New Roman"/>
          <w:color w:val="000000"/>
          <w:sz w:val="24"/>
          <w:szCs w:val="24"/>
        </w:rPr>
        <w:t>057270000011900461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6953B2" w:rsidRPr="0035190D" w14:paraId="71B667D2" w14:textId="77777777" w:rsidTr="00AD753D">
        <w:tc>
          <w:tcPr>
            <w:tcW w:w="4629" w:type="dxa"/>
            <w:vAlign w:val="bottom"/>
            <w:hideMark/>
          </w:tcPr>
          <w:p w14:paraId="406FFF01" w14:textId="77777777" w:rsidR="006953B2" w:rsidRDefault="006953B2" w:rsidP="00AD753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43FEBADA" w14:textId="30A4E19D" w:rsidR="006953B2" w:rsidRPr="0035190D" w:rsidRDefault="006953B2" w:rsidP="00AD753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90D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1E530368" w14:textId="77777777" w:rsidR="006953B2" w:rsidRPr="0035190D" w:rsidRDefault="006953B2" w:rsidP="00AD75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3B2" w:rsidRPr="0035190D" w14:paraId="45753150" w14:textId="77777777" w:rsidTr="00AD753D">
        <w:tc>
          <w:tcPr>
            <w:tcW w:w="4629" w:type="dxa"/>
            <w:hideMark/>
          </w:tcPr>
          <w:p w14:paraId="7DB9E895" w14:textId="77777777" w:rsidR="006953B2" w:rsidRPr="0035190D" w:rsidRDefault="006953B2" w:rsidP="00AD75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35190D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601CA1B9" w14:textId="77777777" w:rsidR="006953B2" w:rsidRPr="0035190D" w:rsidRDefault="006953B2" w:rsidP="00AD75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9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53B2" w:rsidRPr="0035190D" w14:paraId="14D0C455" w14:textId="77777777" w:rsidTr="00AD753D">
        <w:tc>
          <w:tcPr>
            <w:tcW w:w="4629" w:type="dxa"/>
            <w:hideMark/>
          </w:tcPr>
          <w:p w14:paraId="3BF1B49C" w14:textId="77777777" w:rsidR="006953B2" w:rsidRDefault="006953B2" w:rsidP="00AD75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2AAA9C0" w14:textId="77777777" w:rsidR="006953B2" w:rsidRPr="0035190D" w:rsidRDefault="006953B2" w:rsidP="00AD75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1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283F05DD" w14:textId="77777777" w:rsidR="006953B2" w:rsidRPr="0035190D" w:rsidRDefault="006953B2" w:rsidP="00AD75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53B2" w:rsidRPr="0035190D" w14:paraId="4DAE1C3F" w14:textId="77777777" w:rsidTr="00AD753D">
        <w:tc>
          <w:tcPr>
            <w:tcW w:w="4629" w:type="dxa"/>
            <w:hideMark/>
          </w:tcPr>
          <w:p w14:paraId="2808AA93" w14:textId="77777777" w:rsidR="006953B2" w:rsidRPr="0035190D" w:rsidRDefault="006953B2" w:rsidP="00AD75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35190D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6" w:type="dxa"/>
            <w:vAlign w:val="bottom"/>
            <w:hideMark/>
          </w:tcPr>
          <w:p w14:paraId="6F849DFE" w14:textId="77777777" w:rsidR="006953B2" w:rsidRPr="0035190D" w:rsidRDefault="006953B2" w:rsidP="00AD753D">
            <w:pPr>
              <w:spacing w:before="240" w:after="0"/>
            </w:pPr>
            <w:r w:rsidRPr="003519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53B2" w:rsidRPr="0035190D" w14:paraId="1010A27D" w14:textId="77777777" w:rsidTr="00AD753D">
        <w:tc>
          <w:tcPr>
            <w:tcW w:w="4629" w:type="dxa"/>
          </w:tcPr>
          <w:p w14:paraId="2B7E8A35" w14:textId="77777777" w:rsidR="006953B2" w:rsidRPr="0035190D" w:rsidRDefault="006953B2" w:rsidP="00AD75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90D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3088ED9E" w14:textId="77777777" w:rsidR="006953B2" w:rsidRPr="0035190D" w:rsidRDefault="006953B2" w:rsidP="00AD75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9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53B2" w:rsidRPr="0035190D" w14:paraId="74E86ADF" w14:textId="77777777" w:rsidTr="00AD753D">
        <w:tc>
          <w:tcPr>
            <w:tcW w:w="4629" w:type="dxa"/>
            <w:hideMark/>
          </w:tcPr>
          <w:p w14:paraId="693651F3" w14:textId="77777777" w:rsidR="006953B2" w:rsidRPr="0035190D" w:rsidRDefault="006953B2" w:rsidP="00AD75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28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  <w:hideMark/>
          </w:tcPr>
          <w:p w14:paraId="63F2CE7D" w14:textId="77777777" w:rsidR="006953B2" w:rsidRPr="0035190D" w:rsidRDefault="006953B2" w:rsidP="00AD75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9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53B2" w:rsidRPr="0035190D" w14:paraId="07C6A2B6" w14:textId="77777777" w:rsidTr="00AD753D">
        <w:tc>
          <w:tcPr>
            <w:tcW w:w="4629" w:type="dxa"/>
          </w:tcPr>
          <w:p w14:paraId="1358E892" w14:textId="77777777" w:rsidR="006953B2" w:rsidRPr="0035190D" w:rsidRDefault="006953B2" w:rsidP="00AD75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90D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54DEF0BF" w14:textId="77777777" w:rsidR="006953B2" w:rsidRPr="0035190D" w:rsidRDefault="006953B2" w:rsidP="00AD75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9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53B2" w:rsidRPr="0035190D" w14:paraId="45229818" w14:textId="77777777" w:rsidTr="00AD753D">
        <w:tc>
          <w:tcPr>
            <w:tcW w:w="4629" w:type="dxa"/>
          </w:tcPr>
          <w:p w14:paraId="6A5CD2FE" w14:textId="77777777" w:rsidR="006953B2" w:rsidRPr="0035190D" w:rsidRDefault="006953B2" w:rsidP="00AD75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BF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061740EE" w14:textId="77777777" w:rsidR="006953B2" w:rsidRPr="0035190D" w:rsidRDefault="006953B2" w:rsidP="00AD75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53B2" w:rsidRPr="0035190D" w14:paraId="26CD6179" w14:textId="77777777" w:rsidTr="00AD753D">
        <w:tc>
          <w:tcPr>
            <w:tcW w:w="4629" w:type="dxa"/>
            <w:hideMark/>
          </w:tcPr>
          <w:p w14:paraId="64B7F6CB" w14:textId="77777777" w:rsidR="006953B2" w:rsidRDefault="006953B2" w:rsidP="00AD75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B319BF2" w14:textId="2396A155" w:rsidR="006953B2" w:rsidRPr="0035190D" w:rsidRDefault="006953B2" w:rsidP="00AD75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1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9387AD8" w14:textId="77777777" w:rsidR="006953B2" w:rsidRPr="0035190D" w:rsidRDefault="006953B2" w:rsidP="00AD75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53B2" w:rsidRPr="0035190D" w14:paraId="59E4E8A2" w14:textId="77777777" w:rsidTr="00AD753D">
        <w:tc>
          <w:tcPr>
            <w:tcW w:w="4629" w:type="dxa"/>
          </w:tcPr>
          <w:p w14:paraId="302130DB" w14:textId="77777777" w:rsidR="006953B2" w:rsidRPr="0035190D" w:rsidRDefault="006953B2" w:rsidP="00AD75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35190D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045C097E" w14:textId="77777777" w:rsidR="006953B2" w:rsidRPr="0035190D" w:rsidRDefault="006953B2" w:rsidP="00AD75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9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53B2" w:rsidRPr="0035190D" w14:paraId="3E23A5C8" w14:textId="77777777" w:rsidTr="00AD753D">
        <w:tc>
          <w:tcPr>
            <w:tcW w:w="4629" w:type="dxa"/>
          </w:tcPr>
          <w:p w14:paraId="3DBD8217" w14:textId="77777777" w:rsidR="006953B2" w:rsidRPr="0035190D" w:rsidRDefault="006953B2" w:rsidP="00AD75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35190D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2A349422" w14:textId="77777777" w:rsidR="006953B2" w:rsidRPr="0035190D" w:rsidRDefault="006953B2" w:rsidP="00AD75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9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53B2" w:rsidRPr="0035190D" w14:paraId="1750764E" w14:textId="77777777" w:rsidTr="00AD753D">
        <w:tc>
          <w:tcPr>
            <w:tcW w:w="4629" w:type="dxa"/>
          </w:tcPr>
          <w:p w14:paraId="789BC3CB" w14:textId="77777777" w:rsidR="006953B2" w:rsidRPr="0035190D" w:rsidRDefault="006953B2" w:rsidP="00AD75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638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0AB3304B" w14:textId="77777777" w:rsidR="006953B2" w:rsidRPr="0035190D" w:rsidRDefault="006953B2" w:rsidP="00AD75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04E21">
      <w:footerReference w:type="even" r:id="rId14"/>
      <w:footerReference w:type="default" r:id="rId15"/>
      <w:pgSz w:w="11906" w:h="16838"/>
      <w:pgMar w:top="568" w:right="850" w:bottom="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04E2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04E21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953B2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D267E-6EDB-4151-A689-2853A323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49</cp:revision>
  <dcterms:created xsi:type="dcterms:W3CDTF">2016-12-12T06:38:00Z</dcterms:created>
  <dcterms:modified xsi:type="dcterms:W3CDTF">2019-09-19T08:28:00Z</dcterms:modified>
</cp:coreProperties>
</file>