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7C" w:rsidRDefault="00366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 w:rsidR="0059367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012420000061906009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5936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9367C" w:rsidRDefault="0036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9367C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9367C" w:rsidRDefault="0059367C" w:rsidP="0036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="00366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декабря 2019</w:t>
            </w:r>
            <w:r w:rsidR="00C5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6620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</w:tbl>
    <w:p w:rsidR="00366202" w:rsidRDefault="00366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202" w:rsidRDefault="00366202" w:rsidP="00366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366202" w:rsidRDefault="00366202" w:rsidP="00366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366202" w:rsidRDefault="00366202" w:rsidP="00366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166" w:rsidRDefault="0059367C" w:rsidP="00366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7C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943">
        <w:rPr>
          <w:rFonts w:ascii="Times New Roman" w:hAnsi="Times New Roman" w:cs="Times New Roman"/>
          <w:bCs/>
          <w:sz w:val="24"/>
          <w:szCs w:val="24"/>
        </w:rPr>
        <w:t>Наименование процедуры предварительного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367C" w:rsidRDefault="0059367C" w:rsidP="00366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 (№16-19)</w:t>
      </w:r>
      <w:r w:rsidR="00366202">
        <w:rPr>
          <w:rFonts w:ascii="Times New Roman" w:hAnsi="Times New Roman" w:cs="Times New Roman"/>
          <w:sz w:val="24"/>
          <w:szCs w:val="24"/>
        </w:rPr>
        <w:t>.</w:t>
      </w:r>
    </w:p>
    <w:p w:rsidR="00366202" w:rsidRDefault="00366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9367C" w:rsidRDefault="00593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«31» октября 2019 года на сайте Единой электронной торговой площадки (АО «ЕЭТП»), по адресу в сети «Интернет»: </w:t>
      </w:r>
      <w:hyperlink r:id="rId5" w:history="1">
        <w:r w:rsidR="00F458BA" w:rsidRPr="004F2112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458BA" w:rsidRDefault="00F4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458BA" w:rsidRDefault="00F458BA" w:rsidP="00F4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F458BA" w:rsidRDefault="00F458BA" w:rsidP="00F4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8BA" w:rsidRDefault="00BF0B38" w:rsidP="00F4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 комиссии:</w:t>
      </w:r>
      <w:r w:rsidR="00593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8BA" w:rsidRDefault="00F458BA" w:rsidP="00F4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59367C" w:rsidRDefault="0059367C" w:rsidP="00F4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Грекова Наталья Александровна</w:t>
      </w:r>
    </w:p>
    <w:p w:rsidR="0059367C" w:rsidRDefault="0059367C" w:rsidP="00F458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Гашев Андрей Николаевич</w:t>
      </w:r>
    </w:p>
    <w:p w:rsidR="0059367C" w:rsidRDefault="0059367C" w:rsidP="00F458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Алексеев Сергей Григорьевич</w:t>
      </w:r>
    </w:p>
    <w:p w:rsidR="0059367C" w:rsidRDefault="0059367C" w:rsidP="00F458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Кузнецова Елена Федоровна</w:t>
      </w:r>
    </w:p>
    <w:p w:rsidR="0059367C" w:rsidRDefault="0059367C" w:rsidP="00F458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Самодова Елена Анатольевна</w:t>
      </w:r>
    </w:p>
    <w:p w:rsidR="0059367C" w:rsidRDefault="0059367C" w:rsidP="00F458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Галина Олеговна</w:t>
      </w:r>
    </w:p>
    <w:p w:rsidR="0059367C" w:rsidRDefault="00593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9367C" w:rsidRDefault="00593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08 часов 00 минут (время московское) «09» декабря 2019 года было подано 20 заявок от участников, с порядковыми номерами: 1, 2, 3, 4, 5, 6, 7, 8, 9, 10, 11, </w:t>
      </w:r>
      <w:r w:rsidR="00F458BA">
        <w:rPr>
          <w:rFonts w:ascii="Times New Roman" w:hAnsi="Times New Roman" w:cs="Times New Roman"/>
          <w:sz w:val="24"/>
          <w:szCs w:val="24"/>
        </w:rPr>
        <w:t xml:space="preserve">12, </w:t>
      </w:r>
      <w:r>
        <w:rPr>
          <w:rFonts w:ascii="Times New Roman" w:hAnsi="Times New Roman" w:cs="Times New Roman"/>
          <w:sz w:val="24"/>
          <w:szCs w:val="24"/>
        </w:rPr>
        <w:t xml:space="preserve">13, 14, 15, </w:t>
      </w:r>
      <w:r w:rsidR="00F458BA">
        <w:rPr>
          <w:rFonts w:ascii="Times New Roman" w:hAnsi="Times New Roman" w:cs="Times New Roman"/>
          <w:sz w:val="24"/>
          <w:szCs w:val="24"/>
        </w:rPr>
        <w:t xml:space="preserve">16, </w:t>
      </w:r>
      <w:r>
        <w:rPr>
          <w:rFonts w:ascii="Times New Roman" w:hAnsi="Times New Roman" w:cs="Times New Roman"/>
          <w:sz w:val="24"/>
          <w:szCs w:val="24"/>
        </w:rPr>
        <w:t>17, 18, 19, 20.</w:t>
      </w:r>
    </w:p>
    <w:p w:rsidR="00F458BA" w:rsidRDefault="00F4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458BA" w:rsidRDefault="00593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012420000061906009 </w:t>
      </w:r>
      <w:r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F458BA" w:rsidRDefault="00F45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367C" w:rsidRDefault="00593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534" w:type="dxa"/>
        <w:tblInd w:w="4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673"/>
        <w:gridCol w:w="1923"/>
        <w:gridCol w:w="1843"/>
        <w:gridCol w:w="1701"/>
        <w:gridCol w:w="4394"/>
      </w:tblGrid>
      <w:tr w:rsidR="0059367C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F458BA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Default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Default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"ИНЖЕНЕР", 2902075826, 164500,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СЕВЕРОДВИНСК, УЛ ИНДУСТРИАЛЬНАЯ, ДОМ 7, КОРПУС А,, 79600101955, 2929292929@rambler.ru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Pr="00111EFF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Pr="005E1C43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Pr="005E1C43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F458BA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Default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Default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"Инженерная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Теплогазстрой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2901206949, 163046,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УЛ ПОПОВА, ДОМ 34, ПОМЕЩЕНИЕ 2-Н, 79212928562, efimoff@narod.ru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Pr="00111EFF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Pr="005E1C43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Pr="005E1C43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F458BA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Default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Default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"КАПИТАЛМОНТАЖСТРОЙ", 2902060072, 164504,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АРХАНГЕЛЬСКАЯ29, Г СЕВЕРОДВИНСК, УЛ ИНДУСТРИАЛЬНАЯ, 73, 79115610707, gs_78@bk.ru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Pr="00111EFF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Pr="005E1C43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A" w:rsidRPr="005E1C43" w:rsidRDefault="00F458BA" w:rsidP="00F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9367C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 w:rsidP="00064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290136763002, </w:t>
            </w:r>
            <w:r w:rsidR="00064E1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064E1B" w:rsidRPr="00064E1B">
              <w:rPr>
                <w:rFonts w:ascii="Times New Roman" w:hAnsi="Times New Roman" w:cs="Times New Roman"/>
                <w:sz w:val="24"/>
                <w:szCs w:val="24"/>
              </w:rPr>
              <w:t xml:space="preserve">163002, </w:t>
            </w:r>
            <w:proofErr w:type="gramStart"/>
            <w:r w:rsidR="00064E1B" w:rsidRPr="00064E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="00064E1B" w:rsidRPr="00064E1B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</w:t>
            </w:r>
            <w:r w:rsidR="00064E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4E1B" w:rsidRPr="00064E1B">
              <w:rPr>
                <w:rFonts w:ascii="Times New Roman" w:hAnsi="Times New Roman" w:cs="Times New Roman"/>
                <w:sz w:val="24"/>
                <w:szCs w:val="24"/>
              </w:rPr>
              <w:t>29, Г</w:t>
            </w:r>
            <w:r w:rsidR="0006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E1B" w:rsidRPr="00064E1B">
              <w:rPr>
                <w:rFonts w:ascii="Times New Roman" w:hAnsi="Times New Roman" w:cs="Times New Roman"/>
                <w:sz w:val="24"/>
                <w:szCs w:val="24"/>
              </w:rPr>
              <w:t>АРХАНГЕЛЬСК, НАБ СЕВЕРНОЙ ДВИНЫ, 4, 2,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79095545555, mahrosha-0@mail.ru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ЕГРИП, Сведения СМП, Сведения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гос.статистики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Копия паспорта, Анкета, копии исполненных договоров, Заявка на участие, Декларация о соответствии участника, ОГРН, ИНН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1B" w:rsidRDefault="00064E1B" w:rsidP="00064E1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участником предварительного отбора не представлены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E1B" w:rsidRDefault="00064E1B" w:rsidP="00064E1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53218">
              <w:rPr>
                <w:rFonts w:ascii="Times New Roman" w:hAnsi="Times New Roman" w:cs="Times New Roman"/>
                <w:iCs/>
                <w:sz w:val="24"/>
                <w:szCs w:val="24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064E1B" w:rsidRDefault="00064E1B" w:rsidP="00064E1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7A79">
              <w:rPr>
                <w:rFonts w:ascii="Times New Roman" w:hAnsi="Times New Roman" w:cs="Times New Roman"/>
                <w:sz w:val="24"/>
                <w:szCs w:val="24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E1B" w:rsidRDefault="00064E1B" w:rsidP="00064E1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A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A" w:rsidRDefault="00F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A" w:rsidRDefault="00F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"ЭНЕРГОСТРОЙТЕХНОЛОГИИ", 5920035941, 617762, Российская Федерация, КРАЙ ПЕРМСКИЙ59, Г ЧАЙКОВСКИЙ,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1/13, 20, 79223480870, et-market@mail.ru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A" w:rsidRPr="00111EFF" w:rsidRDefault="00F739AA" w:rsidP="0071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A" w:rsidRPr="005E1C43" w:rsidRDefault="00F739AA" w:rsidP="0071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A" w:rsidRPr="005E1C43" w:rsidRDefault="00F739AA" w:rsidP="0071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F739AA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A" w:rsidRDefault="00F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A" w:rsidRDefault="00F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"ОСНОВА", 7610097927, 152934,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ЯРОСЛАВСКАЯ76, Г РЫБИНСК, УЛ РУМЯНЦЕВСКАЯ, ДОМ 53, ПОМЕЩЕНИЕ 1, КОМНАТА 7, 79301170101, mihails_68@mail.ru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A" w:rsidRPr="00111EFF" w:rsidRDefault="00F739AA" w:rsidP="0071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A" w:rsidRPr="005E1C43" w:rsidRDefault="00F739AA" w:rsidP="0071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A" w:rsidRPr="005E1C43" w:rsidRDefault="00F739AA" w:rsidP="0071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94908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8" w:rsidRDefault="000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8" w:rsidRDefault="0009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"ИННОВАЦИЯ", 7806294743, 195298, Российская Федерация, Г САНКТ-ПЕТЕРБУРГ, ПР-КТ КОСЫГИНА, ДОМ 31, КОРПУС 2, ПОМЕЩЕНИЕ 3-Н, 79817567662, elenabashlykova86@mail.ru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8" w:rsidRPr="00111EFF" w:rsidRDefault="00094908" w:rsidP="0071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8" w:rsidRPr="005E1C43" w:rsidRDefault="00094908" w:rsidP="0071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8" w:rsidRPr="005E1C43" w:rsidRDefault="00094908" w:rsidP="0071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9367C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«МОНТАЖСТРОЙ», 3525366949, 160002,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ВОЛОГОДСКАЯ, Г ВОЛОГДА, УЛ ЮЖАКОВА, ДОМ 2, КВАРТИРА 114, 79218243859, montazhst@bk.ru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выписка, выписка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справка ФНС, полномочия, штатное, штатно-списочный,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сокол 40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калин, учредительные, заявка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4C" w:rsidRDefault="007152F4" w:rsidP="007152F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52F4" w:rsidRDefault="007152F4" w:rsidP="007152F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предварительного отбора не представлены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требованиями документации о проведении предварительного отбора (копии актов о приемке выполненных работ по одному из представленных договоров не подтверждают </w:t>
            </w:r>
            <w:r w:rsidRPr="0046022E">
              <w:rPr>
                <w:rFonts w:ascii="Times New Roman" w:hAnsi="Times New Roman" w:cs="Times New Roman"/>
                <w:sz w:val="24"/>
                <w:szCs w:val="24"/>
              </w:rPr>
              <w:t>приемку заказчиком работ</w:t>
            </w:r>
            <w:proofErr w:type="gramEnd"/>
            <w:r w:rsidRPr="0046022E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объеме, так как представлены на сумму меньшую, чем цена </w:t>
            </w:r>
            <w:r w:rsidRPr="00A96D7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7C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"АТЛЕКА", 3525222922, 160002,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ВОЛОГОДСКАЯ, Г ВОЛОГДА, УЛ ЮЖАКОВА, 2, 114, 79218243859, atleka1@inbox.ru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выпискафнс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штатное, штатно-списочный, калин,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водников, гончарная, гончарная 45,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ударников,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заявка, рубцов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4C" w:rsidRDefault="0002584C" w:rsidP="0002584C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9367C" w:rsidRDefault="0002584C" w:rsidP="0002584C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предварительного отбора не представлены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документации о проведении предварительного отбора (копии актов о приемке выполненных работ по двум из представленных договоров не подтверждают </w:t>
            </w:r>
            <w:r w:rsidRPr="0046022E">
              <w:rPr>
                <w:rFonts w:ascii="Times New Roman" w:hAnsi="Times New Roman" w:cs="Times New Roman"/>
                <w:sz w:val="24"/>
                <w:szCs w:val="24"/>
              </w:rPr>
              <w:t>приемку заказчиком работ</w:t>
            </w:r>
            <w:proofErr w:type="gramEnd"/>
            <w:r w:rsidRPr="0046022E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объеме, так как </w:t>
            </w:r>
            <w:proofErr w:type="gramStart"/>
            <w:r w:rsidRPr="0046022E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46022E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меньшую, чем цена </w:t>
            </w:r>
            <w:r w:rsidRPr="00A96D7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ов).</w:t>
            </w:r>
          </w:p>
        </w:tc>
      </w:tr>
      <w:tr w:rsidR="0059367C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"МЕГСТРОЙ", 2901257929, 163020,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АРХАНГЕЛЬСКАЯ29, Г АРХАНГЕЛЬСК, УЛ СОВЕТСКАЯ, ДОМ 44, 79062844386, wert-ava@mail.ru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D209B4" w:rsidP="00D2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документы, за исключением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4C" w:rsidRDefault="0002584C" w:rsidP="0002584C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9367C" w:rsidRDefault="0002584C" w:rsidP="00512DA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предварительного отбора не представлены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документации о проведении предварительного отбора (копии </w:t>
            </w:r>
            <w:r w:rsidR="00512DA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приемке выполненных работ по четырем из представленных договоров не подтверждают </w:t>
            </w:r>
            <w:r w:rsidRPr="0046022E">
              <w:rPr>
                <w:rFonts w:ascii="Times New Roman" w:hAnsi="Times New Roman" w:cs="Times New Roman"/>
                <w:sz w:val="24"/>
                <w:szCs w:val="24"/>
              </w:rPr>
              <w:t>приемку заказчиком работ</w:t>
            </w:r>
            <w:proofErr w:type="gramEnd"/>
            <w:r w:rsidRPr="0046022E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объеме, так как </w:t>
            </w:r>
            <w:proofErr w:type="gramStart"/>
            <w:r w:rsidRPr="0046022E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46022E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меньшую, чем цена </w:t>
            </w:r>
            <w:r w:rsidRPr="00A96D7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ов).</w:t>
            </w:r>
          </w:p>
        </w:tc>
      </w:tr>
      <w:tr w:rsidR="0059367C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"ФИРМА "МАСТЕР", 2902030092, 164504,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СЕВЕРОДВИНСК, УЛ ГАГАРИНА, 18А, 65, 79115719444, f.master95@mail.ru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соответствии, УСН, МСП, Опись, Сотрудники, Штатно-списочный состав, Штатное расписание, РСВ, Справка из ИФНС, Свидетельство ИНН, Свидетельство ОГРН, Устав, Полномочия, Выписка СРО, Выписка из ЕГРЮЛ, Заявка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4C" w:rsidRDefault="0002584C" w:rsidP="0002584C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участником предварительного отбора не представлены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документации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отбора:</w:t>
            </w:r>
          </w:p>
          <w:p w:rsidR="0059367C" w:rsidRDefault="0002584C" w:rsidP="00BB204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актов о приемке выполненных работ по представленным договорам не подтверждают </w:t>
            </w:r>
            <w:r w:rsidRPr="0046022E">
              <w:rPr>
                <w:rFonts w:ascii="Times New Roman" w:hAnsi="Times New Roman" w:cs="Times New Roman"/>
                <w:sz w:val="24"/>
                <w:szCs w:val="24"/>
              </w:rPr>
              <w:t xml:space="preserve">приемку заказчиком работ в полном объеме, так как представлены на сумму меньшую, чем цена </w:t>
            </w:r>
            <w:r w:rsidRPr="00A96D7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  <w:tr w:rsidR="0002584C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4C" w:rsidRDefault="0002584C" w:rsidP="0002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4C" w:rsidRDefault="0002584C" w:rsidP="0002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"СК БЕЛОЕ-МОРЕ", 2901280364, 163000,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АРХАНГЕЛЬСКАЯ29, Г АРХАНГЕЛЬСК, УЛ ВЫУЧЕЙСКОГО, ДОМ 25, ПОМЕЩЕНИЕ 19, 20, 79632000003, sk.beloe-more@yandex.ru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4C" w:rsidRDefault="0002584C" w:rsidP="0002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СРО, ФКР 3 часть, ФКР 2 часть, ФКР 1 часть, Контракт Управление образования, Контракт АОДКБ подписание на площадке, Штатно-списочный состав сотрудников, Справка налогового органа об отсутствии задолженности + квитанция, Расчет по страховым взносам, Штатное расписание, ТК, ПК, диплом, ФКР 7 часть, ФКР 6 часть, ФКР 5 часть, ФКР 4 часть, Учредительные документы, Выписка из ЕГРЮЛ, Заявка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4C" w:rsidRDefault="0002584C" w:rsidP="0002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B4" w:rsidRDefault="00D209B4" w:rsidP="00D209B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9B4" w:rsidRDefault="00D209B4" w:rsidP="00D209B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(представлены документы в полном объеме - копия диплома и трудовой книжки - только для двух сотрудников, при этом стаж работы одного из этих сотрудников с учетом даты получения им диплома о высшем образовании не соответствует установленным требованиям;</w:t>
            </w:r>
            <w:proofErr w:type="gramEnd"/>
          </w:p>
          <w:p w:rsidR="0002584C" w:rsidRDefault="00D209B4" w:rsidP="00D209B4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участником предварительного отбора не представлены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документации о проведении предварительного отбора (предмет двух из представленных договоров не соответствует установленным требованиям: представлены договоры на выполнение ремонтных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по капитальному ремонту).</w:t>
            </w:r>
          </w:p>
        </w:tc>
      </w:tr>
      <w:tr w:rsidR="00D209B4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B4" w:rsidRDefault="00D2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B4" w:rsidRDefault="00D2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"СТРОЙТЕХ", 2904019961, 165302,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АРХАНГЕЛЬСКАЯ29, Г КОТЛАС, УЛ СМОЛЬНИКОВА, 7, 12, 78183721113, ipzanin@mail.ru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B4" w:rsidRPr="00111EFF" w:rsidRDefault="00D209B4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B4" w:rsidRPr="005E1C43" w:rsidRDefault="00D209B4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B4" w:rsidRPr="005E1C43" w:rsidRDefault="00D209B4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C212C6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C6" w:rsidRDefault="00C2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C6" w:rsidRDefault="00C2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"АС-ГРУПП", 2901229544, 163002,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УЛ УРИЦКОГО, ДОМ 1, ОФИС 328/1, 79022858352, andreypetychov@yandex.ru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C6" w:rsidRPr="00111EFF" w:rsidRDefault="00C212C6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C6" w:rsidRPr="005E1C43" w:rsidRDefault="00C212C6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C6" w:rsidRPr="005E1C43" w:rsidRDefault="00C212C6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2584C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4C" w:rsidRDefault="0002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4C" w:rsidRDefault="0002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"Гера", 2901181797, 163071, Российская Федерация, Архангельская область, Архангельск г, Садовая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53, 7-8182-203453, suxanoff.vova@yandex.ru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4C" w:rsidRDefault="0060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документы, за исключением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4C" w:rsidRDefault="0002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77" w:rsidRDefault="00600A77" w:rsidP="00600A7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участником предварительного отбора не представлены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документации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отбора (копии актов о приемке выполненных работ по представленным договорам не подтверждают </w:t>
            </w:r>
            <w:r w:rsidRPr="0046022E">
              <w:rPr>
                <w:rFonts w:ascii="Times New Roman" w:hAnsi="Times New Roman" w:cs="Times New Roman"/>
                <w:sz w:val="24"/>
                <w:szCs w:val="24"/>
              </w:rPr>
              <w:t xml:space="preserve">приемку заказчиком работ в полном объеме, так как представлены на сумму меньшую, чем цена </w:t>
            </w:r>
            <w:r w:rsidRPr="00A96D7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ов).</w:t>
            </w:r>
          </w:p>
          <w:p w:rsidR="0002584C" w:rsidRDefault="0002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2B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2B" w:rsidRDefault="00637B2B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2B" w:rsidRDefault="00637B2B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"СТРОЙТЭК", 2901178353, 163061,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АРХАНГЕЛЬСКАЯ29, Г АРХАНГЕЛЬСК, ПР-КТ НОВГОРОДСКИЙ, 181, 30, 79115613603, Stroytek29@yandex.ru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2B" w:rsidRPr="00111EFF" w:rsidRDefault="00637B2B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2B" w:rsidRPr="005E1C43" w:rsidRDefault="00637B2B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2B" w:rsidRPr="005E1C43" w:rsidRDefault="00637B2B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BE6BC2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Default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Default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"ОТДЕЛТРЕСТ", 2901134620, 163000,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ПР-КТ ТРОИЦКИЙ, ДОМ 67, ОФИС 305, 79216765433, a97576@yandex.ru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Pr="00111EFF" w:rsidRDefault="00BE6BC2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Pr="005E1C43" w:rsidRDefault="00BE6BC2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Pr="005E1C43" w:rsidRDefault="00BE6BC2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BE6BC2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Default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Default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"РИКС", 2901243355, 163000,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АРХАНГЕЛЬСКАЯ29, Г АРХАНГЕЛЬСК, ПР-КТ ТРОИЦКИЙ, ДОМ 67, ОФИС 305, 79022864788, a97574@yandex.ru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Pr="00111EFF" w:rsidRDefault="00BE6BC2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Pr="005E1C43" w:rsidRDefault="00BE6BC2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Pr="005E1C43" w:rsidRDefault="00BE6BC2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BE6BC2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Default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Default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"РАШ", 2901246885, 163000,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ПР-КТ ТРОИЦКИЙ, ДОМ 67, ОФИС 305, 79523083707, rash.arh@yandex.ru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Pr="00111EFF" w:rsidRDefault="00BE6BC2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Pr="005E1C43" w:rsidRDefault="00BE6BC2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Pr="005E1C43" w:rsidRDefault="00BE6BC2" w:rsidP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BE6BC2" w:rsidTr="00D209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Default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Default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"СЕВЕРО-ЗАПАДНАЯ СТРОИТЕЛЬНАЯ КОРПОРАЦИЯ", 2901180680, 163001,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УЛ ВОЛОГОДСКАЯ, ДОМ 6, ОФИС 407, 79600147778, szsco@yandex.ru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Default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Заявка, учредительные документы, Расчет по страховым взносам РСВ-1 за 9 месяцев 2019г., Справка ИФНС об отсутствии задолженности, Специалист Кузнецов В.А., Договор №FKR20121700001-181-18 от 14.02.19, Беломорский, 54, Договор №FKR21121700029-193-18 от 15.02.19 Пионерская, 41, Договор №FKR18121700005-168-18 от 06.02.18, Полярная, 44, Специалист Нилов В.И., Штатно-списочный состав, Штатное расписание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Default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2" w:rsidRDefault="00BE6BC2" w:rsidP="00F4524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участником предварительного отбора не представлены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документации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отбора (копии актов о приемке выполненных работ по представленным договорам не подтверждают </w:t>
            </w:r>
            <w:r w:rsidRPr="0046022E">
              <w:rPr>
                <w:rFonts w:ascii="Times New Roman" w:hAnsi="Times New Roman" w:cs="Times New Roman"/>
                <w:sz w:val="24"/>
                <w:szCs w:val="24"/>
              </w:rPr>
              <w:t xml:space="preserve">приемку заказчиком работ в полном объеме, так как представлены на сумму меньшую, чем цена </w:t>
            </w:r>
            <w:r w:rsidRPr="00A96D7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ов).</w:t>
            </w:r>
          </w:p>
          <w:p w:rsidR="00BE6BC2" w:rsidRDefault="00B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67C" w:rsidRDefault="00593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67C" w:rsidRDefault="00593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105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323"/>
        <w:gridCol w:w="1387"/>
        <w:gridCol w:w="1276"/>
        <w:gridCol w:w="4551"/>
        <w:gridCol w:w="52"/>
      </w:tblGrid>
      <w:tr w:rsidR="0059367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59367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положения» документации о проведении предварительного отбора     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Шантурина Галина Олеговна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EBC" w:rsidTr="00217EBC">
        <w:trPr>
          <w:gridAfter w:val="1"/>
          <w:wAfter w:w="52" w:type="dxa"/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7EBC" w:rsidRDefault="00217EBC">
      <w:r>
        <w:br w:type="page"/>
      </w:r>
    </w:p>
    <w:tbl>
      <w:tblPr>
        <w:tblW w:w="105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323"/>
        <w:gridCol w:w="1387"/>
        <w:gridCol w:w="1276"/>
        <w:gridCol w:w="4603"/>
      </w:tblGrid>
      <w:tr w:rsidR="00217EBC" w:rsidTr="00217EBC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 w:rsidP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17EBC" w:rsidRDefault="00217EBC">
      <w:r>
        <w:br w:type="page"/>
      </w:r>
    </w:p>
    <w:tbl>
      <w:tblPr>
        <w:tblW w:w="105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1323"/>
        <w:gridCol w:w="3147"/>
        <w:gridCol w:w="1276"/>
        <w:gridCol w:w="3176"/>
      </w:tblGrid>
      <w:tr w:rsidR="00217EBC" w:rsidTr="00217EBC">
        <w:trPr>
          <w:trHeight w:val="10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№9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№10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Шантурина Галина Олеговна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№13</w:t>
            </w:r>
          </w:p>
        </w:tc>
      </w:tr>
      <w:tr w:rsidR="00217EBC" w:rsidTr="00217EBC">
        <w:trPr>
          <w:trHeight w:val="100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CB2983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CB2983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CB2983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CB2983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«Общие положения» документации о проведении предварительного отбора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Допустить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CB2983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Самодова Елена Анатольевна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CB2983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CB2983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983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983" w:rsidTr="00217EBC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2983" w:rsidRDefault="00CB2983">
      <w:r>
        <w:br w:type="page"/>
      </w:r>
    </w:p>
    <w:tbl>
      <w:tblPr>
        <w:tblW w:w="98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1323"/>
        <w:gridCol w:w="1487"/>
        <w:gridCol w:w="1276"/>
        <w:gridCol w:w="4192"/>
      </w:tblGrid>
      <w:tr w:rsidR="00217EBC" w:rsidTr="00CB2983">
        <w:trPr>
          <w:trHeight w:val="10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№14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№15</w:t>
            </w:r>
          </w:p>
        </w:tc>
      </w:tr>
      <w:tr w:rsidR="00217EBC" w:rsidTr="00CB2983">
        <w:trPr>
          <w:trHeight w:val="100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Default="00217E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C" w:rsidRDefault="0021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B2983" w:rsidRDefault="00CB2983">
      <w:r>
        <w:br w:type="page"/>
      </w:r>
    </w:p>
    <w:tbl>
      <w:tblPr>
        <w:tblW w:w="101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6"/>
        <w:gridCol w:w="1323"/>
        <w:gridCol w:w="1891"/>
        <w:gridCol w:w="1276"/>
        <w:gridCol w:w="3861"/>
      </w:tblGrid>
      <w:tr w:rsidR="00CB2983" w:rsidTr="00CB2983">
        <w:trPr>
          <w:trHeight w:val="100"/>
          <w:jc w:val="center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№17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№18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№19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№20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Самодова Елена Анатольевна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B2983" w:rsidRDefault="00CB2983">
      <w:r>
        <w:br w:type="page"/>
      </w:r>
    </w:p>
    <w:tbl>
      <w:tblPr>
        <w:tblW w:w="101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1359"/>
        <w:gridCol w:w="1891"/>
        <w:gridCol w:w="1276"/>
        <w:gridCol w:w="3861"/>
      </w:tblGrid>
      <w:tr w:rsidR="00CB2983" w:rsidTr="00CB2983">
        <w:trPr>
          <w:trHeight w:val="10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№16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№12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требованиям, установленным пунктом 38 Положения и части 10 раздела I «Общие положения» документации о проведении предварительного отбора     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2983" w:rsidTr="00CB2983">
        <w:trPr>
          <w:trHeight w:val="10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3" w:rsidRDefault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9367C" w:rsidRDefault="00593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67C" w:rsidRDefault="00593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</w:t>
      </w:r>
      <w:r w:rsidR="00A46D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реестр квалифицированных подрядных организаций.</w:t>
      </w:r>
    </w:p>
    <w:p w:rsidR="00A46D8C" w:rsidRDefault="00A46D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983" w:rsidRDefault="00593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</w:t>
      </w:r>
      <w:r w:rsidR="00A46D8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реестр квалифицированных подрядных организаций по основаниям, указанным в графе «Основание для решения».</w:t>
      </w:r>
    </w:p>
    <w:p w:rsidR="00CB2983" w:rsidRDefault="00C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367C" w:rsidRDefault="00593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67C" w:rsidRDefault="00593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5132"/>
        <w:gridCol w:w="3543"/>
      </w:tblGrid>
      <w:tr w:rsidR="0059367C" w:rsidTr="00F94AFB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работ, указанная в свидетельстве саморегулируемой организации </w:t>
            </w:r>
          </w:p>
        </w:tc>
      </w:tr>
      <w:tr w:rsidR="0059367C" w:rsidTr="00F94AFB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"ИНЖЕНЕР"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59367C" w:rsidTr="00F94AFB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"Инженерная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Теплогазстрой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59367C" w:rsidTr="00F94AFB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"КАПИТАЛМОНТАЖСТРОЙ"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59367C" w:rsidTr="00F94AFB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"ЭНЕРГОСТРОЙТЕХНОЛОГИИ"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  <w:tr w:rsidR="0059367C" w:rsidTr="00F94AFB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"ОСНОВА"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59367C" w:rsidTr="00F94AFB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"ИННОВАЦИЯ"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59367C" w:rsidTr="00F94AFB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"СТРОЙТЕХ"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59367C" w:rsidTr="00F94AFB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АС-ГРУПП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B16015" w:rsidTr="00F94AFB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15" w:rsidRDefault="00B16015" w:rsidP="00BA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15" w:rsidRDefault="00B16015" w:rsidP="00BA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"СТРОЙТЭК"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15" w:rsidRDefault="00B16015" w:rsidP="00BA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B16015" w:rsidTr="00F94AFB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15" w:rsidRDefault="00B16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15" w:rsidRDefault="00B16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"ОТДЕЛТРЕСТ"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15" w:rsidRDefault="00B16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  <w:tr w:rsidR="00B16015" w:rsidTr="00F94AFB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15" w:rsidRDefault="00B16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15" w:rsidRDefault="00B16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"РИКС"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15" w:rsidRDefault="00B16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B16015" w:rsidTr="00F94AFB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15" w:rsidRDefault="00B16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15" w:rsidRDefault="00B16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"РАШ"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15" w:rsidRDefault="00B16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</w:tbl>
    <w:p w:rsidR="0059367C" w:rsidRDefault="00593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983" w:rsidRDefault="00593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B2983" w:rsidRDefault="00C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2994"/>
        <w:gridCol w:w="4110"/>
      </w:tblGrid>
      <w:tr w:rsidR="0059367C" w:rsidTr="00254FBD">
        <w:trPr>
          <w:cantSplit/>
          <w:trHeight w:val="567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Члены комиссии, присутствующие на заседании:</w:t>
            </w:r>
          </w:p>
        </w:tc>
      </w:tr>
      <w:tr w:rsidR="0059367C" w:rsidTr="00254FB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25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54F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59367C" w:rsidTr="00254FB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25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254F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59367C" w:rsidTr="00254FB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25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54FB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/Алексеев Сергей Григорьевич/ </w:t>
            </w:r>
          </w:p>
        </w:tc>
      </w:tr>
      <w:tr w:rsidR="0059367C" w:rsidTr="00254FB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25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54FB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/Кузнецова Елена Федоровна/ </w:t>
            </w:r>
          </w:p>
        </w:tc>
      </w:tr>
      <w:tr w:rsidR="0059367C" w:rsidTr="00254FB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25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254FB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59367C" w:rsidTr="00254FB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25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254FB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C" w:rsidRDefault="0059367C" w:rsidP="00CB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59367C" w:rsidRDefault="00593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367C" w:rsidSect="00E15EE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5D22"/>
    <w:rsid w:val="0002584C"/>
    <w:rsid w:val="0003473F"/>
    <w:rsid w:val="00064E1B"/>
    <w:rsid w:val="00094908"/>
    <w:rsid w:val="00217EBC"/>
    <w:rsid w:val="00254FBD"/>
    <w:rsid w:val="00280AA8"/>
    <w:rsid w:val="00366202"/>
    <w:rsid w:val="00512DA9"/>
    <w:rsid w:val="0059367C"/>
    <w:rsid w:val="00600A77"/>
    <w:rsid w:val="00637B2B"/>
    <w:rsid w:val="007152F4"/>
    <w:rsid w:val="00896D3E"/>
    <w:rsid w:val="009540ED"/>
    <w:rsid w:val="00985166"/>
    <w:rsid w:val="00A46D8C"/>
    <w:rsid w:val="00B16015"/>
    <w:rsid w:val="00BB2049"/>
    <w:rsid w:val="00BE6BC2"/>
    <w:rsid w:val="00BF0B38"/>
    <w:rsid w:val="00C212C6"/>
    <w:rsid w:val="00C57066"/>
    <w:rsid w:val="00CB2983"/>
    <w:rsid w:val="00CD034D"/>
    <w:rsid w:val="00D209B4"/>
    <w:rsid w:val="00DA16B1"/>
    <w:rsid w:val="00E15EE6"/>
    <w:rsid w:val="00E55D22"/>
    <w:rsid w:val="00EF6298"/>
    <w:rsid w:val="00F45249"/>
    <w:rsid w:val="00F458BA"/>
    <w:rsid w:val="00F739AA"/>
    <w:rsid w:val="00F9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kr2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4F7EA-A8CB-4DDA-A829-96181E72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29</Pages>
  <Words>4948</Words>
  <Characters>35932</Characters>
  <Application>Microsoft Office Word</Application>
  <DocSecurity>0</DocSecurity>
  <Lines>299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28</cp:revision>
  <cp:lastPrinted>2019-12-18T08:09:00Z</cp:lastPrinted>
  <dcterms:created xsi:type="dcterms:W3CDTF">2019-12-18T07:31:00Z</dcterms:created>
  <dcterms:modified xsi:type="dcterms:W3CDTF">2019-12-18T08:31:00Z</dcterms:modified>
</cp:coreProperties>
</file>