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6EE6379" w:rsidR="00745B20" w:rsidRDefault="00745B2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</w:t>
      </w:r>
      <w:r w:rsidR="001E41BD" w:rsidRPr="001E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r w:rsidR="008B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74B44FB0" w14:textId="77777777" w:rsidR="002250AB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A2CC36D" w:rsidR="00437EAF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3A155E62" w:rsidR="00D61700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B57E9" w:rsidRPr="008B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теплоснабжения))</w:t>
      </w:r>
    </w:p>
    <w:p w14:paraId="521DDFD5" w14:textId="77777777" w:rsidR="00A37FB3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E92C8DD" w:rsidR="00437EAF" w:rsidRPr="00745B20" w:rsidRDefault="00437EAF" w:rsidP="006A15E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70B4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B57E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62949CB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33FE6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F07855A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3FE6" w:rsidRPr="00533FE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533FE6">
        <w:rPr>
          <w:rFonts w:ascii="Times New Roman" w:hAnsi="Times New Roman"/>
          <w:bCs/>
          <w:sz w:val="24"/>
        </w:rPr>
        <w:t>.</w:t>
      </w:r>
    </w:p>
    <w:p w14:paraId="257A1489" w14:textId="134512B6" w:rsidR="00BF39FC" w:rsidRDefault="00BF39FC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B57E9" w:rsidRPr="008B57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1241A54" w14:textId="537CAD32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57E9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57E9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8B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A860F15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57E9" w:rsidRPr="008B57E9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C8A81AE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57E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88B34" w14:textId="6A52F706" w:rsidR="00202245" w:rsidRPr="00533FE6" w:rsidRDefault="00437EAF" w:rsidP="006A15E0">
      <w:pPr>
        <w:spacing w:after="12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C1CF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57E9" w:rsidRPr="008B57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1 214 229,93 руб. (Один миллион двести четырнадцать тысяч двести двадцать девять рублей 93 копейки).</w:t>
      </w:r>
    </w:p>
    <w:tbl>
      <w:tblPr>
        <w:tblW w:w="9744" w:type="dxa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1512"/>
        <w:gridCol w:w="459"/>
        <w:gridCol w:w="2147"/>
        <w:gridCol w:w="1454"/>
        <w:gridCol w:w="1869"/>
        <w:gridCol w:w="1777"/>
      </w:tblGrid>
      <w:tr w:rsidR="008B57E9" w:rsidRPr="008B57E9" w14:paraId="188CB8C7" w14:textId="77777777" w:rsidTr="00C676D5">
        <w:trPr>
          <w:cantSplit/>
          <w:trHeight w:val="1134"/>
        </w:trPr>
        <w:tc>
          <w:tcPr>
            <w:tcW w:w="0" w:type="auto"/>
          </w:tcPr>
          <w:p w14:paraId="64F39544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FB240F8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473602F" w14:textId="77777777" w:rsidR="008B57E9" w:rsidRPr="008B57E9" w:rsidRDefault="008B57E9" w:rsidP="008B57E9">
            <w:pPr>
              <w:spacing w:after="0" w:line="240" w:lineRule="auto"/>
              <w:ind w:left="113" w:right="113"/>
              <w:jc w:val="center"/>
            </w:pPr>
            <w:r w:rsidRPr="008B57E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147" w:type="dxa"/>
          </w:tcPr>
          <w:p w14:paraId="793DA8BD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54" w:type="dxa"/>
          </w:tcPr>
          <w:p w14:paraId="4D7F474E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26DF63DD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77" w:type="dxa"/>
          </w:tcPr>
          <w:p w14:paraId="6306D7AB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B57E9" w:rsidRPr="008B57E9" w14:paraId="0D1F1680" w14:textId="77777777" w:rsidTr="00C676D5">
        <w:trPr>
          <w:trHeight w:val="1234"/>
        </w:trPr>
        <w:tc>
          <w:tcPr>
            <w:tcW w:w="0" w:type="auto"/>
            <w:vAlign w:val="center"/>
          </w:tcPr>
          <w:p w14:paraId="69997538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32D7C2" w14:textId="77777777" w:rsidR="008B57E9" w:rsidRPr="008B57E9" w:rsidRDefault="008B57E9" w:rsidP="008B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9">
              <w:rPr>
                <w:rFonts w:ascii="Times New Roman" w:eastAsia="Times New Roman" w:hAnsi="Times New Roman" w:cs="Times New Roman"/>
                <w:sz w:val="20"/>
                <w:szCs w:val="20"/>
              </w:rPr>
              <w:t>Стачек пр., д.55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C8C1554" w14:textId="77777777" w:rsidR="008B57E9" w:rsidRPr="008B57E9" w:rsidRDefault="008B57E9" w:rsidP="008B5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Кировский </w:t>
            </w:r>
          </w:p>
        </w:tc>
        <w:tc>
          <w:tcPr>
            <w:tcW w:w="2147" w:type="dxa"/>
            <w:vMerge w:val="restart"/>
            <w:vAlign w:val="center"/>
          </w:tcPr>
          <w:p w14:paraId="451B07EA" w14:textId="77777777" w:rsidR="008B57E9" w:rsidRPr="008B57E9" w:rsidRDefault="008B57E9" w:rsidP="008B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9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454" w:type="dxa"/>
            <w:vAlign w:val="center"/>
          </w:tcPr>
          <w:p w14:paraId="390B7207" w14:textId="77777777" w:rsidR="008B57E9" w:rsidRPr="008B57E9" w:rsidRDefault="008B57E9" w:rsidP="008B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9">
              <w:rPr>
                <w:rFonts w:ascii="Times New Roman" w:eastAsia="Times New Roman" w:hAnsi="Times New Roman" w:cs="Times New Roman"/>
                <w:sz w:val="20"/>
                <w:szCs w:val="20"/>
              </w:rPr>
              <w:t>907 198,28</w:t>
            </w:r>
          </w:p>
        </w:tc>
        <w:tc>
          <w:tcPr>
            <w:tcW w:w="1869" w:type="dxa"/>
            <w:vAlign w:val="center"/>
          </w:tcPr>
          <w:p w14:paraId="07223E1A" w14:textId="77777777" w:rsidR="008B57E9" w:rsidRPr="008B57E9" w:rsidRDefault="008B57E9" w:rsidP="008B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9">
              <w:rPr>
                <w:rFonts w:ascii="Times New Roman" w:eastAsia="Times New Roman" w:hAnsi="Times New Roman" w:cs="Times New Roman"/>
                <w:sz w:val="20"/>
                <w:szCs w:val="20"/>
              </w:rPr>
              <w:t>907 198,28</w:t>
            </w:r>
          </w:p>
        </w:tc>
        <w:tc>
          <w:tcPr>
            <w:tcW w:w="1777" w:type="dxa"/>
            <w:vMerge w:val="restart"/>
            <w:vAlign w:val="center"/>
          </w:tcPr>
          <w:p w14:paraId="47B530D4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sz w:val="20"/>
              </w:rPr>
              <w:t>1 214 229,93</w:t>
            </w:r>
          </w:p>
        </w:tc>
      </w:tr>
      <w:tr w:rsidR="008B57E9" w:rsidRPr="008B57E9" w14:paraId="0FA8B685" w14:textId="77777777" w:rsidTr="00C676D5">
        <w:trPr>
          <w:trHeight w:val="1563"/>
        </w:trPr>
        <w:tc>
          <w:tcPr>
            <w:tcW w:w="0" w:type="auto"/>
            <w:vAlign w:val="center"/>
          </w:tcPr>
          <w:p w14:paraId="7CAEEC09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DA216AB" w14:textId="77777777" w:rsidR="008B57E9" w:rsidRPr="008B57E9" w:rsidRDefault="008B57E9" w:rsidP="008B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9">
              <w:rPr>
                <w:rFonts w:ascii="Times New Roman" w:eastAsia="Times New Roman" w:hAnsi="Times New Roman" w:cs="Times New Roman"/>
                <w:sz w:val="20"/>
                <w:szCs w:val="20"/>
              </w:rPr>
              <w:t>г.Пушкин, Московское шоссе, д. 15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E4C92A3" w14:textId="77777777" w:rsidR="008B57E9" w:rsidRPr="008B57E9" w:rsidRDefault="008B57E9" w:rsidP="008B5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</w:t>
            </w:r>
          </w:p>
        </w:tc>
        <w:tc>
          <w:tcPr>
            <w:tcW w:w="2147" w:type="dxa"/>
            <w:vMerge/>
            <w:vAlign w:val="center"/>
          </w:tcPr>
          <w:p w14:paraId="4AA23C00" w14:textId="77777777" w:rsidR="008B57E9" w:rsidRPr="008B57E9" w:rsidRDefault="008B57E9" w:rsidP="008B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CE49C19" w14:textId="77777777" w:rsidR="008B57E9" w:rsidRPr="008B57E9" w:rsidRDefault="008B57E9" w:rsidP="008B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9">
              <w:rPr>
                <w:rFonts w:ascii="Times New Roman" w:eastAsia="Times New Roman" w:hAnsi="Times New Roman" w:cs="Times New Roman"/>
                <w:sz w:val="20"/>
                <w:szCs w:val="20"/>
              </w:rPr>
              <w:t>307 031,65</w:t>
            </w:r>
          </w:p>
        </w:tc>
        <w:tc>
          <w:tcPr>
            <w:tcW w:w="1869" w:type="dxa"/>
            <w:vAlign w:val="center"/>
          </w:tcPr>
          <w:p w14:paraId="79454B96" w14:textId="77777777" w:rsidR="008B57E9" w:rsidRPr="008B57E9" w:rsidRDefault="008B57E9" w:rsidP="008B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9">
              <w:rPr>
                <w:rFonts w:ascii="Times New Roman" w:eastAsia="Times New Roman" w:hAnsi="Times New Roman" w:cs="Times New Roman"/>
                <w:sz w:val="20"/>
                <w:szCs w:val="20"/>
              </w:rPr>
              <w:t>307 031,65</w:t>
            </w:r>
          </w:p>
        </w:tc>
        <w:tc>
          <w:tcPr>
            <w:tcW w:w="1777" w:type="dxa"/>
            <w:vMerge/>
            <w:vAlign w:val="center"/>
          </w:tcPr>
          <w:p w14:paraId="7271B7E5" w14:textId="77777777" w:rsidR="008B57E9" w:rsidRPr="008B57E9" w:rsidRDefault="008B57E9" w:rsidP="008B57E9">
            <w:pPr>
              <w:spacing w:after="0" w:line="240" w:lineRule="auto"/>
              <w:jc w:val="center"/>
            </w:pPr>
          </w:p>
        </w:tc>
      </w:tr>
      <w:tr w:rsidR="008B57E9" w:rsidRPr="008B57E9" w14:paraId="62A21041" w14:textId="77777777" w:rsidTr="00C676D5">
        <w:tc>
          <w:tcPr>
            <w:tcW w:w="7967" w:type="dxa"/>
            <w:gridSpan w:val="6"/>
            <w:vAlign w:val="center"/>
          </w:tcPr>
          <w:p w14:paraId="566EB633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77" w:type="dxa"/>
            <w:vAlign w:val="center"/>
          </w:tcPr>
          <w:p w14:paraId="7050B0F8" w14:textId="77777777" w:rsidR="008B57E9" w:rsidRPr="008B57E9" w:rsidRDefault="008B57E9" w:rsidP="008B57E9">
            <w:pPr>
              <w:spacing w:after="0" w:line="240" w:lineRule="auto"/>
              <w:jc w:val="center"/>
            </w:pPr>
            <w:r w:rsidRPr="008B57E9">
              <w:rPr>
                <w:rFonts w:ascii="Times New Roman" w:eastAsia="Times New Roman" w:hAnsi="Times New Roman" w:cs="Times New Roman"/>
                <w:sz w:val="20"/>
              </w:rPr>
              <w:t>1 214 229,93</w:t>
            </w:r>
          </w:p>
        </w:tc>
      </w:tr>
    </w:tbl>
    <w:p w14:paraId="542B7F65" w14:textId="77777777" w:rsidR="00A41FF2" w:rsidRPr="00745B20" w:rsidRDefault="00A41FF2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6C10E7C" w14:textId="40B7CE05" w:rsidR="00533FE6" w:rsidRPr="00745B20" w:rsidRDefault="00C960B7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</w:t>
      </w:r>
      <w:r w:rsidR="00533FE6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 аукционе</w:t>
      </w:r>
      <w:r w:rsidR="0053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69"/>
        <w:gridCol w:w="3604"/>
        <w:gridCol w:w="1830"/>
        <w:gridCol w:w="1658"/>
      </w:tblGrid>
      <w:tr w:rsidR="00202245" w:rsidRPr="00073FFB" w14:paraId="4BD3A68C" w14:textId="77777777" w:rsidTr="00970B4E">
        <w:trPr>
          <w:trHeight w:val="78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64C3" w14:textId="77777777" w:rsidR="00202245" w:rsidRPr="00073FFB" w:rsidRDefault="00202245" w:rsidP="0097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701E" w14:textId="77777777" w:rsidR="00202245" w:rsidRPr="00073FFB" w:rsidRDefault="00202245" w:rsidP="0042694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2297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BFB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27037" w:rsidRPr="00073FFB" w14:paraId="554960FA" w14:textId="77777777" w:rsidTr="00970B4E">
        <w:trPr>
          <w:trHeight w:val="82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254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A4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2602B4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7F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26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B8B" w14:textId="77777777" w:rsidR="00202245" w:rsidRPr="00254CA1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0D4C7BFF" w14:textId="77777777" w:rsidTr="00970B4E">
        <w:trPr>
          <w:trHeight w:val="1116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3A79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42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C70B65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15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7EA6E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A7C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43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1195801" w14:textId="77777777" w:rsidTr="00970B4E">
        <w:trPr>
          <w:trHeight w:val="56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9EA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5A3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C98D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102B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3BA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4A780D2D" w14:textId="77777777" w:rsidTr="00970B4E">
        <w:trPr>
          <w:trHeight w:val="55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76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5FC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4E7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263" w14:textId="38B8E97A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C18" w14:textId="28E1C7FD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572B6094" w14:textId="77777777" w:rsidTr="00970B4E">
        <w:trPr>
          <w:trHeight w:val="553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39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14:paraId="24952785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0919DD6E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CB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AF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1BD" w:rsidRPr="00073FFB" w14:paraId="32B0B327" w14:textId="77777777" w:rsidTr="00970B4E">
        <w:trPr>
          <w:trHeight w:val="547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17F" w14:textId="77777777" w:rsidR="001E41BD" w:rsidRPr="00073FFB" w:rsidRDefault="001E41BD" w:rsidP="001E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11" w:type="pct"/>
            <w:shd w:val="clear" w:color="auto" w:fill="auto"/>
          </w:tcPr>
          <w:p w14:paraId="425165E9" w14:textId="58518530" w:rsidR="001E41BD" w:rsidRPr="00073FFB" w:rsidRDefault="001E41BD" w:rsidP="001E41B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А.Н. Сватенко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7BF6E24" w14:textId="77777777" w:rsidR="001E41BD" w:rsidRPr="00073FFB" w:rsidRDefault="001E41BD" w:rsidP="001E41B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465" w14:textId="77777777" w:rsidR="001E41BD" w:rsidRPr="00073FFB" w:rsidRDefault="001E41BD" w:rsidP="001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DF2" w14:textId="77777777" w:rsidR="001E41BD" w:rsidRPr="00073FFB" w:rsidRDefault="001E41BD" w:rsidP="001E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730163CC" w14:textId="77777777" w:rsidTr="00970B4E">
        <w:trPr>
          <w:trHeight w:val="56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C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11" w:type="pct"/>
            <w:shd w:val="clear" w:color="auto" w:fill="auto"/>
          </w:tcPr>
          <w:p w14:paraId="03052BF9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874B237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21E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64D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12F8A00C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26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FB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BD33E9D" w14:textId="30FB68A8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B57E9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166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344" w14:textId="77777777" w:rsidR="00202245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41BD" w:rsidRPr="00073FFB" w14:paraId="51882F2E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113A" w14:textId="7086DB83" w:rsidR="001E41BD" w:rsidRDefault="001E41BD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D116" w14:textId="77777777" w:rsidR="001E41BD" w:rsidRPr="00073FFB" w:rsidRDefault="001E41BD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421A0BF0" w14:textId="48EC45B4" w:rsidR="001E41BD" w:rsidRPr="001E586D" w:rsidRDefault="001E41BD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B57E9"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Pr="001E41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D2F2" w14:textId="77777777" w:rsidR="001E41BD" w:rsidRPr="00073FFB" w:rsidRDefault="001E41BD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892D" w14:textId="1E65F3EE" w:rsidR="001E41BD" w:rsidRDefault="001E41BD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7037" w:rsidRPr="00073FFB" w14:paraId="37A49073" w14:textId="77777777" w:rsidTr="00970B4E">
        <w:trPr>
          <w:trHeight w:val="701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CFB" w14:textId="66650631" w:rsidR="00202245" w:rsidRPr="007A537F" w:rsidRDefault="001E41BD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9F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06A9E8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6DD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230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6A15E0">
      <w:pPr>
        <w:tabs>
          <w:tab w:val="left" w:pos="855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0C69A4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E193FE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9B55DE8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2DE050CB" w:rsidR="00437EAF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45123CC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7609F5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C3B2D71" w:rsidR="00F963E9" w:rsidRPr="00DB7F7E" w:rsidRDefault="00745B20" w:rsidP="006A15E0">
      <w:pPr>
        <w:pStyle w:val="a8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57E9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57E9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8B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6A15E0">
      <w:pPr>
        <w:pStyle w:val="a8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6A15E0">
      <w:pPr>
        <w:pStyle w:val="a8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6A15E0">
      <w:pPr>
        <w:pStyle w:val="a8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4A4AB2" w:rsidR="0086050F" w:rsidRPr="00BF39FC" w:rsidRDefault="00027037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20A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57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57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9D7CB3F" w:rsidR="0086050F" w:rsidRDefault="0086050F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bookmarkStart w:id="3" w:name="_Hlk513127421"/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7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55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9584C8" w14:textId="77777777" w:rsidR="001D4966" w:rsidRPr="00BF39FC" w:rsidRDefault="001D4966" w:rsidP="001D496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418"/>
        <w:gridCol w:w="2551"/>
      </w:tblGrid>
      <w:tr w:rsidR="001D4966" w:rsidRPr="00745B20" w14:paraId="29663CA0" w14:textId="77777777" w:rsidTr="008B57E9">
        <w:trPr>
          <w:trHeight w:val="2824"/>
        </w:trPr>
        <w:tc>
          <w:tcPr>
            <w:tcW w:w="993" w:type="dxa"/>
            <w:shd w:val="clear" w:color="auto" w:fill="auto"/>
            <w:vAlign w:val="center"/>
          </w:tcPr>
          <w:p w14:paraId="59AD62A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AF37D9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BFE7818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1F8BA" w14:textId="77777777" w:rsidR="001D4966" w:rsidRPr="001862BB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FBFC066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4F82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vAlign w:val="center"/>
          </w:tcPr>
          <w:p w14:paraId="22F19823" w14:textId="77777777" w:rsidR="001D4966" w:rsidRPr="00855B02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E41BD" w:rsidRPr="00745B20" w14:paraId="33B0E421" w14:textId="77777777" w:rsidTr="008B57E9">
        <w:trPr>
          <w:trHeight w:val="3190"/>
        </w:trPr>
        <w:tc>
          <w:tcPr>
            <w:tcW w:w="993" w:type="dxa"/>
            <w:shd w:val="clear" w:color="auto" w:fill="auto"/>
            <w:vAlign w:val="center"/>
          </w:tcPr>
          <w:p w14:paraId="10E627E6" w14:textId="70973BA1" w:rsidR="001E41BD" w:rsidRDefault="001E41BD" w:rsidP="001E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955D85" w14:textId="5753DE61" w:rsidR="001E41BD" w:rsidRPr="008D183D" w:rsidRDefault="008B57E9" w:rsidP="001E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«Проектный институт "ПОГРАНПРОЕКТ»</w:t>
            </w:r>
          </w:p>
        </w:tc>
        <w:tc>
          <w:tcPr>
            <w:tcW w:w="2835" w:type="dxa"/>
            <w:vAlign w:val="center"/>
          </w:tcPr>
          <w:p w14:paraId="4531B5A5" w14:textId="7434E29B" w:rsidR="001E41BD" w:rsidRPr="008D183D" w:rsidRDefault="008B57E9" w:rsidP="001E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192102, Российская Федерация, г. Санкт-Петербург, Бухарестская ул., дом 24, корпус 1, литер А, вход 17-Н, пом. №70, офис 446, pogranproekt@yandex.ru, 8 (812) 2431858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25E39" w14:textId="7F2D28F0" w:rsidR="001E41BD" w:rsidRPr="00533FE6" w:rsidRDefault="008B57E9" w:rsidP="001E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7839102292</w:t>
            </w:r>
          </w:p>
        </w:tc>
        <w:tc>
          <w:tcPr>
            <w:tcW w:w="2551" w:type="dxa"/>
          </w:tcPr>
          <w:p w14:paraId="5D6DB7DD" w14:textId="77777777" w:rsidR="001E41BD" w:rsidRPr="00B34E73" w:rsidRDefault="001E41BD" w:rsidP="001E41B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337CF0" w14:textId="77777777" w:rsidR="001E41BD" w:rsidRPr="00B34E73" w:rsidRDefault="001E41BD" w:rsidP="001E41B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334CF35B" w14:textId="77777777" w:rsidR="001E41BD" w:rsidRPr="00B34E73" w:rsidRDefault="001E41BD" w:rsidP="001E41B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EB57E09" w14:textId="2A20C0AD" w:rsidR="001E41BD" w:rsidRDefault="001E41BD" w:rsidP="001E41BD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70B4E" w:rsidRPr="00745B20" w14:paraId="393A4CD2" w14:textId="77777777" w:rsidTr="008B57E9">
        <w:trPr>
          <w:trHeight w:val="3190"/>
        </w:trPr>
        <w:tc>
          <w:tcPr>
            <w:tcW w:w="993" w:type="dxa"/>
            <w:shd w:val="clear" w:color="auto" w:fill="auto"/>
            <w:vAlign w:val="center"/>
          </w:tcPr>
          <w:p w14:paraId="4A32C311" w14:textId="08FE95AD" w:rsidR="00970B4E" w:rsidRDefault="00720A95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722D95" w14:textId="54143917" w:rsidR="00970B4E" w:rsidRPr="00B609DE" w:rsidRDefault="008B57E9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B6EC3" w14:textId="604318ED" w:rsidR="00970B4E" w:rsidRPr="00B609DE" w:rsidRDefault="008B57E9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Российская Федерация, г. Санкт-Петербург, Вознесенский пр-кт, 16, лит. Ж, a.bolgov@inn-pro.ru, 79217768392,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6550738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5338A" w14:textId="41541597" w:rsidR="00970B4E" w:rsidRPr="00B609DE" w:rsidRDefault="008B57E9" w:rsidP="0097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1783B7AD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32A33C1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75103DAA" w14:textId="77777777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2F702FB" w14:textId="0B1A98B3" w:rsidR="00970B4E" w:rsidRPr="00B34E73" w:rsidRDefault="00970B4E" w:rsidP="00B867C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B57E9" w:rsidRPr="00745B20" w14:paraId="59BF393D" w14:textId="77777777" w:rsidTr="008B57E9">
        <w:trPr>
          <w:trHeight w:val="3190"/>
        </w:trPr>
        <w:tc>
          <w:tcPr>
            <w:tcW w:w="993" w:type="dxa"/>
            <w:shd w:val="clear" w:color="auto" w:fill="auto"/>
            <w:vAlign w:val="center"/>
          </w:tcPr>
          <w:p w14:paraId="3CB11975" w14:textId="5B9D106A" w:rsidR="008B57E9" w:rsidRDefault="008B57E9" w:rsidP="008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2A6B80" w14:textId="5609D5BB" w:rsidR="008B57E9" w:rsidRPr="00B609DE" w:rsidRDefault="008B57E9" w:rsidP="008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6B1114" w14:textId="58C587DE" w:rsidR="008B57E9" w:rsidRPr="00B609DE" w:rsidRDefault="008B57E9" w:rsidP="008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196143, Российская Федерация, г. Санкт-Петербург, Орджоникидзе ул., дом 23, литера А, помещение 4-Н, spbmegalit@mail.ru, 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ADE3E" w14:textId="192E73B1" w:rsidR="008B57E9" w:rsidRPr="00B609DE" w:rsidRDefault="008B57E9" w:rsidP="008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76C883F5" w14:textId="77777777" w:rsidR="008B57E9" w:rsidRPr="00B34E73" w:rsidRDefault="008B57E9" w:rsidP="008B57E9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7B46DE" w14:textId="77777777" w:rsidR="008B57E9" w:rsidRPr="00B34E73" w:rsidRDefault="008B57E9" w:rsidP="008B57E9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655A65AC" w14:textId="77777777" w:rsidR="008B57E9" w:rsidRPr="00B34E73" w:rsidRDefault="008B57E9" w:rsidP="008B57E9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DACD049" w14:textId="57FB6C12" w:rsidR="008B57E9" w:rsidRPr="00B34E73" w:rsidRDefault="008B57E9" w:rsidP="008B57E9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61"/>
      </w:tblGrid>
      <w:tr w:rsidR="00BF68EB" w:rsidRPr="00745B20" w14:paraId="0F1E82E4" w14:textId="77777777" w:rsidTr="00B867CE">
        <w:tc>
          <w:tcPr>
            <w:tcW w:w="2045" w:type="dxa"/>
            <w:shd w:val="clear" w:color="auto" w:fill="auto"/>
            <w:vAlign w:val="center"/>
          </w:tcPr>
          <w:p w14:paraId="6EFDBECA" w14:textId="77777777" w:rsidR="00724D51" w:rsidRDefault="00724D51" w:rsidP="00724D51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53C5E59B" w14:textId="25CE1B65" w:rsidR="00BF68EB" w:rsidRPr="00745B20" w:rsidRDefault="00724D51" w:rsidP="00724D5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A064F56" w14:textId="77777777" w:rsidR="00BF68EB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B57E9" w:rsidRPr="00745B20" w14:paraId="051E8812" w14:textId="77777777" w:rsidTr="00B867CE">
        <w:tc>
          <w:tcPr>
            <w:tcW w:w="2045" w:type="dxa"/>
            <w:shd w:val="clear" w:color="auto" w:fill="auto"/>
            <w:vAlign w:val="center"/>
          </w:tcPr>
          <w:p w14:paraId="3C196C76" w14:textId="51E42527" w:rsidR="008B57E9" w:rsidRPr="00745B20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3662BDF7" w14:textId="1D9C143A" w:rsidR="008B57E9" w:rsidRPr="00745B20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«Проектный институт "ПОГРАНПРОЕКТ»</w:t>
            </w:r>
          </w:p>
        </w:tc>
      </w:tr>
      <w:tr w:rsidR="008B57E9" w:rsidRPr="00745B20" w14:paraId="25608A67" w14:textId="77777777" w:rsidTr="00B867CE">
        <w:tc>
          <w:tcPr>
            <w:tcW w:w="2045" w:type="dxa"/>
            <w:shd w:val="clear" w:color="auto" w:fill="auto"/>
            <w:vAlign w:val="center"/>
          </w:tcPr>
          <w:p w14:paraId="69C3FEE1" w14:textId="013639D5" w:rsidR="008B57E9" w:rsidRPr="00745B20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1F15E0DF" w14:textId="5A277C2D" w:rsidR="008B57E9" w:rsidRPr="00745B20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  <w:tr w:rsidR="008B57E9" w:rsidRPr="00745B20" w14:paraId="19CCB236" w14:textId="77777777" w:rsidTr="00B867CE">
        <w:tc>
          <w:tcPr>
            <w:tcW w:w="2045" w:type="dxa"/>
            <w:shd w:val="clear" w:color="auto" w:fill="auto"/>
            <w:vAlign w:val="center"/>
          </w:tcPr>
          <w:p w14:paraId="49631E73" w14:textId="5CDD8593" w:rsidR="008B57E9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7A93F937" w14:textId="07CC34FB" w:rsidR="008B57E9" w:rsidRPr="001E41BD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_GoBack"/>
            <w:bookmarkEnd w:id="4"/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"МЕГАЛИТ"</w:t>
            </w:r>
          </w:p>
        </w:tc>
      </w:tr>
    </w:tbl>
    <w:p w14:paraId="65423829" w14:textId="77777777" w:rsidR="00486F67" w:rsidRDefault="00486F67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21E7384" w:rsidR="00BF68EB" w:rsidRPr="00437CC2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6A15E0">
      <w:pPr>
        <w:pStyle w:val="ConsPlusNormal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6A15E0">
      <w:pPr>
        <w:pStyle w:val="a8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67"/>
        <w:gridCol w:w="2371"/>
      </w:tblGrid>
      <w:tr w:rsidR="009207C7" w:rsidRPr="00745B20" w14:paraId="5A2DA4BF" w14:textId="77777777" w:rsidTr="00B867CE">
        <w:tc>
          <w:tcPr>
            <w:tcW w:w="2268" w:type="dxa"/>
            <w:shd w:val="clear" w:color="auto" w:fill="auto"/>
            <w:vAlign w:val="center"/>
          </w:tcPr>
          <w:p w14:paraId="76A41299" w14:textId="637CD96C" w:rsidR="009207C7" w:rsidRPr="00745B20" w:rsidRDefault="00724D51" w:rsidP="0072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33E86ED2" w14:textId="77777777" w:rsidR="00724D51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0F6A6043" w14:textId="770F7991" w:rsidR="009207C7" w:rsidRPr="00745B20" w:rsidRDefault="00724D51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регистрированного в качестве индивидуального предпринимателя)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EFB945F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7E9" w:rsidRPr="00745B20" w14:paraId="77FDAE31" w14:textId="77777777" w:rsidTr="00B867CE">
        <w:tc>
          <w:tcPr>
            <w:tcW w:w="2268" w:type="dxa"/>
            <w:shd w:val="clear" w:color="auto" w:fill="auto"/>
            <w:vAlign w:val="center"/>
          </w:tcPr>
          <w:p w14:paraId="24161F23" w14:textId="0B6CFA8E" w:rsidR="008B57E9" w:rsidRPr="00745B20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FB53CD4" w14:textId="2920818B" w:rsidR="008B57E9" w:rsidRPr="00745B20" w:rsidRDefault="008B57E9" w:rsidP="008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«Проектный институт "ПОГРАНПРОЕКТ»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6EB9D48" w14:textId="5DB62939" w:rsidR="008B57E9" w:rsidRPr="00745B20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7839102292</w:t>
            </w:r>
          </w:p>
        </w:tc>
      </w:tr>
      <w:tr w:rsidR="008B57E9" w:rsidRPr="00745B20" w14:paraId="6C30BBA5" w14:textId="77777777" w:rsidTr="00B867CE">
        <w:tc>
          <w:tcPr>
            <w:tcW w:w="2268" w:type="dxa"/>
            <w:shd w:val="clear" w:color="auto" w:fill="auto"/>
            <w:vAlign w:val="center"/>
          </w:tcPr>
          <w:p w14:paraId="62B4D087" w14:textId="10AA8DFC" w:rsidR="008B57E9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4DB0C0C1" w14:textId="2E304076" w:rsidR="008B57E9" w:rsidRPr="00533FE6" w:rsidRDefault="008B57E9" w:rsidP="008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0DF93AB" w14:textId="486036A2" w:rsidR="008B57E9" w:rsidRPr="00533FE6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  <w:tr w:rsidR="008B57E9" w:rsidRPr="00745B20" w14:paraId="732DB631" w14:textId="77777777" w:rsidTr="00B867CE">
        <w:tc>
          <w:tcPr>
            <w:tcW w:w="2268" w:type="dxa"/>
            <w:shd w:val="clear" w:color="auto" w:fill="auto"/>
            <w:vAlign w:val="center"/>
          </w:tcPr>
          <w:p w14:paraId="6EBA00BF" w14:textId="03D182F9" w:rsidR="008B57E9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0BB7F98" w14:textId="0A44933F" w:rsidR="008B57E9" w:rsidRPr="001E41BD" w:rsidRDefault="008B57E9" w:rsidP="008B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41ACCBF" w14:textId="2E1CB10E" w:rsidR="008B57E9" w:rsidRPr="001E41BD" w:rsidRDefault="008B57E9" w:rsidP="008B57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</w:tr>
    </w:tbl>
    <w:p w14:paraId="51173378" w14:textId="77777777" w:rsidR="00486F67" w:rsidRDefault="00486F6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81A395B" w:rsidR="009207C7" w:rsidRPr="009B4E91" w:rsidRDefault="009207C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6A15E0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6A15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6A89D75B" w:rsid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063D50" w:rsidR="00745B20" w:rsidRDefault="00745B20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B57E9" w:rsidRPr="008B57E9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EBB847" w14:textId="6C093FC0" w:rsidR="00B867CE" w:rsidRDefault="00B867CE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F9F4A" w14:textId="77777777" w:rsidR="00B867CE" w:rsidRDefault="00B867CE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71EEE" w:rsidRPr="00043635" w14:paraId="08E5FD32" w14:textId="77777777" w:rsidTr="00426942">
        <w:tc>
          <w:tcPr>
            <w:tcW w:w="3149" w:type="dxa"/>
            <w:vAlign w:val="bottom"/>
            <w:hideMark/>
          </w:tcPr>
          <w:p w14:paraId="18D7A7B2" w14:textId="77777777" w:rsidR="00F71EEE" w:rsidRPr="00043635" w:rsidRDefault="00F71EEE" w:rsidP="006A15E0">
            <w:pPr>
              <w:spacing w:before="240"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44916C1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FAC1B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EEE" w:rsidRPr="00043635" w14:paraId="0F4C7686" w14:textId="77777777" w:rsidTr="00426942">
        <w:tc>
          <w:tcPr>
            <w:tcW w:w="3149" w:type="dxa"/>
            <w:hideMark/>
          </w:tcPr>
          <w:p w14:paraId="7A2F22BB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7D544948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58C37FC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8E99AF3" w14:textId="77777777" w:rsidTr="00426942">
        <w:tc>
          <w:tcPr>
            <w:tcW w:w="3149" w:type="dxa"/>
            <w:hideMark/>
          </w:tcPr>
          <w:p w14:paraId="6678D062" w14:textId="77777777" w:rsidR="00486F67" w:rsidRDefault="00486F67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035306" w14:textId="138167D3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94F1E2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1049BC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326B7E22" w14:textId="77777777" w:rsidTr="00426942">
        <w:tc>
          <w:tcPr>
            <w:tcW w:w="3149" w:type="dxa"/>
          </w:tcPr>
          <w:p w14:paraId="24EA141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311E94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2F661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70D34C7" w14:textId="77777777" w:rsidTr="00426942">
        <w:tc>
          <w:tcPr>
            <w:tcW w:w="3149" w:type="dxa"/>
          </w:tcPr>
          <w:p w14:paraId="60D29DA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F76F4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73EB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C6ACE1C" w14:textId="77777777" w:rsidTr="00426942">
        <w:tc>
          <w:tcPr>
            <w:tcW w:w="3149" w:type="dxa"/>
          </w:tcPr>
          <w:p w14:paraId="1451EDAA" w14:textId="5CD3AA0F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61743B0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58C8F85" w14:textId="0D87B413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7E3551C" w14:textId="77777777" w:rsidTr="00426942">
        <w:tc>
          <w:tcPr>
            <w:tcW w:w="3149" w:type="dxa"/>
          </w:tcPr>
          <w:p w14:paraId="00AE951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499F17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D21E5A" w14:textId="77777777" w:rsidR="00F71EEE" w:rsidRPr="00043635" w:rsidRDefault="00F71EEE" w:rsidP="006A15E0">
            <w:pPr>
              <w:tabs>
                <w:tab w:val="left" w:pos="2595"/>
                <w:tab w:val="left" w:pos="2880"/>
              </w:tabs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41BD" w:rsidRPr="00043635" w14:paraId="76749E5B" w14:textId="77777777" w:rsidTr="0038348B">
        <w:tc>
          <w:tcPr>
            <w:tcW w:w="3149" w:type="dxa"/>
            <w:shd w:val="clear" w:color="auto" w:fill="auto"/>
          </w:tcPr>
          <w:p w14:paraId="6744FB05" w14:textId="0B29E1A5" w:rsidR="001E41BD" w:rsidRPr="00043635" w:rsidRDefault="001E41BD" w:rsidP="001E41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А.Н. Сватенко</w:t>
            </w:r>
          </w:p>
        </w:tc>
        <w:tc>
          <w:tcPr>
            <w:tcW w:w="2434" w:type="dxa"/>
          </w:tcPr>
          <w:p w14:paraId="5C5EE5BA" w14:textId="77777777" w:rsidR="001E41BD" w:rsidRPr="00043635" w:rsidRDefault="001E41BD" w:rsidP="001E41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9FF486" w14:textId="77777777" w:rsidR="001E41BD" w:rsidRPr="00043635" w:rsidRDefault="001E41BD" w:rsidP="001E41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EDB3C73" w14:textId="77777777" w:rsidTr="00426942">
        <w:tc>
          <w:tcPr>
            <w:tcW w:w="3149" w:type="dxa"/>
          </w:tcPr>
          <w:p w14:paraId="72EBF58D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6138230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A4804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53CCB0A" w14:textId="77777777" w:rsidTr="00426942">
        <w:tc>
          <w:tcPr>
            <w:tcW w:w="3149" w:type="dxa"/>
          </w:tcPr>
          <w:p w14:paraId="6391B6AF" w14:textId="77777777" w:rsidR="00486F67" w:rsidRDefault="00486F67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9754FD8" w14:textId="43DF2B6C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484CE88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F43909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2E2AA663" w14:textId="77777777" w:rsidTr="00426942">
        <w:trPr>
          <w:trHeight w:val="244"/>
        </w:trPr>
        <w:tc>
          <w:tcPr>
            <w:tcW w:w="3149" w:type="dxa"/>
          </w:tcPr>
          <w:p w14:paraId="2845FE0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02EF948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1E157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6201479" w14:textId="77777777" w:rsidTr="00426942">
        <w:trPr>
          <w:trHeight w:val="244"/>
        </w:trPr>
        <w:tc>
          <w:tcPr>
            <w:tcW w:w="3149" w:type="dxa"/>
          </w:tcPr>
          <w:p w14:paraId="353DFF3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4" w:type="dxa"/>
          </w:tcPr>
          <w:p w14:paraId="267537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DC58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3D476C9" w14:textId="77777777" w:rsidTr="00426942">
        <w:trPr>
          <w:trHeight w:val="244"/>
        </w:trPr>
        <w:tc>
          <w:tcPr>
            <w:tcW w:w="3149" w:type="dxa"/>
          </w:tcPr>
          <w:p w14:paraId="77BE61F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DC10BC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EEDE5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344BCA14" w14:textId="77777777" w:rsidTr="00426942">
        <w:trPr>
          <w:trHeight w:val="244"/>
        </w:trPr>
        <w:tc>
          <w:tcPr>
            <w:tcW w:w="3149" w:type="dxa"/>
          </w:tcPr>
          <w:p w14:paraId="4EBD1D0A" w14:textId="0E9BEAD8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80FF8F3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CE66D5" w14:textId="7807F171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86F67">
      <w:footerReference w:type="even" r:id="rId14"/>
      <w:footerReference w:type="default" r:id="rId15"/>
      <w:pgSz w:w="11906" w:h="16838"/>
      <w:pgMar w:top="567" w:right="566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B57E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7037"/>
    <w:rsid w:val="00047D27"/>
    <w:rsid w:val="000A12DB"/>
    <w:rsid w:val="000B102F"/>
    <w:rsid w:val="000E65D0"/>
    <w:rsid w:val="00114D36"/>
    <w:rsid w:val="00144A55"/>
    <w:rsid w:val="001862BB"/>
    <w:rsid w:val="00197048"/>
    <w:rsid w:val="001A3C09"/>
    <w:rsid w:val="001B503D"/>
    <w:rsid w:val="001D4966"/>
    <w:rsid w:val="001E1539"/>
    <w:rsid w:val="001E41BD"/>
    <w:rsid w:val="00202245"/>
    <w:rsid w:val="00202369"/>
    <w:rsid w:val="002250AB"/>
    <w:rsid w:val="00263F19"/>
    <w:rsid w:val="00264448"/>
    <w:rsid w:val="00271AEF"/>
    <w:rsid w:val="002C1CFF"/>
    <w:rsid w:val="002D0B11"/>
    <w:rsid w:val="00316752"/>
    <w:rsid w:val="003514C6"/>
    <w:rsid w:val="003A352C"/>
    <w:rsid w:val="003D62DB"/>
    <w:rsid w:val="00437CC2"/>
    <w:rsid w:val="00437EAF"/>
    <w:rsid w:val="0045627F"/>
    <w:rsid w:val="00486F67"/>
    <w:rsid w:val="00533FE6"/>
    <w:rsid w:val="005942EC"/>
    <w:rsid w:val="00600F3D"/>
    <w:rsid w:val="0064334A"/>
    <w:rsid w:val="006A15E0"/>
    <w:rsid w:val="006E67B5"/>
    <w:rsid w:val="00720A95"/>
    <w:rsid w:val="00724D51"/>
    <w:rsid w:val="00745547"/>
    <w:rsid w:val="00745B20"/>
    <w:rsid w:val="007803A4"/>
    <w:rsid w:val="007C72F4"/>
    <w:rsid w:val="007C7930"/>
    <w:rsid w:val="00842A7F"/>
    <w:rsid w:val="00854DD8"/>
    <w:rsid w:val="00855B02"/>
    <w:rsid w:val="0086050F"/>
    <w:rsid w:val="008B57E9"/>
    <w:rsid w:val="008D183D"/>
    <w:rsid w:val="00900A42"/>
    <w:rsid w:val="0091332E"/>
    <w:rsid w:val="009207C7"/>
    <w:rsid w:val="00956F7F"/>
    <w:rsid w:val="00970B4E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A67B6"/>
    <w:rsid w:val="00AF0CD0"/>
    <w:rsid w:val="00B1765A"/>
    <w:rsid w:val="00B34E73"/>
    <w:rsid w:val="00B45FA7"/>
    <w:rsid w:val="00B6006C"/>
    <w:rsid w:val="00B867CE"/>
    <w:rsid w:val="00B96F62"/>
    <w:rsid w:val="00BB1970"/>
    <w:rsid w:val="00BB1CBE"/>
    <w:rsid w:val="00BF39FC"/>
    <w:rsid w:val="00BF68EB"/>
    <w:rsid w:val="00C323CC"/>
    <w:rsid w:val="00C960B7"/>
    <w:rsid w:val="00CE087C"/>
    <w:rsid w:val="00CE2E8B"/>
    <w:rsid w:val="00D040D4"/>
    <w:rsid w:val="00D21435"/>
    <w:rsid w:val="00D61700"/>
    <w:rsid w:val="00DB7F7E"/>
    <w:rsid w:val="00DC11AC"/>
    <w:rsid w:val="00DC7F8A"/>
    <w:rsid w:val="00E97D11"/>
    <w:rsid w:val="00EA4BC7"/>
    <w:rsid w:val="00F67255"/>
    <w:rsid w:val="00F71EEE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02F8-AE99-445A-B546-F57A0C58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38</cp:revision>
  <dcterms:created xsi:type="dcterms:W3CDTF">2017-03-31T09:14:00Z</dcterms:created>
  <dcterms:modified xsi:type="dcterms:W3CDTF">2020-01-17T09:06:00Z</dcterms:modified>
</cp:coreProperties>
</file>