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DFB91A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32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263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68/А/ЭС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2315ED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32638" w:rsidRPr="0043263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E6E91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32638" w:rsidRPr="00432638">
        <w:rPr>
          <w:rFonts w:ascii="Times New Roman" w:hAnsi="Times New Roman"/>
          <w:b/>
          <w:bCs/>
          <w:sz w:val="24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F6807A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79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86CA533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32638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401F24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3263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32638">
        <w:rPr>
          <w:rFonts w:ascii="Times New Roman" w:hAnsi="Times New Roman"/>
          <w:sz w:val="24"/>
        </w:rPr>
        <w:t>.</w:t>
      </w:r>
    </w:p>
    <w:p w14:paraId="257A1489" w14:textId="13D4BC8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432638" w:rsidRPr="00432638">
        <w:rPr>
          <w:rFonts w:ascii="Times New Roman" w:hAnsi="Times New Roman"/>
          <w:sz w:val="24"/>
        </w:rPr>
        <w:t xml:space="preserve"> </w:t>
      </w:r>
      <w:r w:rsidR="0043263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432638">
        <w:rPr>
          <w:rFonts w:ascii="Times New Roman" w:hAnsi="Times New Roman"/>
          <w:sz w:val="24"/>
        </w:rPr>
        <w:t>.</w:t>
      </w:r>
    </w:p>
    <w:p w14:paraId="21241A54" w14:textId="66B0542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2638" w:rsidRPr="0043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68/А/ЭС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685489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32638" w:rsidRPr="0043263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370B07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4FB9F2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6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2638" w:rsidRPr="009E2716">
        <w:rPr>
          <w:rFonts w:ascii="Times New Roman" w:hAnsi="Times New Roman"/>
          <w:bCs/>
          <w:sz w:val="24"/>
        </w:rPr>
        <w:t>6 337 150,80 руб. (Шесть миллионов триста тридцать семь тысяч сто пятьдесят рублей 80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97"/>
        <w:gridCol w:w="480"/>
        <w:gridCol w:w="1691"/>
        <w:gridCol w:w="1347"/>
        <w:gridCol w:w="1281"/>
        <w:gridCol w:w="1759"/>
        <w:gridCol w:w="1589"/>
      </w:tblGrid>
      <w:tr w:rsidR="00432638" w:rsidRPr="00432638" w14:paraId="0827B613" w14:textId="77777777" w:rsidTr="00432638">
        <w:trPr>
          <w:cantSplit/>
          <w:trHeight w:val="1340"/>
        </w:trPr>
        <w:tc>
          <w:tcPr>
            <w:tcW w:w="243" w:type="pct"/>
            <w:vAlign w:val="center"/>
          </w:tcPr>
          <w:p w14:paraId="5A176B7F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20" w:type="pct"/>
            <w:vAlign w:val="center"/>
          </w:tcPr>
          <w:p w14:paraId="4F83C5B2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2" w:type="pct"/>
            <w:textDirection w:val="btLr"/>
            <w:vAlign w:val="center"/>
          </w:tcPr>
          <w:p w14:paraId="0D442059" w14:textId="77777777" w:rsidR="00432638" w:rsidRPr="00432638" w:rsidRDefault="00432638" w:rsidP="004326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7" w:type="pct"/>
            <w:vAlign w:val="center"/>
          </w:tcPr>
          <w:p w14:paraId="0999B247" w14:textId="24F70BF5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  <w:bookmarkStart w:id="0" w:name="_GoBack"/>
            <w:bookmarkEnd w:id="0"/>
          </w:p>
        </w:tc>
        <w:tc>
          <w:tcPr>
            <w:tcW w:w="651" w:type="pct"/>
            <w:vAlign w:val="center"/>
          </w:tcPr>
          <w:p w14:paraId="68590D41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9" w:type="pct"/>
            <w:vAlign w:val="center"/>
          </w:tcPr>
          <w:p w14:paraId="3B5E710C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0" w:type="pct"/>
            <w:vAlign w:val="center"/>
          </w:tcPr>
          <w:p w14:paraId="3123AB8F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8" w:type="pct"/>
            <w:vAlign w:val="center"/>
          </w:tcPr>
          <w:p w14:paraId="40794A64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32638" w:rsidRPr="00432638" w14:paraId="6B002C83" w14:textId="77777777" w:rsidTr="00432638">
        <w:trPr>
          <w:trHeight w:val="1340"/>
        </w:trPr>
        <w:tc>
          <w:tcPr>
            <w:tcW w:w="243" w:type="pct"/>
            <w:vAlign w:val="center"/>
          </w:tcPr>
          <w:p w14:paraId="76809EE9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0" w:type="pct"/>
            <w:vAlign w:val="center"/>
          </w:tcPr>
          <w:p w14:paraId="3F5D50B3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4-я Советская ул., д.13 литера Б</w:t>
            </w:r>
          </w:p>
        </w:tc>
        <w:tc>
          <w:tcPr>
            <w:tcW w:w="232" w:type="pct"/>
            <w:textDirection w:val="btLr"/>
            <w:vAlign w:val="center"/>
          </w:tcPr>
          <w:p w14:paraId="79EDA6D6" w14:textId="77777777" w:rsidR="00432638" w:rsidRPr="00432638" w:rsidRDefault="00432638" w:rsidP="004326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17" w:type="pct"/>
            <w:vAlign w:val="center"/>
          </w:tcPr>
          <w:p w14:paraId="2D264858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51" w:type="pct"/>
            <w:vAlign w:val="center"/>
          </w:tcPr>
          <w:p w14:paraId="30B22153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2019-01-02-16 ООО "Ин-Про"</w:t>
            </w:r>
          </w:p>
        </w:tc>
        <w:tc>
          <w:tcPr>
            <w:tcW w:w="619" w:type="pct"/>
            <w:vAlign w:val="center"/>
          </w:tcPr>
          <w:p w14:paraId="3CB54053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681 871,20</w:t>
            </w:r>
          </w:p>
        </w:tc>
        <w:tc>
          <w:tcPr>
            <w:tcW w:w="850" w:type="pct"/>
            <w:vAlign w:val="center"/>
          </w:tcPr>
          <w:p w14:paraId="10717B75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681 871,20</w:t>
            </w:r>
          </w:p>
        </w:tc>
        <w:tc>
          <w:tcPr>
            <w:tcW w:w="768" w:type="pct"/>
            <w:vMerge w:val="restart"/>
            <w:vAlign w:val="center"/>
          </w:tcPr>
          <w:p w14:paraId="6C9A0008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6 337 150,80</w:t>
            </w:r>
          </w:p>
        </w:tc>
      </w:tr>
      <w:tr w:rsidR="00432638" w:rsidRPr="00432638" w14:paraId="23C02EEC" w14:textId="77777777" w:rsidTr="00432638">
        <w:trPr>
          <w:trHeight w:val="1340"/>
        </w:trPr>
        <w:tc>
          <w:tcPr>
            <w:tcW w:w="243" w:type="pct"/>
            <w:vAlign w:val="center"/>
          </w:tcPr>
          <w:p w14:paraId="00B8964E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0" w:type="pct"/>
            <w:vAlign w:val="center"/>
          </w:tcPr>
          <w:p w14:paraId="446AD36D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Бакунина пр., д.29 литера А</w:t>
            </w:r>
          </w:p>
        </w:tc>
        <w:tc>
          <w:tcPr>
            <w:tcW w:w="232" w:type="pct"/>
            <w:textDirection w:val="btLr"/>
            <w:vAlign w:val="center"/>
          </w:tcPr>
          <w:p w14:paraId="513DD311" w14:textId="77777777" w:rsidR="00432638" w:rsidRPr="00432638" w:rsidRDefault="00432638" w:rsidP="004326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17" w:type="pct"/>
            <w:vAlign w:val="center"/>
          </w:tcPr>
          <w:p w14:paraId="4BD709A5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51" w:type="pct"/>
            <w:vAlign w:val="center"/>
          </w:tcPr>
          <w:p w14:paraId="1399C9F3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2019-01-02-17 ООО "Ин-Про"</w:t>
            </w:r>
          </w:p>
        </w:tc>
        <w:tc>
          <w:tcPr>
            <w:tcW w:w="619" w:type="pct"/>
            <w:vAlign w:val="center"/>
          </w:tcPr>
          <w:p w14:paraId="0DE51BF0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2 111 899,20</w:t>
            </w:r>
          </w:p>
        </w:tc>
        <w:tc>
          <w:tcPr>
            <w:tcW w:w="850" w:type="pct"/>
            <w:vAlign w:val="center"/>
          </w:tcPr>
          <w:p w14:paraId="296D838E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2 111 899,20</w:t>
            </w:r>
          </w:p>
        </w:tc>
        <w:tc>
          <w:tcPr>
            <w:tcW w:w="768" w:type="pct"/>
            <w:vMerge/>
            <w:vAlign w:val="center"/>
          </w:tcPr>
          <w:p w14:paraId="695CAF5B" w14:textId="77777777" w:rsidR="00432638" w:rsidRPr="00432638" w:rsidRDefault="00432638" w:rsidP="00432638">
            <w:pPr>
              <w:jc w:val="center"/>
              <w:rPr>
                <w:sz w:val="18"/>
                <w:szCs w:val="18"/>
              </w:rPr>
            </w:pPr>
          </w:p>
        </w:tc>
      </w:tr>
      <w:tr w:rsidR="00432638" w:rsidRPr="00432638" w14:paraId="7B2D54CC" w14:textId="77777777" w:rsidTr="00432638">
        <w:trPr>
          <w:trHeight w:val="1340"/>
        </w:trPr>
        <w:tc>
          <w:tcPr>
            <w:tcW w:w="243" w:type="pct"/>
            <w:vAlign w:val="center"/>
          </w:tcPr>
          <w:p w14:paraId="1ED4C6B0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0" w:type="pct"/>
            <w:vAlign w:val="center"/>
          </w:tcPr>
          <w:p w14:paraId="63D71531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Днепропетровская ул., д.13 литера А</w:t>
            </w:r>
          </w:p>
        </w:tc>
        <w:tc>
          <w:tcPr>
            <w:tcW w:w="232" w:type="pct"/>
            <w:textDirection w:val="btLr"/>
            <w:vAlign w:val="center"/>
          </w:tcPr>
          <w:p w14:paraId="4D54EF0A" w14:textId="77777777" w:rsidR="00432638" w:rsidRPr="00432638" w:rsidRDefault="00432638" w:rsidP="004326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17" w:type="pct"/>
            <w:vAlign w:val="center"/>
          </w:tcPr>
          <w:p w14:paraId="4E631E3C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51" w:type="pct"/>
            <w:vAlign w:val="center"/>
          </w:tcPr>
          <w:p w14:paraId="4B8BC833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2019-01-02-18 ООО "Ин-Про"</w:t>
            </w:r>
          </w:p>
        </w:tc>
        <w:tc>
          <w:tcPr>
            <w:tcW w:w="619" w:type="pct"/>
            <w:vAlign w:val="center"/>
          </w:tcPr>
          <w:p w14:paraId="4C8C35A7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966 183,60</w:t>
            </w:r>
          </w:p>
        </w:tc>
        <w:tc>
          <w:tcPr>
            <w:tcW w:w="850" w:type="pct"/>
            <w:vAlign w:val="center"/>
          </w:tcPr>
          <w:p w14:paraId="39F31B70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966 183,60</w:t>
            </w:r>
          </w:p>
        </w:tc>
        <w:tc>
          <w:tcPr>
            <w:tcW w:w="768" w:type="pct"/>
            <w:vMerge/>
            <w:vAlign w:val="center"/>
          </w:tcPr>
          <w:p w14:paraId="3E707460" w14:textId="77777777" w:rsidR="00432638" w:rsidRPr="00432638" w:rsidRDefault="00432638" w:rsidP="00432638">
            <w:pPr>
              <w:jc w:val="center"/>
              <w:rPr>
                <w:sz w:val="18"/>
                <w:szCs w:val="18"/>
              </w:rPr>
            </w:pPr>
          </w:p>
        </w:tc>
      </w:tr>
      <w:tr w:rsidR="00432638" w:rsidRPr="00432638" w14:paraId="40FCBABC" w14:textId="77777777" w:rsidTr="00432638">
        <w:trPr>
          <w:trHeight w:val="1340"/>
        </w:trPr>
        <w:tc>
          <w:tcPr>
            <w:tcW w:w="243" w:type="pct"/>
            <w:vAlign w:val="center"/>
          </w:tcPr>
          <w:p w14:paraId="151B12B8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0" w:type="pct"/>
            <w:vAlign w:val="center"/>
          </w:tcPr>
          <w:p w14:paraId="4AA9D304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Сапёрный пер., д.4 литера А</w:t>
            </w:r>
          </w:p>
        </w:tc>
        <w:tc>
          <w:tcPr>
            <w:tcW w:w="232" w:type="pct"/>
            <w:textDirection w:val="btLr"/>
            <w:vAlign w:val="center"/>
          </w:tcPr>
          <w:p w14:paraId="701126CD" w14:textId="77777777" w:rsidR="00432638" w:rsidRPr="00432638" w:rsidRDefault="00432638" w:rsidP="0043263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817" w:type="pct"/>
            <w:vAlign w:val="center"/>
          </w:tcPr>
          <w:p w14:paraId="5D0A8B52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651" w:type="pct"/>
            <w:vAlign w:val="center"/>
          </w:tcPr>
          <w:p w14:paraId="788FA493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 2019-01-02-21 ООО "Ин-Про"</w:t>
            </w:r>
          </w:p>
        </w:tc>
        <w:tc>
          <w:tcPr>
            <w:tcW w:w="619" w:type="pct"/>
            <w:vAlign w:val="center"/>
          </w:tcPr>
          <w:p w14:paraId="39A988CC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2 577 196,80</w:t>
            </w:r>
          </w:p>
        </w:tc>
        <w:tc>
          <w:tcPr>
            <w:tcW w:w="850" w:type="pct"/>
            <w:vAlign w:val="center"/>
          </w:tcPr>
          <w:p w14:paraId="37F1DB71" w14:textId="77777777" w:rsidR="00432638" w:rsidRPr="00432638" w:rsidRDefault="00432638" w:rsidP="00432638">
            <w:pPr>
              <w:spacing w:after="0"/>
              <w:jc w:val="center"/>
              <w:rPr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sz w:val="18"/>
                <w:szCs w:val="18"/>
              </w:rPr>
              <w:t>2 577 196,80</w:t>
            </w:r>
          </w:p>
        </w:tc>
        <w:tc>
          <w:tcPr>
            <w:tcW w:w="768" w:type="pct"/>
            <w:vMerge/>
            <w:vAlign w:val="center"/>
          </w:tcPr>
          <w:p w14:paraId="547C5604" w14:textId="77777777" w:rsidR="00432638" w:rsidRPr="00432638" w:rsidRDefault="00432638" w:rsidP="00432638">
            <w:pPr>
              <w:jc w:val="center"/>
              <w:rPr>
                <w:sz w:val="18"/>
                <w:szCs w:val="18"/>
              </w:rPr>
            </w:pPr>
          </w:p>
        </w:tc>
      </w:tr>
      <w:tr w:rsidR="00432638" w:rsidRPr="00432638" w14:paraId="49FFC39D" w14:textId="77777777" w:rsidTr="00432638">
        <w:trPr>
          <w:trHeight w:val="358"/>
        </w:trPr>
        <w:tc>
          <w:tcPr>
            <w:tcW w:w="4232" w:type="pct"/>
            <w:gridSpan w:val="7"/>
            <w:vAlign w:val="center"/>
          </w:tcPr>
          <w:p w14:paraId="3A948BA0" w14:textId="77777777" w:rsidR="00432638" w:rsidRPr="00432638" w:rsidRDefault="00432638" w:rsidP="004326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8" w:type="pct"/>
            <w:vAlign w:val="center"/>
          </w:tcPr>
          <w:p w14:paraId="6FBD3DFB" w14:textId="77777777" w:rsidR="00432638" w:rsidRPr="00432638" w:rsidRDefault="00432638" w:rsidP="004326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26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6 337 150,80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123"/>
        <w:gridCol w:w="3965"/>
        <w:gridCol w:w="1842"/>
        <w:gridCol w:w="1697"/>
      </w:tblGrid>
      <w:tr w:rsidR="00432638" w14:paraId="2E1DB312" w14:textId="77777777" w:rsidTr="00F679F2">
        <w:trPr>
          <w:trHeight w:val="78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EBF58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3763" w14:textId="77777777" w:rsidR="00432638" w:rsidRDefault="00432638" w:rsidP="00CB46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C8F15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E25C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32638" w14:paraId="4BF4835C" w14:textId="77777777" w:rsidTr="00432638">
        <w:trPr>
          <w:trHeight w:val="8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B969A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D5C59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A4CAA55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F5D37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D4C2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DEC9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2638" w14:paraId="0FE66D18" w14:textId="77777777" w:rsidTr="00432638">
        <w:trPr>
          <w:trHeight w:val="125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3F0E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FE5BC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2FD3BA1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83A0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F77FF2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3344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9511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2638" w14:paraId="0211C233" w14:textId="77777777" w:rsidTr="00432638">
        <w:trPr>
          <w:trHeight w:val="56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3E2E0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64D8" w14:textId="77777777" w:rsidR="00432638" w:rsidRDefault="00432638" w:rsidP="00CB4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9885" w14:textId="77777777" w:rsidR="00432638" w:rsidRDefault="00432638" w:rsidP="00CB4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0F4B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7614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38" w14:paraId="742488E1" w14:textId="77777777" w:rsidTr="00432638">
        <w:trPr>
          <w:trHeight w:val="55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C556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77E4" w14:textId="77777777" w:rsidR="00432638" w:rsidRDefault="00432638" w:rsidP="00CB4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5C24" w14:textId="77777777" w:rsidR="00432638" w:rsidRDefault="00432638" w:rsidP="00CB4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A3B9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6D776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38" w14:paraId="726E5D9F" w14:textId="77777777" w:rsidTr="00432638">
        <w:trPr>
          <w:trHeight w:val="55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16BA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A222" w14:textId="77777777" w:rsidR="00432638" w:rsidRDefault="00432638" w:rsidP="00CB4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AD8C" w14:textId="77777777" w:rsidR="00432638" w:rsidRDefault="00432638" w:rsidP="00CB4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9A5E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F11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38" w14:paraId="45F220E6" w14:textId="77777777" w:rsidTr="00432638">
        <w:trPr>
          <w:trHeight w:val="54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A3C9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A15C9" w14:textId="77777777" w:rsidR="00432638" w:rsidRDefault="00432638" w:rsidP="00CB46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899A" w14:textId="77777777" w:rsidR="00432638" w:rsidRDefault="00432638" w:rsidP="00CB46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9AA8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B0455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38" w14:paraId="2E0E1223" w14:textId="77777777" w:rsidTr="00432638">
        <w:trPr>
          <w:trHeight w:val="56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E03B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B3EFB" w14:textId="77777777" w:rsidR="00432638" w:rsidRDefault="00432638" w:rsidP="00CB46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ED4A" w14:textId="77777777" w:rsidR="00432638" w:rsidRDefault="00432638" w:rsidP="00CB46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FC03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C78D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638" w14:paraId="4BD894CA" w14:textId="77777777" w:rsidTr="00432638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A9F1B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B936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FD65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0C4EF0C" w14:textId="76CA0BB4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73CE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E7483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2638" w14:paraId="4C27640E" w14:textId="77777777" w:rsidTr="00432638">
        <w:trPr>
          <w:trHeight w:val="70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0E2FF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133C4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BCBF5" w14:textId="77777777" w:rsidR="00432638" w:rsidRDefault="00432638" w:rsidP="00CB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31A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3920" w14:textId="77777777" w:rsidR="00432638" w:rsidRDefault="00432638" w:rsidP="00CB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77EA654" w14:textId="77777777" w:rsidR="00432638" w:rsidRPr="00050764" w:rsidRDefault="00432638" w:rsidP="0043263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30BFDAC1" w14:textId="027E764D" w:rsidR="00432638" w:rsidRPr="00050764" w:rsidRDefault="00432638" w:rsidP="0043263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4B37E9B7" w14:textId="77777777" w:rsidR="00432638" w:rsidRPr="00050764" w:rsidRDefault="00432638" w:rsidP="0043263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4B86FD42" w14:textId="1BAF6C30" w:rsidR="00437EAF" w:rsidRDefault="00432638" w:rsidP="00432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570FC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A66D78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4805C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26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4326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432638" w:rsidRPr="00432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2638" w:rsidRP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68/А/ЭС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2DA55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58588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3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2822"/>
        <w:gridCol w:w="2351"/>
        <w:gridCol w:w="1526"/>
        <w:gridCol w:w="2545"/>
      </w:tblGrid>
      <w:tr w:rsidR="00BF68EB" w:rsidRPr="00745B20" w14:paraId="6AACD993" w14:textId="77777777" w:rsidTr="00F679F2">
        <w:tc>
          <w:tcPr>
            <w:tcW w:w="529" w:type="pct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31" w:type="pct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F679F2">
        <w:trPr>
          <w:trHeight w:val="3462"/>
        </w:trPr>
        <w:tc>
          <w:tcPr>
            <w:tcW w:w="529" w:type="pct"/>
            <w:shd w:val="clear" w:color="auto" w:fill="auto"/>
            <w:vAlign w:val="center"/>
          </w:tcPr>
          <w:p w14:paraId="0423D6FD" w14:textId="6A2E2A56" w:rsidR="00BF68EB" w:rsidRPr="00745B20" w:rsidRDefault="004326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DFB61AD" w14:textId="452E5302" w:rsidR="00BF68EB" w:rsidRPr="00745B20" w:rsidRDefault="00CF0FF6" w:rsidP="00F67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 БалтСтрой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FDF2BC6" w14:textId="285489C5" w:rsidR="00BF68EB" w:rsidRPr="00745B20" w:rsidRDefault="00CF0FF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192012, Российская Федерация, г. Санкт-Петербург, Обуховской обороны проспект, 271, литер А, офис 105, OVS-BaltStroy@yandex.ru, ooovkbalstroi@yandex.ru, 8 (812) 321-79-41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F9F2393" w14:textId="43347C47" w:rsidR="00BF68EB" w:rsidRPr="00745B20" w:rsidRDefault="00CF0FF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7811516960</w:t>
            </w:r>
          </w:p>
        </w:tc>
        <w:tc>
          <w:tcPr>
            <w:tcW w:w="1231" w:type="pct"/>
          </w:tcPr>
          <w:p w14:paraId="77C0E529" w14:textId="6C087E80" w:rsidR="00F754C9" w:rsidRDefault="00F754C9" w:rsidP="00CF0FF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CE9EEDC" w14:textId="35F2DC53" w:rsidR="00432638" w:rsidRDefault="00432638" w:rsidP="00CF0FF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CF0FF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CF0FF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CF0FF6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F679F2">
        <w:trPr>
          <w:trHeight w:val="3383"/>
        </w:trPr>
        <w:tc>
          <w:tcPr>
            <w:tcW w:w="529" w:type="pct"/>
            <w:shd w:val="clear" w:color="auto" w:fill="auto"/>
            <w:vAlign w:val="center"/>
          </w:tcPr>
          <w:p w14:paraId="4E9CD834" w14:textId="081B2573" w:rsidR="00BF68EB" w:rsidRPr="00745B20" w:rsidRDefault="0043263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pct"/>
            <w:shd w:val="clear" w:color="auto" w:fill="auto"/>
            <w:vAlign w:val="center"/>
          </w:tcPr>
          <w:p w14:paraId="634C0D3A" w14:textId="77777777" w:rsidR="00CF0FF6" w:rsidRDefault="00CF0FF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14:paraId="721F20A0" w14:textId="57654670" w:rsidR="00BF68EB" w:rsidRPr="00745B20" w:rsidRDefault="00CF0FF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«Электромонтаж»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2F337CE2" w14:textId="0D2BC48D" w:rsidR="00BF68EB" w:rsidRPr="00745B20" w:rsidRDefault="00CF0FF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Дровяная ул., д. 9, литера А, помещение 21-Н, офис 6, 7-812-2510403, monter01@mail.ru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54AAD29" w14:textId="47E1F2B8" w:rsidR="00BF68EB" w:rsidRPr="00745B20" w:rsidRDefault="00CF0FF6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  <w:tc>
          <w:tcPr>
            <w:tcW w:w="1231" w:type="pct"/>
          </w:tcPr>
          <w:p w14:paraId="5F98FF70" w14:textId="40FB3265" w:rsidR="00B34E73" w:rsidRDefault="00B34E73" w:rsidP="00CF0FF6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FC92926" w14:textId="70683E62" w:rsidR="00432638" w:rsidRPr="00B34E73" w:rsidRDefault="00432638" w:rsidP="00CF0FF6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02155679" w:rsidR="00B34E73" w:rsidRPr="00B34E73" w:rsidRDefault="00235E16" w:rsidP="00CF0FF6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9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59501DB" w:rsidR="00B34E73" w:rsidRPr="00B34E73" w:rsidRDefault="00235E16" w:rsidP="00CF0FF6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9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70ADD657" w:rsidR="00BF68EB" w:rsidRPr="00B34E73" w:rsidRDefault="00235E16" w:rsidP="00CF0FF6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9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BF68EB" w:rsidRPr="00745B20" w14:paraId="0F1E82E4" w14:textId="77777777" w:rsidTr="00CF0FF6">
        <w:tc>
          <w:tcPr>
            <w:tcW w:w="1094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F0FF6" w:rsidRPr="00745B20" w14:paraId="027776E9" w14:textId="77777777" w:rsidTr="00F679F2">
        <w:trPr>
          <w:trHeight w:val="905"/>
        </w:trPr>
        <w:tc>
          <w:tcPr>
            <w:tcW w:w="1094" w:type="pct"/>
            <w:shd w:val="clear" w:color="auto" w:fill="auto"/>
            <w:vAlign w:val="center"/>
          </w:tcPr>
          <w:p w14:paraId="209026D8" w14:textId="7D8BA358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552EE0EB" w14:textId="3F82A451" w:rsidR="00CF0FF6" w:rsidRPr="00745B20" w:rsidRDefault="00CF0FF6" w:rsidP="00CF0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 БалтСтрой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0FF6" w:rsidRPr="00745B20" w14:paraId="051E8812" w14:textId="77777777" w:rsidTr="00F679F2">
        <w:trPr>
          <w:trHeight w:val="991"/>
        </w:trPr>
        <w:tc>
          <w:tcPr>
            <w:tcW w:w="1094" w:type="pct"/>
            <w:shd w:val="clear" w:color="auto" w:fill="auto"/>
            <w:vAlign w:val="center"/>
          </w:tcPr>
          <w:p w14:paraId="3C196C76" w14:textId="1F09C537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54DF8D3F" w14:textId="77777777" w:rsidR="00CF0FF6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14:paraId="3662BDF7" w14:textId="1F3A818E" w:rsidR="00CF0FF6" w:rsidRPr="00745B20" w:rsidRDefault="00CF0FF6" w:rsidP="00CF0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«Электромонтаж»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2288EBF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5611"/>
        <w:gridCol w:w="2464"/>
      </w:tblGrid>
      <w:tr w:rsidR="009207C7" w:rsidRPr="00745B20" w14:paraId="5A2DA4BF" w14:textId="77777777" w:rsidTr="00CF0FF6">
        <w:tc>
          <w:tcPr>
            <w:tcW w:w="1094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FF6" w:rsidRPr="00745B20" w14:paraId="77FDAE31" w14:textId="77777777" w:rsidTr="00F679F2">
        <w:trPr>
          <w:trHeight w:val="875"/>
        </w:trPr>
        <w:tc>
          <w:tcPr>
            <w:tcW w:w="1094" w:type="pct"/>
            <w:shd w:val="clear" w:color="auto" w:fill="auto"/>
            <w:vAlign w:val="center"/>
          </w:tcPr>
          <w:p w14:paraId="24161F23" w14:textId="04DCB272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7FB53CD4" w14:textId="574B3942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67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 БалтСтрой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AC48328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7811516960</w:t>
            </w:r>
          </w:p>
        </w:tc>
      </w:tr>
      <w:tr w:rsidR="00CF0FF6" w:rsidRPr="00745B20" w14:paraId="75036D90" w14:textId="77777777" w:rsidTr="00F679F2">
        <w:trPr>
          <w:trHeight w:val="846"/>
        </w:trPr>
        <w:tc>
          <w:tcPr>
            <w:tcW w:w="1094" w:type="pct"/>
            <w:shd w:val="clear" w:color="auto" w:fill="auto"/>
            <w:vAlign w:val="center"/>
          </w:tcPr>
          <w:p w14:paraId="5A10823D" w14:textId="6FC4221A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pct"/>
            <w:shd w:val="clear" w:color="auto" w:fill="auto"/>
            <w:vAlign w:val="center"/>
          </w:tcPr>
          <w:p w14:paraId="525D262C" w14:textId="77777777" w:rsidR="00CF0FF6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14:paraId="4661427D" w14:textId="5A8E4105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«Электромонтаж»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4FE8542C" w:rsidR="00CF0FF6" w:rsidRPr="00745B20" w:rsidRDefault="00CF0FF6" w:rsidP="00CF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EF1F02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23C6B0A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4B125" w14:textId="77777777" w:rsidR="00F679F2" w:rsidRDefault="00F679F2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E9C7F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F0FF6" w:rsidRPr="00CF0FF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F0FF6" w:rsidRPr="007348B7" w14:paraId="44F7D343" w14:textId="77777777" w:rsidTr="00CB468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C19A1D3" w14:textId="77777777" w:rsidR="00CF0FF6" w:rsidRDefault="00CF0FF6" w:rsidP="00CB46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1C4CA" w14:textId="77777777" w:rsidR="00CF0FF6" w:rsidRDefault="00CF0FF6" w:rsidP="00CB46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C74883" w14:textId="77777777" w:rsidR="00CF0FF6" w:rsidRPr="00A87C23" w:rsidRDefault="00CF0FF6" w:rsidP="00CB46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33575DF" w14:textId="77777777" w:rsidR="00CF0FF6" w:rsidRPr="007348B7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0FF6" w:rsidRPr="007348B7" w14:paraId="59EE22B9" w14:textId="77777777" w:rsidTr="00CB468A">
        <w:trPr>
          <w:gridAfter w:val="1"/>
          <w:wAfter w:w="10" w:type="dxa"/>
        </w:trPr>
        <w:tc>
          <w:tcPr>
            <w:tcW w:w="3149" w:type="dxa"/>
            <w:hideMark/>
          </w:tcPr>
          <w:p w14:paraId="727096B7" w14:textId="77777777" w:rsidR="00CF0FF6" w:rsidRPr="007348B7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6452E177" w14:textId="77777777" w:rsidR="00CF0FF6" w:rsidRPr="007348B7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AA07D27" w14:textId="77777777" w:rsidR="00CF0FF6" w:rsidRPr="007348B7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148CD057" w14:textId="77777777" w:rsidTr="00CB468A">
        <w:tc>
          <w:tcPr>
            <w:tcW w:w="3149" w:type="dxa"/>
            <w:hideMark/>
          </w:tcPr>
          <w:p w14:paraId="17A97A6B" w14:textId="77777777" w:rsidR="00E27D2F" w:rsidRDefault="00E27D2F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FB70015" w14:textId="3F75722A" w:rsidR="00CF0FF6" w:rsidRPr="00A33A15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A8AD62F" w14:textId="77777777" w:rsidR="00CF0FF6" w:rsidRPr="00A33A15" w:rsidRDefault="00CF0FF6" w:rsidP="00CB4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B479786" w14:textId="77777777" w:rsidR="00CF0FF6" w:rsidRPr="00A33A15" w:rsidRDefault="00CF0FF6" w:rsidP="00CB4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0FF6" w:rsidRPr="00A33A15" w14:paraId="52A5E5DC" w14:textId="77777777" w:rsidTr="00CB468A">
        <w:tc>
          <w:tcPr>
            <w:tcW w:w="3149" w:type="dxa"/>
          </w:tcPr>
          <w:p w14:paraId="79215937" w14:textId="77777777" w:rsidR="00CF0FF6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0F689B5A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1C95A6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77E068BE" w14:textId="77777777" w:rsidTr="00CB468A">
        <w:tc>
          <w:tcPr>
            <w:tcW w:w="3149" w:type="dxa"/>
          </w:tcPr>
          <w:p w14:paraId="416FF99F" w14:textId="77777777" w:rsidR="00CF0FF6" w:rsidRPr="00945B77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FC81449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BF3852" w14:textId="77777777" w:rsidR="00CF0FF6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0332B6CF" w14:textId="77777777" w:rsidTr="00CB468A">
        <w:tc>
          <w:tcPr>
            <w:tcW w:w="3149" w:type="dxa"/>
          </w:tcPr>
          <w:p w14:paraId="771F41BF" w14:textId="77777777" w:rsidR="00CF0FF6" w:rsidRPr="00AF19A1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52A3EFE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BF3A77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7B116322" w14:textId="77777777" w:rsidTr="00CB468A">
        <w:tc>
          <w:tcPr>
            <w:tcW w:w="3149" w:type="dxa"/>
          </w:tcPr>
          <w:p w14:paraId="4B9BD2EE" w14:textId="77777777" w:rsidR="00CF0FF6" w:rsidRPr="00C50756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3F7C2FD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3003C2D" w14:textId="77777777" w:rsidR="00CF0FF6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5A0AA2DE" w14:textId="77777777" w:rsidTr="00CB468A">
        <w:tc>
          <w:tcPr>
            <w:tcW w:w="3149" w:type="dxa"/>
          </w:tcPr>
          <w:p w14:paraId="651518EB" w14:textId="77777777" w:rsidR="00CF0FF6" w:rsidRPr="0041065A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569DC17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92D4DB2" w14:textId="77777777" w:rsidR="00CF0FF6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60ACB462" w14:textId="77777777" w:rsidTr="00CB468A">
        <w:tc>
          <w:tcPr>
            <w:tcW w:w="3149" w:type="dxa"/>
          </w:tcPr>
          <w:p w14:paraId="65170C91" w14:textId="77777777" w:rsidR="00CF0FF6" w:rsidRPr="00C50756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404A026C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4BCAB7" w14:textId="77777777" w:rsidR="00CF0FF6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136A2A0E" w14:textId="77777777" w:rsidTr="00CB468A">
        <w:tc>
          <w:tcPr>
            <w:tcW w:w="3149" w:type="dxa"/>
          </w:tcPr>
          <w:p w14:paraId="755832AD" w14:textId="77777777" w:rsidR="00E27D2F" w:rsidRDefault="00E27D2F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90EEA3" w14:textId="5BCA2772" w:rsidR="00CF0FF6" w:rsidRPr="00A33A15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F1FD7A7" w14:textId="77777777" w:rsidR="00CF0FF6" w:rsidRPr="00A33A15" w:rsidRDefault="00CF0FF6" w:rsidP="00CB4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3A105D9" w14:textId="77777777" w:rsidR="00CF0FF6" w:rsidRPr="00A33A15" w:rsidRDefault="00CF0FF6" w:rsidP="00CB468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F0FF6" w:rsidRPr="00A33A15" w14:paraId="2D9A1530" w14:textId="77777777" w:rsidTr="00CB468A">
        <w:trPr>
          <w:trHeight w:val="80"/>
        </w:trPr>
        <w:tc>
          <w:tcPr>
            <w:tcW w:w="3149" w:type="dxa"/>
          </w:tcPr>
          <w:p w14:paraId="6ADC14DA" w14:textId="77777777" w:rsidR="00CF0FF6" w:rsidRPr="00A37FB3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1818F120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FE70AE8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106D1293" w14:textId="77777777" w:rsidTr="00CB468A">
        <w:trPr>
          <w:trHeight w:val="80"/>
        </w:trPr>
        <w:tc>
          <w:tcPr>
            <w:tcW w:w="3149" w:type="dxa"/>
          </w:tcPr>
          <w:p w14:paraId="0B2BA10A" w14:textId="77777777" w:rsidR="00CF0FF6" w:rsidRPr="00A33A15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23CDC4DE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063006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F0FF6" w:rsidRPr="00A33A15" w14:paraId="45FFE5D7" w14:textId="77777777" w:rsidTr="00CB468A">
        <w:trPr>
          <w:trHeight w:val="80"/>
        </w:trPr>
        <w:tc>
          <w:tcPr>
            <w:tcW w:w="3149" w:type="dxa"/>
          </w:tcPr>
          <w:p w14:paraId="436E5450" w14:textId="77777777" w:rsidR="00CF0FF6" w:rsidRPr="00A37FB3" w:rsidRDefault="00CF0FF6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7AA562C4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5CAF403" w14:textId="77777777" w:rsidR="00CF0FF6" w:rsidRPr="00A33A15" w:rsidRDefault="00CF0FF6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27D2F" w:rsidRPr="00A33A15" w14:paraId="49BA98AB" w14:textId="77777777" w:rsidTr="00CB468A">
        <w:trPr>
          <w:trHeight w:val="80"/>
        </w:trPr>
        <w:tc>
          <w:tcPr>
            <w:tcW w:w="3149" w:type="dxa"/>
          </w:tcPr>
          <w:p w14:paraId="5144270E" w14:textId="3E2B2166" w:rsidR="00E27D2F" w:rsidRPr="00C50756" w:rsidRDefault="00E27D2F" w:rsidP="00CB468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E9B32AE" w14:textId="77777777" w:rsidR="00E27D2F" w:rsidRPr="00A33A15" w:rsidRDefault="00E27D2F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2F41AF2" w14:textId="327BD4C1" w:rsidR="00E27D2F" w:rsidRDefault="00E27D2F" w:rsidP="00CB468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679F2">
      <w:footerReference w:type="even" r:id="rId13"/>
      <w:footerReference w:type="default" r:id="rId14"/>
      <w:pgSz w:w="11906" w:h="16838"/>
      <w:pgMar w:top="426" w:right="566" w:bottom="1134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90A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35E16"/>
    <w:rsid w:val="00263F19"/>
    <w:rsid w:val="00264448"/>
    <w:rsid w:val="00271AEF"/>
    <w:rsid w:val="002D0B11"/>
    <w:rsid w:val="00316752"/>
    <w:rsid w:val="003514C6"/>
    <w:rsid w:val="003A352C"/>
    <w:rsid w:val="00432638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CF0FF6"/>
    <w:rsid w:val="00D040D4"/>
    <w:rsid w:val="00D21435"/>
    <w:rsid w:val="00D61700"/>
    <w:rsid w:val="00D90A03"/>
    <w:rsid w:val="00DB7F7E"/>
    <w:rsid w:val="00DC7F8A"/>
    <w:rsid w:val="00E27D2F"/>
    <w:rsid w:val="00E97D11"/>
    <w:rsid w:val="00EA4BC7"/>
    <w:rsid w:val="00F67255"/>
    <w:rsid w:val="00F679F2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28</cp:revision>
  <dcterms:created xsi:type="dcterms:W3CDTF">2017-03-31T09:14:00Z</dcterms:created>
  <dcterms:modified xsi:type="dcterms:W3CDTF">2020-02-04T12:04:00Z</dcterms:modified>
</cp:coreProperties>
</file>