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11E61" w14:textId="5D055355" w:rsidR="00EF7D0E" w:rsidRPr="00EF7D0E" w:rsidRDefault="00745B20" w:rsidP="00EF7D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F7D0E"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116/А/</w:t>
      </w:r>
      <w:proofErr w:type="spellStart"/>
      <w:r w:rsidR="00EF7D0E"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3C73226" w14:textId="77777777" w:rsidR="00EF7D0E" w:rsidRPr="00EF7D0E" w:rsidRDefault="00EF7D0E" w:rsidP="00EF7D0E">
      <w:pPr>
        <w:tabs>
          <w:tab w:val="left" w:pos="284"/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BDBBD82" w14:textId="77777777" w:rsidR="00EF7D0E" w:rsidRPr="00EF7D0E" w:rsidRDefault="00EF7D0E" w:rsidP="00EF7D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44621457" w14:textId="38021F09" w:rsidR="00D61700" w:rsidRDefault="00EF7D0E" w:rsidP="00EF7D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EF7D0E">
      <w:pPr>
        <w:tabs>
          <w:tab w:val="left" w:pos="284"/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8A97E91" w:rsidR="00437EAF" w:rsidRPr="00745B20" w:rsidRDefault="00437EAF" w:rsidP="008431B6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843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="008431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D70EC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90B38" w14:textId="77777777" w:rsidR="003F3A73" w:rsidRPr="00745B20" w:rsidRDefault="003F3A73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1C3B18D4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7D0E" w:rsidRPr="00EF7D0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F7D0E">
        <w:rPr>
          <w:rFonts w:ascii="Times New Roman" w:hAnsi="Times New Roman"/>
          <w:bCs/>
          <w:sz w:val="24"/>
        </w:rPr>
        <w:t>.</w:t>
      </w:r>
    </w:p>
    <w:p w14:paraId="79FCC04C" w14:textId="626437D1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EF7D0E" w:rsidRPr="00EF7D0E">
        <w:rPr>
          <w:rFonts w:ascii="Times New Roman" w:hAnsi="Times New Roman"/>
          <w:bCs/>
          <w:sz w:val="24"/>
        </w:rPr>
        <w:t>ремонт фасада</w:t>
      </w:r>
      <w:r w:rsidR="00EF7D0E">
        <w:rPr>
          <w:rFonts w:ascii="Times New Roman" w:hAnsi="Times New Roman"/>
          <w:bCs/>
          <w:sz w:val="24"/>
        </w:rPr>
        <w:t>.</w:t>
      </w:r>
    </w:p>
    <w:p w14:paraId="21241A54" w14:textId="0770652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116/А/</w:t>
      </w:r>
      <w:proofErr w:type="spellStart"/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15F4C5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7D0E" w:rsidRPr="00EF7D0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3069EA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7D0E" w:rsidRP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74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4FB2FC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F7D0E" w:rsidRPr="00EF7D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53 491 224,00 руб. (Пятьдесят три миллиона четыреста девяносто одна тысяча двести двадцать четыре рубля 00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261"/>
        <w:gridCol w:w="637"/>
        <w:gridCol w:w="2020"/>
        <w:gridCol w:w="1590"/>
        <w:gridCol w:w="1881"/>
        <w:gridCol w:w="2170"/>
      </w:tblGrid>
      <w:tr w:rsidR="00EF7D0E" w:rsidRPr="003019E2" w14:paraId="41C3E76E" w14:textId="77777777" w:rsidTr="00D766EF">
        <w:trPr>
          <w:cantSplit/>
          <w:trHeight w:val="2039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52B3F361" w14:textId="77777777" w:rsidR="00EF7D0E" w:rsidRPr="003019E2" w:rsidRDefault="00EF7D0E" w:rsidP="005E4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620" w:type="pct"/>
            <w:shd w:val="clear" w:color="000000" w:fill="FFFFFF"/>
            <w:vAlign w:val="center"/>
            <w:hideMark/>
          </w:tcPr>
          <w:p w14:paraId="5C8CA07C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19F5A37E" w14:textId="77777777" w:rsidR="00EF7D0E" w:rsidRPr="003019E2" w:rsidRDefault="00EF7D0E" w:rsidP="005E4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7F8DE892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0220140A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000000" w:fill="FFFFFF"/>
            <w:vAlign w:val="center"/>
            <w:hideMark/>
          </w:tcPr>
          <w:p w14:paraId="23AD85CC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065" w:type="pct"/>
            <w:shd w:val="clear" w:color="000000" w:fill="FFFFFF"/>
            <w:vAlign w:val="center"/>
            <w:hideMark/>
          </w:tcPr>
          <w:p w14:paraId="52F2A57F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EF7D0E" w:rsidRPr="003019E2" w14:paraId="24D149D4" w14:textId="77777777" w:rsidTr="00D766EF">
        <w:trPr>
          <w:cantSplit/>
          <w:trHeight w:val="196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F30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B150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3019E2">
              <w:rPr>
                <w:rFonts w:ascii="Times New Roman" w:hAnsi="Times New Roman" w:cs="Times New Roman"/>
                <w:bCs/>
                <w:sz w:val="20"/>
                <w:szCs w:val="20"/>
              </w:rPr>
              <w:t>Сикейроса</w:t>
            </w:r>
            <w:proofErr w:type="spellEnd"/>
            <w:r w:rsidRPr="003019E2">
              <w:rPr>
                <w:rFonts w:ascii="Times New Roman" w:hAnsi="Times New Roman" w:cs="Times New Roman"/>
                <w:bCs/>
                <w:sz w:val="20"/>
                <w:szCs w:val="20"/>
              </w:rPr>
              <w:t>, д. 21, корп. 1, литера 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4331D7" w14:textId="77777777" w:rsidR="00EF7D0E" w:rsidRPr="003019E2" w:rsidRDefault="00EF7D0E" w:rsidP="005E4B2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992" w:type="pct"/>
            <w:vAlign w:val="center"/>
          </w:tcPr>
          <w:p w14:paraId="78DBCE9B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9E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81" w:type="pct"/>
            <w:vAlign w:val="center"/>
          </w:tcPr>
          <w:p w14:paraId="239217C8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eastAsia="Times New Roman" w:hAnsi="Times New Roman" w:cs="Times New Roman"/>
                <w:sz w:val="20"/>
              </w:rPr>
              <w:t>53 491 224,00</w:t>
            </w:r>
          </w:p>
        </w:tc>
        <w:tc>
          <w:tcPr>
            <w:tcW w:w="923" w:type="pct"/>
            <w:vAlign w:val="center"/>
          </w:tcPr>
          <w:p w14:paraId="36A716B8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eastAsia="Times New Roman" w:hAnsi="Times New Roman" w:cs="Times New Roman"/>
                <w:sz w:val="20"/>
              </w:rPr>
              <w:t>53 491 224,00</w:t>
            </w:r>
          </w:p>
        </w:tc>
        <w:tc>
          <w:tcPr>
            <w:tcW w:w="1065" w:type="pct"/>
            <w:vAlign w:val="center"/>
          </w:tcPr>
          <w:p w14:paraId="431F5A20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eastAsia="Times New Roman" w:hAnsi="Times New Roman" w:cs="Times New Roman"/>
                <w:sz w:val="20"/>
              </w:rPr>
              <w:t>53 491 224,00</w:t>
            </w:r>
          </w:p>
        </w:tc>
      </w:tr>
      <w:tr w:rsidR="00EF7D0E" w:rsidRPr="003019E2" w14:paraId="6D6CE405" w14:textId="77777777" w:rsidTr="00D766EF">
        <w:trPr>
          <w:cantSplit/>
          <w:trHeight w:val="693"/>
          <w:jc w:val="center"/>
        </w:trPr>
        <w:tc>
          <w:tcPr>
            <w:tcW w:w="393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971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CC34" w14:textId="77777777" w:rsidR="00EF7D0E" w:rsidRPr="003019E2" w:rsidRDefault="00EF7D0E" w:rsidP="005E4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19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53 491 224,00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1861AC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BF4DE4" w14:textId="77777777" w:rsidR="00D766EF" w:rsidRPr="00745B20" w:rsidRDefault="00D766E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2091"/>
        <w:gridCol w:w="3908"/>
        <w:gridCol w:w="1829"/>
        <w:gridCol w:w="1672"/>
      </w:tblGrid>
      <w:tr w:rsidR="00EF7D0E" w14:paraId="15F7ED40" w14:textId="77777777" w:rsidTr="00D766EF">
        <w:trPr>
          <w:trHeight w:val="91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B483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ECEB" w14:textId="77777777" w:rsidR="00EF7D0E" w:rsidRDefault="00EF7D0E" w:rsidP="005E4B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B95B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AA49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F7D0E" w14:paraId="06FF2A57" w14:textId="77777777" w:rsidTr="005E4B28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67EC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0B80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B1FCE17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0605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DA76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C93E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D0E" w14:paraId="0A6412EF" w14:textId="77777777" w:rsidTr="005E4B28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804C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107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000C50D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6E7E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15FD1D5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1AE18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72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D0E" w14:paraId="1678BDD4" w14:textId="77777777" w:rsidTr="005E4B28">
        <w:trPr>
          <w:trHeight w:val="56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1B7D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5AE3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6D17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CECB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782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5078B351" w14:textId="77777777" w:rsidTr="005E4B28">
        <w:trPr>
          <w:trHeight w:val="55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18F3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FF30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B744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9BF2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708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00286E66" w14:textId="77777777" w:rsidTr="00D766EF">
        <w:trPr>
          <w:trHeight w:val="75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1BF1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CD83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CFB6" w14:textId="77777777" w:rsidR="00EF7D0E" w:rsidRDefault="00EF7D0E" w:rsidP="005E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7102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FED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3E6C4A2E" w14:textId="77777777" w:rsidTr="00D766EF">
        <w:trPr>
          <w:trHeight w:val="75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E3D9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B66E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5D79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7AF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8E6A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13B6921B" w14:textId="77777777" w:rsidTr="00D766EF">
        <w:trPr>
          <w:trHeight w:val="77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6A019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8D3AD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393C" w14:textId="77777777" w:rsidR="00EF7D0E" w:rsidRDefault="00EF7D0E" w:rsidP="005E4B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A524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098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D0E" w14:paraId="014BF7E1" w14:textId="77777777" w:rsidTr="00D766EF">
        <w:trPr>
          <w:trHeight w:val="76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C516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CE7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4525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36A6AC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5A1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A46D4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D0E" w14:paraId="2262FD69" w14:textId="77777777" w:rsidTr="005E4B28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2371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8270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E692" w14:textId="77777777" w:rsidR="00EF7D0E" w:rsidRDefault="00EF7D0E" w:rsidP="005E4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763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ACB37" w14:textId="77777777" w:rsidR="00EF7D0E" w:rsidRDefault="00EF7D0E" w:rsidP="005E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23547B1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410C1975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08397446" w14:textId="77777777" w:rsidR="00EF7D0E" w:rsidRPr="00EF7D0E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66B7ECFA" w14:textId="1F2E61F2" w:rsidR="00690D62" w:rsidRDefault="00EF7D0E" w:rsidP="00EF7D0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EF7D0E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24015F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D4C5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CADE2D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F7D0E">
        <w:rPr>
          <w:rFonts w:ascii="Times New Roman" w:eastAsia="Calibri" w:hAnsi="Times New Roman" w:cs="Times New Roman"/>
          <w:color w:val="000000"/>
          <w:sz w:val="24"/>
          <w:szCs w:val="24"/>
        </w:rPr>
        <w:t>116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F7D0E" w:rsidRPr="00EF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EF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EF7D0E" w:rsidRPr="00EF7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CF0F5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F7D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D6FDBC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478"/>
        <w:gridCol w:w="2559"/>
        <w:gridCol w:w="1617"/>
        <w:gridCol w:w="2465"/>
      </w:tblGrid>
      <w:tr w:rsidR="00AC056F" w:rsidRPr="00745B20" w14:paraId="52A3254B" w14:textId="77777777" w:rsidTr="00D766EF">
        <w:trPr>
          <w:trHeight w:val="3446"/>
        </w:trPr>
        <w:tc>
          <w:tcPr>
            <w:tcW w:w="528" w:type="pct"/>
            <w:shd w:val="clear" w:color="auto" w:fill="auto"/>
            <w:vAlign w:val="center"/>
          </w:tcPr>
          <w:p w14:paraId="6480A207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5D4CB3F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F860E86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4E7EDF8" w14:textId="77777777" w:rsidR="00AC056F" w:rsidRPr="001862BB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0A0FAEB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AC6C935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721ED2B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09" w:type="pct"/>
            <w:vAlign w:val="center"/>
          </w:tcPr>
          <w:p w14:paraId="0B944837" w14:textId="77777777" w:rsidR="00AC056F" w:rsidRPr="00855B02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C056F" w:rsidRPr="00745B20" w14:paraId="53AC81C8" w14:textId="77777777" w:rsidTr="00D766EF">
        <w:trPr>
          <w:trHeight w:val="3234"/>
        </w:trPr>
        <w:tc>
          <w:tcPr>
            <w:tcW w:w="528" w:type="pct"/>
            <w:shd w:val="clear" w:color="auto" w:fill="auto"/>
            <w:vAlign w:val="center"/>
          </w:tcPr>
          <w:p w14:paraId="57DA9ABE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86F4575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FC8A2EC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197198, </w:t>
            </w:r>
          </w:p>
          <w:p w14:paraId="2F1F16AB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6B57D47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Пионерская, 11, </w:t>
            </w:r>
          </w:p>
          <w:p w14:paraId="0B9400DC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 А, пом. 5Н, info@lenprof.com,            7-812-3239185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F1B942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  <w:tc>
          <w:tcPr>
            <w:tcW w:w="1209" w:type="pct"/>
          </w:tcPr>
          <w:p w14:paraId="1F5D01CE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E1AF3BB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7B053A1A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292EA3D" w14:textId="77777777" w:rsidR="00AC056F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930E421" w14:textId="77777777" w:rsidR="00AC056F" w:rsidRPr="00F754C9" w:rsidRDefault="00AC056F" w:rsidP="005E4B2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AC056F" w:rsidRPr="00745B20" w14:paraId="1773C2B2" w14:textId="77777777" w:rsidTr="00D766EF">
        <w:trPr>
          <w:trHeight w:val="2899"/>
        </w:trPr>
        <w:tc>
          <w:tcPr>
            <w:tcW w:w="528" w:type="pct"/>
            <w:shd w:val="clear" w:color="auto" w:fill="auto"/>
            <w:vAlign w:val="center"/>
          </w:tcPr>
          <w:p w14:paraId="1BFBAD8D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13DB02C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69C596E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</w:t>
            </w:r>
          </w:p>
          <w:p w14:paraId="471FBBCF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2774CECA" w14:textId="77777777" w:rsidR="00AC056F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Таллинская ул.,</w:t>
            </w:r>
          </w:p>
          <w:p w14:paraId="0CA05F1E" w14:textId="77777777" w:rsidR="00E071AE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7, литера О,</w:t>
            </w:r>
          </w:p>
          <w:p w14:paraId="46DDD7A2" w14:textId="165C51A7" w:rsidR="00AC056F" w:rsidRPr="00745B20" w:rsidRDefault="00E071AE" w:rsidP="00E0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1Н, </w:t>
            </w:r>
            <w:r w:rsidR="00AC056F"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№205, info@universal78.ru,  universal7@mail.ru,           8 (812) 499-45-00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A633D3" w14:textId="77777777" w:rsidR="00AC056F" w:rsidRPr="00745B20" w:rsidRDefault="00AC056F" w:rsidP="005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1209" w:type="pct"/>
          </w:tcPr>
          <w:p w14:paraId="4E1EF48D" w14:textId="77777777" w:rsidR="00AC056F" w:rsidRPr="00B34E73" w:rsidRDefault="00AC056F" w:rsidP="005E4B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498A954" w14:textId="77777777" w:rsidR="00AC056F" w:rsidRPr="00B34E73" w:rsidRDefault="00AC056F" w:rsidP="005E4B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FA4C8C4" w14:textId="77777777" w:rsidR="00AC056F" w:rsidRPr="00B34E73" w:rsidRDefault="00AC056F" w:rsidP="005E4B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FB6EB75" w14:textId="77777777" w:rsidR="00AC056F" w:rsidRPr="00B34E73" w:rsidRDefault="00AC056F" w:rsidP="005E4B2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33D15B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769400" w14:textId="77777777" w:rsidR="00D766EF" w:rsidRDefault="00D766EF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8026"/>
      </w:tblGrid>
      <w:tr w:rsidR="00BF68EB" w:rsidRPr="00745B20" w14:paraId="0F1E82E4" w14:textId="77777777" w:rsidTr="00AC056F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C056F" w:rsidRPr="00745B20" w14:paraId="027776E9" w14:textId="77777777" w:rsidTr="00D766EF">
        <w:trPr>
          <w:trHeight w:val="922"/>
        </w:trPr>
        <w:tc>
          <w:tcPr>
            <w:tcW w:w="1064" w:type="pct"/>
            <w:shd w:val="clear" w:color="auto" w:fill="auto"/>
            <w:vAlign w:val="center"/>
          </w:tcPr>
          <w:p w14:paraId="209026D8" w14:textId="35A33F6A" w:rsidR="00AC056F" w:rsidRPr="00745B20" w:rsidRDefault="00AC056F" w:rsidP="00A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1F181A8E" w:rsidR="00AC056F" w:rsidRPr="00745B20" w:rsidRDefault="00AC056F" w:rsidP="003F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3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E12D332" w14:textId="77777777" w:rsidR="00D766EF" w:rsidRDefault="00D766EF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E75F3B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518964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AC056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056F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C056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C056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7B49BFD6" w14:textId="77777777" w:rsidR="00D766EF" w:rsidRDefault="00D766EF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837"/>
        <w:gridCol w:w="4109"/>
        <w:gridCol w:w="1980"/>
      </w:tblGrid>
      <w:tr w:rsidR="009B4E91" w:rsidRPr="00D766EF" w14:paraId="0FA7B3C5" w14:textId="77777777" w:rsidTr="00D766EF">
        <w:trPr>
          <w:trHeight w:val="2568"/>
        </w:trPr>
        <w:tc>
          <w:tcPr>
            <w:tcW w:w="623" w:type="pct"/>
            <w:shd w:val="clear" w:color="auto" w:fill="auto"/>
            <w:vAlign w:val="center"/>
          </w:tcPr>
          <w:p w14:paraId="5BEA1FCB" w14:textId="77777777" w:rsidR="009B4E91" w:rsidRPr="00D766E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D7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7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3FD29F37" w14:textId="77777777" w:rsidR="009B4E91" w:rsidRPr="00D766E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E32CD1C" w14:textId="77777777" w:rsidR="009B4E91" w:rsidRPr="00D766E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70" w:type="pct"/>
            <w:vAlign w:val="center"/>
          </w:tcPr>
          <w:p w14:paraId="4DF373A1" w14:textId="77777777" w:rsidR="009B4E91" w:rsidRPr="00D766E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766EF" w:rsidRPr="00D766EF" w14:paraId="186E51B5" w14:textId="77777777" w:rsidTr="00D766EF">
        <w:trPr>
          <w:trHeight w:val="4093"/>
        </w:trPr>
        <w:tc>
          <w:tcPr>
            <w:tcW w:w="623" w:type="pct"/>
            <w:shd w:val="clear" w:color="auto" w:fill="auto"/>
            <w:vAlign w:val="center"/>
          </w:tcPr>
          <w:p w14:paraId="2FA83C99" w14:textId="27F12325" w:rsidR="00D766EF" w:rsidRPr="00D766EF" w:rsidRDefault="00D766EF" w:rsidP="00D7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4297D9D" w14:textId="68DDFBD6" w:rsidR="00D766EF" w:rsidRPr="00D766EF" w:rsidRDefault="00D766EF" w:rsidP="00D766E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D766E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4809BE80" w:rsidR="00D766EF" w:rsidRPr="00D766EF" w:rsidRDefault="00D766EF" w:rsidP="00D766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D766EF">
              <w:rPr>
                <w:rFonts w:ascii="Times New Roman" w:hAnsi="Times New Roman"/>
                <w:lang w:val="en-US" w:eastAsia="ru-RU"/>
              </w:rPr>
              <w:t>IV</w:t>
            </w:r>
            <w:r w:rsidRPr="00D766EF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D766EF">
              <w:rPr>
                <w:rFonts w:ascii="Times New Roman" w:hAnsi="Times New Roman"/>
                <w:lang w:val="en-US" w:eastAsia="ru-RU"/>
              </w:rPr>
              <w:t>XIV</w:t>
            </w:r>
            <w:r w:rsidRPr="00D766EF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B1A0C" w14:textId="77777777" w:rsidR="00D766EF" w:rsidRPr="00D766EF" w:rsidRDefault="00D766EF" w:rsidP="00D766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7D5B4093" w14:textId="77777777" w:rsidR="00D766EF" w:rsidRPr="00D766EF" w:rsidRDefault="00D766EF" w:rsidP="00D766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2C70C5A6" w:rsidR="00D766EF" w:rsidRPr="00D766EF" w:rsidRDefault="00D766EF" w:rsidP="00D766E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D766EF" w14:paraId="73499215" w14:textId="77777777" w:rsidTr="00D766EF">
        <w:trPr>
          <w:trHeight w:val="40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0FD24369" w:rsidR="009B4E91" w:rsidRPr="00D766EF" w:rsidRDefault="009B4E91" w:rsidP="00AC056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4901E613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68E4471C" w14:textId="77777777" w:rsidR="00D766EF" w:rsidRDefault="00D766EF" w:rsidP="00D766E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745B20" w14:paraId="5A2DA4BF" w14:textId="77777777" w:rsidTr="00D766EF">
        <w:trPr>
          <w:trHeight w:val="143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6F" w:rsidRPr="00745B20" w14:paraId="77FDAE31" w14:textId="77777777" w:rsidTr="00D766EF">
        <w:trPr>
          <w:trHeight w:val="996"/>
        </w:trPr>
        <w:tc>
          <w:tcPr>
            <w:tcW w:w="1093" w:type="pct"/>
            <w:shd w:val="clear" w:color="auto" w:fill="auto"/>
            <w:vAlign w:val="center"/>
          </w:tcPr>
          <w:p w14:paraId="24161F23" w14:textId="495C0826" w:rsidR="00AC056F" w:rsidRPr="00745B20" w:rsidRDefault="00AC056F" w:rsidP="00A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AB163FB" w:rsidR="00AC056F" w:rsidRPr="00745B20" w:rsidRDefault="00AC056F" w:rsidP="00A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C077150" w:rsidR="00AC056F" w:rsidRPr="00745B20" w:rsidRDefault="00AC056F" w:rsidP="00AC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12E11E2F" w14:textId="77777777" w:rsidR="00D766EF" w:rsidRDefault="00D766EF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7908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888DFB5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AC056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FAD0C2" w14:textId="77777777" w:rsidR="00D766EF" w:rsidRDefault="00D766EF" w:rsidP="00D766EF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745B20" w14:paraId="3881C21D" w14:textId="77777777" w:rsidTr="00D766EF">
        <w:trPr>
          <w:trHeight w:val="135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8A4" w:rsidRPr="00745B20" w14:paraId="57B297E4" w14:textId="77777777" w:rsidTr="00D766EF">
        <w:trPr>
          <w:trHeight w:val="945"/>
        </w:trPr>
        <w:tc>
          <w:tcPr>
            <w:tcW w:w="1093" w:type="pct"/>
            <w:shd w:val="clear" w:color="auto" w:fill="auto"/>
            <w:vAlign w:val="center"/>
          </w:tcPr>
          <w:p w14:paraId="6500B79D" w14:textId="7BE7E901" w:rsidR="008178A4" w:rsidRPr="00745B20" w:rsidRDefault="008178A4" w:rsidP="0081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90DD25" w14:textId="0AE2D742" w:rsidR="008178A4" w:rsidRPr="00745B20" w:rsidRDefault="008178A4" w:rsidP="0081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B80CFD9" w14:textId="21977C81" w:rsidR="008178A4" w:rsidRPr="00745B20" w:rsidRDefault="008178A4" w:rsidP="0081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475187EE" w14:textId="77777777" w:rsidR="00D766EF" w:rsidRDefault="00D766EF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14FA3F3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46C290C7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81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81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1DD88975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2C04A" w14:textId="57516EB9" w:rsidR="00D766EF" w:rsidRDefault="00D766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1A451" w14:textId="41D9B3F5" w:rsidR="00D766EF" w:rsidRDefault="00D766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9937F" w14:textId="50FC52A4" w:rsidR="00D766EF" w:rsidRDefault="00D766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B3FCE" w14:textId="77777777" w:rsidR="00D766EF" w:rsidRDefault="00D766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6B3393C8" w14:textId="497FA0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30EBECA" w14:textId="77777777" w:rsidR="00D766EF" w:rsidRPr="00745B20" w:rsidRDefault="00D766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BF714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78A4" w:rsidRPr="008178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062803" w14:textId="4E42E73C" w:rsidR="003F3A73" w:rsidRDefault="003F3A73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DC3C2" w14:textId="77777777" w:rsidR="00D766EF" w:rsidRDefault="00D766E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178A4" w:rsidRPr="008178A4" w14:paraId="212014C8" w14:textId="77777777" w:rsidTr="005E4B2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5BBD899" w14:textId="77777777" w:rsidR="008178A4" w:rsidRPr="008178A4" w:rsidRDefault="008178A4" w:rsidP="00817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711E73" w14:textId="77777777" w:rsidR="008178A4" w:rsidRPr="008178A4" w:rsidRDefault="008178A4" w:rsidP="008178A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8AA1CD0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78A4" w:rsidRPr="008178A4" w14:paraId="43DBB5FB" w14:textId="77777777" w:rsidTr="005E4B28">
        <w:trPr>
          <w:gridAfter w:val="1"/>
          <w:wAfter w:w="10" w:type="dxa"/>
        </w:trPr>
        <w:tc>
          <w:tcPr>
            <w:tcW w:w="3149" w:type="dxa"/>
            <w:hideMark/>
          </w:tcPr>
          <w:p w14:paraId="66C9FF7E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E5B5F82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26BFD28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22AA1B2E" w14:textId="77777777" w:rsidTr="005E4B28">
        <w:tc>
          <w:tcPr>
            <w:tcW w:w="3149" w:type="dxa"/>
            <w:hideMark/>
          </w:tcPr>
          <w:p w14:paraId="2282EFFC" w14:textId="77777777" w:rsidR="003F3A73" w:rsidRDefault="003F3A73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234A416" w14:textId="5539B934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8879BA3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56A862C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78A4" w:rsidRPr="008178A4" w14:paraId="70F4E5F3" w14:textId="77777777" w:rsidTr="005E4B28">
        <w:tc>
          <w:tcPr>
            <w:tcW w:w="3149" w:type="dxa"/>
          </w:tcPr>
          <w:p w14:paraId="72E17B57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4F45AB5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A463A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336DB554" w14:textId="77777777" w:rsidTr="005E4B28">
        <w:tc>
          <w:tcPr>
            <w:tcW w:w="3149" w:type="dxa"/>
          </w:tcPr>
          <w:p w14:paraId="7E269508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9305A8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0EBCCC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9CCCF2C" w14:textId="77777777" w:rsidTr="005E4B28">
        <w:tc>
          <w:tcPr>
            <w:tcW w:w="3149" w:type="dxa"/>
          </w:tcPr>
          <w:p w14:paraId="12D21B7B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174E77F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CE1B440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65081153" w14:textId="77777777" w:rsidTr="005E4B28">
        <w:tc>
          <w:tcPr>
            <w:tcW w:w="3149" w:type="dxa"/>
          </w:tcPr>
          <w:p w14:paraId="61348F3E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868299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F0F9D0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54FC515C" w14:textId="77777777" w:rsidTr="005E4B28">
        <w:tc>
          <w:tcPr>
            <w:tcW w:w="3149" w:type="dxa"/>
          </w:tcPr>
          <w:p w14:paraId="018D79B1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B823B4B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29645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5457E63" w14:textId="77777777" w:rsidTr="005E4B28">
        <w:tc>
          <w:tcPr>
            <w:tcW w:w="3149" w:type="dxa"/>
          </w:tcPr>
          <w:p w14:paraId="6ECA2B75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5CF21D11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F51EEDD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63F11F53" w14:textId="77777777" w:rsidTr="005E4B28">
        <w:tc>
          <w:tcPr>
            <w:tcW w:w="3149" w:type="dxa"/>
          </w:tcPr>
          <w:p w14:paraId="72B1EA49" w14:textId="77777777" w:rsidR="00D766EF" w:rsidRDefault="00D766EF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356647" w14:textId="603BD6F2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EA15E3B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FA8A5E5" w14:textId="77777777" w:rsidR="008178A4" w:rsidRPr="008178A4" w:rsidRDefault="008178A4" w:rsidP="008178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78A4" w:rsidRPr="008178A4" w14:paraId="23186D78" w14:textId="77777777" w:rsidTr="005E4B28">
        <w:trPr>
          <w:trHeight w:val="80"/>
        </w:trPr>
        <w:tc>
          <w:tcPr>
            <w:tcW w:w="3149" w:type="dxa"/>
          </w:tcPr>
          <w:p w14:paraId="344BAAE4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5E7AA58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7ED0AE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1F168482" w14:textId="77777777" w:rsidTr="005E4B28">
        <w:trPr>
          <w:trHeight w:val="80"/>
        </w:trPr>
        <w:tc>
          <w:tcPr>
            <w:tcW w:w="3149" w:type="dxa"/>
          </w:tcPr>
          <w:p w14:paraId="7B2C484A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6CDE4BD2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0FAAC1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3A05C5EE" w14:textId="77777777" w:rsidTr="005E4B28">
        <w:trPr>
          <w:trHeight w:val="80"/>
        </w:trPr>
        <w:tc>
          <w:tcPr>
            <w:tcW w:w="3149" w:type="dxa"/>
          </w:tcPr>
          <w:p w14:paraId="3DE63343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349687B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3A1A0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78A4" w:rsidRPr="008178A4" w14:paraId="705B2A74" w14:textId="77777777" w:rsidTr="005E4B28">
        <w:trPr>
          <w:trHeight w:val="80"/>
        </w:trPr>
        <w:tc>
          <w:tcPr>
            <w:tcW w:w="3149" w:type="dxa"/>
          </w:tcPr>
          <w:p w14:paraId="0A86FC47" w14:textId="77777777" w:rsidR="008178A4" w:rsidRPr="008178A4" w:rsidRDefault="008178A4" w:rsidP="008178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78A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7788E7D6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32F7D9" w14:textId="77777777" w:rsidR="008178A4" w:rsidRPr="008178A4" w:rsidRDefault="008178A4" w:rsidP="008178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8A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F7D0E">
      <w:footerReference w:type="even" r:id="rId13"/>
      <w:footerReference w:type="default" r:id="rId14"/>
      <w:pgSz w:w="11906" w:h="16838"/>
      <w:pgMar w:top="1134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766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78746"/>
      <w:docPartObj>
        <w:docPartGallery w:val="Page Numbers (Bottom of Page)"/>
        <w:docPartUnique/>
      </w:docPartObj>
    </w:sdtPr>
    <w:sdtEndPr/>
    <w:sdtContent>
      <w:p w14:paraId="07CB2EA0" w14:textId="7D528BE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AE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F3A7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178A4"/>
    <w:rsid w:val="00837195"/>
    <w:rsid w:val="008431B6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A2408"/>
    <w:rsid w:val="00AC056F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766EF"/>
    <w:rsid w:val="00DC7F8A"/>
    <w:rsid w:val="00DD33AA"/>
    <w:rsid w:val="00DE317E"/>
    <w:rsid w:val="00E071AE"/>
    <w:rsid w:val="00E62106"/>
    <w:rsid w:val="00E97D11"/>
    <w:rsid w:val="00EF7D0E"/>
    <w:rsid w:val="00F0219B"/>
    <w:rsid w:val="00F67255"/>
    <w:rsid w:val="00F74563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28</cp:revision>
  <dcterms:created xsi:type="dcterms:W3CDTF">2017-03-31T09:14:00Z</dcterms:created>
  <dcterms:modified xsi:type="dcterms:W3CDTF">2020-02-07T13:11:00Z</dcterms:modified>
</cp:coreProperties>
</file>