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1E61" w14:textId="62211199" w:rsidR="00EF7D0E" w:rsidRPr="0057591F" w:rsidRDefault="00745B20" w:rsidP="005759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7591F" w:rsidRPr="0057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118/А/ЭС</w:t>
      </w:r>
    </w:p>
    <w:p w14:paraId="33C73226" w14:textId="77777777" w:rsidR="00EF7D0E" w:rsidRPr="00EF7D0E" w:rsidRDefault="00EF7D0E" w:rsidP="00EF7D0E">
      <w:pPr>
        <w:tabs>
          <w:tab w:val="left" w:pos="284"/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BDBBD82" w14:textId="77777777" w:rsidR="00EF7D0E" w:rsidRPr="00EF7D0E" w:rsidRDefault="00EF7D0E" w:rsidP="00EF7D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4621457" w14:textId="39596726" w:rsidR="00D61700" w:rsidRDefault="00EF7D0E" w:rsidP="00EF7D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7591F" w:rsidRPr="0057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EF7D0E">
      <w:pPr>
        <w:tabs>
          <w:tab w:val="left" w:pos="284"/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7ADB635" w:rsidR="00437EAF" w:rsidRDefault="00437EAF" w:rsidP="0057591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575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575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E33EDE4" w14:textId="77777777" w:rsidR="00605D83" w:rsidRPr="00745B20" w:rsidRDefault="00605D83" w:rsidP="0057591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C3B18D4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7D0E" w:rsidRPr="00EF7D0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F7D0E">
        <w:rPr>
          <w:rFonts w:ascii="Times New Roman" w:hAnsi="Times New Roman"/>
          <w:bCs/>
          <w:sz w:val="24"/>
        </w:rPr>
        <w:t>.</w:t>
      </w:r>
    </w:p>
    <w:p w14:paraId="79FCC04C" w14:textId="00103B4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7591F" w:rsidRPr="0057591F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EF7D0E">
        <w:rPr>
          <w:rFonts w:ascii="Times New Roman" w:hAnsi="Times New Roman"/>
          <w:bCs/>
          <w:sz w:val="24"/>
        </w:rPr>
        <w:t>.</w:t>
      </w:r>
    </w:p>
    <w:p w14:paraId="21241A54" w14:textId="2610F3C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11</w:t>
      </w:r>
      <w:r w:rsidR="0057591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57591F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37F1A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591F" w:rsidRPr="0057591F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DBC64EC" w:rsidR="00437EAF" w:rsidRPr="005E1686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591F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</w:t>
      </w:r>
      <w:r w:rsidR="00EF7D0E" w:rsidRP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5E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14EE7E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7591F" w:rsidRPr="005759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659 500,80 руб. (Шестьсот пятьдесят девять тысяч пятьсот рублей 80 копеек</w:t>
      </w:r>
      <w:r w:rsidR="00EF7D0E" w:rsidRPr="00EF7D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446"/>
        <w:gridCol w:w="449"/>
        <w:gridCol w:w="1728"/>
        <w:gridCol w:w="1369"/>
        <w:gridCol w:w="1303"/>
        <w:gridCol w:w="1799"/>
        <w:gridCol w:w="1621"/>
      </w:tblGrid>
      <w:tr w:rsidR="0057591F" w:rsidRPr="0057591F" w14:paraId="27B704FC" w14:textId="77777777" w:rsidTr="00605D83">
        <w:trPr>
          <w:cantSplit/>
          <w:trHeight w:val="1868"/>
        </w:trPr>
        <w:tc>
          <w:tcPr>
            <w:tcW w:w="248" w:type="pct"/>
          </w:tcPr>
          <w:p w14:paraId="600EC244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6" w:type="pct"/>
          </w:tcPr>
          <w:p w14:paraId="313F97A6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6FA99930" w14:textId="77777777" w:rsidR="0057591F" w:rsidRPr="0057591F" w:rsidRDefault="0057591F" w:rsidP="0057591F">
            <w:pPr>
              <w:spacing w:after="0" w:line="240" w:lineRule="auto"/>
              <w:ind w:left="113" w:right="113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2" w:type="pct"/>
          </w:tcPr>
          <w:p w14:paraId="5866B721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51" w:type="pct"/>
          </w:tcPr>
          <w:p w14:paraId="778C4E04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91" w:type="pct"/>
          </w:tcPr>
          <w:p w14:paraId="5C99F845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4" w:type="pct"/>
          </w:tcPr>
          <w:p w14:paraId="19D662FC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1" w:type="pct"/>
          </w:tcPr>
          <w:p w14:paraId="50A010F2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7591F" w:rsidRPr="0057591F" w14:paraId="0C346B9A" w14:textId="77777777" w:rsidTr="00605D83">
        <w:trPr>
          <w:trHeight w:val="2090"/>
        </w:trPr>
        <w:tc>
          <w:tcPr>
            <w:tcW w:w="248" w:type="pct"/>
            <w:vAlign w:val="center"/>
          </w:tcPr>
          <w:p w14:paraId="3346EEB2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6" w:type="pct"/>
            <w:vAlign w:val="center"/>
          </w:tcPr>
          <w:p w14:paraId="433FF084" w14:textId="77777777" w:rsidR="0057591F" w:rsidRPr="0057591F" w:rsidRDefault="0057591F" w:rsidP="0057591F">
            <w:pPr>
              <w:spacing w:after="0" w:line="240" w:lineRule="auto"/>
              <w:jc w:val="center"/>
            </w:pPr>
            <w:proofErr w:type="spellStart"/>
            <w:r w:rsidRPr="0057591F"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 w:rsidRPr="0057591F">
              <w:rPr>
                <w:rFonts w:ascii="Times New Roman" w:eastAsia="Times New Roman" w:hAnsi="Times New Roman" w:cs="Times New Roman"/>
                <w:sz w:val="20"/>
              </w:rPr>
              <w:t xml:space="preserve"> ул., д.37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06FAC73B" w14:textId="77777777" w:rsidR="0057591F" w:rsidRPr="0057591F" w:rsidRDefault="0057591F" w:rsidP="0057591F">
            <w:pPr>
              <w:spacing w:after="0" w:line="240" w:lineRule="auto"/>
              <w:ind w:left="113" w:right="113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82" w:type="pct"/>
            <w:vAlign w:val="center"/>
          </w:tcPr>
          <w:p w14:paraId="5DB9DCA7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51" w:type="pct"/>
            <w:vAlign w:val="center"/>
          </w:tcPr>
          <w:p w14:paraId="3E52D1AD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42BFFB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2019-01-02-14</w:t>
            </w:r>
          </w:p>
          <w:p w14:paraId="3DCBA366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91" w:type="pct"/>
            <w:vAlign w:val="center"/>
          </w:tcPr>
          <w:p w14:paraId="48486821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659 500,80</w:t>
            </w:r>
          </w:p>
        </w:tc>
        <w:tc>
          <w:tcPr>
            <w:tcW w:w="724" w:type="pct"/>
            <w:vAlign w:val="center"/>
          </w:tcPr>
          <w:p w14:paraId="1CCF9F4B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659 500,80</w:t>
            </w:r>
          </w:p>
        </w:tc>
        <w:tc>
          <w:tcPr>
            <w:tcW w:w="791" w:type="pct"/>
            <w:vAlign w:val="center"/>
          </w:tcPr>
          <w:p w14:paraId="641EC9E6" w14:textId="77777777" w:rsidR="0057591F" w:rsidRPr="0057591F" w:rsidRDefault="0057591F" w:rsidP="0057591F">
            <w:pPr>
              <w:spacing w:after="0" w:line="240" w:lineRule="auto"/>
              <w:jc w:val="center"/>
            </w:pPr>
            <w:r w:rsidRPr="0057591F">
              <w:rPr>
                <w:rFonts w:ascii="Times New Roman" w:eastAsia="Times New Roman" w:hAnsi="Times New Roman" w:cs="Times New Roman"/>
                <w:sz w:val="20"/>
              </w:rPr>
              <w:t>659 500,80</w:t>
            </w:r>
          </w:p>
        </w:tc>
      </w:tr>
      <w:tr w:rsidR="0057591F" w:rsidRPr="0057591F" w14:paraId="0D4D7CF6" w14:textId="77777777" w:rsidTr="00605D83">
        <w:trPr>
          <w:trHeight w:val="734"/>
        </w:trPr>
        <w:tc>
          <w:tcPr>
            <w:tcW w:w="3485" w:type="pct"/>
            <w:gridSpan w:val="6"/>
            <w:vAlign w:val="center"/>
          </w:tcPr>
          <w:p w14:paraId="5210ADC3" w14:textId="77777777" w:rsidR="0057591F" w:rsidRPr="0057591F" w:rsidRDefault="0057591F" w:rsidP="0057591F">
            <w:pPr>
              <w:spacing w:after="0" w:line="240" w:lineRule="auto"/>
              <w:jc w:val="center"/>
              <w:rPr>
                <w:b/>
              </w:rPr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15" w:type="pct"/>
            <w:gridSpan w:val="2"/>
            <w:vAlign w:val="center"/>
          </w:tcPr>
          <w:p w14:paraId="64E7023B" w14:textId="77777777" w:rsidR="0057591F" w:rsidRPr="0057591F" w:rsidRDefault="0057591F" w:rsidP="0057591F">
            <w:pPr>
              <w:spacing w:after="0" w:line="240" w:lineRule="auto"/>
              <w:jc w:val="center"/>
              <w:rPr>
                <w:b/>
              </w:rPr>
            </w:pPr>
            <w:r w:rsidRPr="0057591F">
              <w:rPr>
                <w:rFonts w:ascii="Times New Roman" w:eastAsia="Times New Roman" w:hAnsi="Times New Roman" w:cs="Times New Roman"/>
                <w:b/>
                <w:sz w:val="20"/>
              </w:rPr>
              <w:t>659 500,80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091"/>
        <w:gridCol w:w="3908"/>
        <w:gridCol w:w="1829"/>
        <w:gridCol w:w="1672"/>
      </w:tblGrid>
      <w:tr w:rsidR="00EF7D0E" w14:paraId="15F7ED40" w14:textId="77777777" w:rsidTr="005E4B28">
        <w:trPr>
          <w:trHeight w:val="78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B483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ECEB" w14:textId="77777777" w:rsidR="00EF7D0E" w:rsidRDefault="00EF7D0E" w:rsidP="005E4B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B95B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A49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F7D0E" w14:paraId="06FF2A57" w14:textId="77777777" w:rsidTr="005E4B28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67EC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B80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B1FCE17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0605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DA76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93E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D0E" w14:paraId="0A6412EF" w14:textId="77777777" w:rsidTr="005E4B28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04C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107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000C50D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6E7E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15FD1D5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1AE18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72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D0E" w14:paraId="1678BDD4" w14:textId="77777777" w:rsidTr="005E4B28">
        <w:trPr>
          <w:trHeight w:val="56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1B7D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5AE3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6D17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CECB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782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5078B351" w14:textId="77777777" w:rsidTr="005E4B28">
        <w:trPr>
          <w:trHeight w:val="55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18F3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FF30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B744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BF2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708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00286E66" w14:textId="77777777" w:rsidTr="005E4B28">
        <w:trPr>
          <w:trHeight w:val="55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1BF1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CD83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CFB6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7102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FED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3E6C4A2E" w14:textId="77777777" w:rsidTr="005E4B28">
        <w:trPr>
          <w:trHeight w:val="5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E3D9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B66E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5D79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7AF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8E6A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13B6921B" w14:textId="77777777" w:rsidTr="005E4B28">
        <w:trPr>
          <w:trHeight w:val="5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A019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D3AD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393C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A524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09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014BF7E1" w14:textId="77777777" w:rsidTr="005E4B28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C516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E7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525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36A6AC" w14:textId="4E6F9695" w:rsidR="00EF7D0E" w:rsidRDefault="0057591F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5A1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46D4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D0E" w14:paraId="2262FD69" w14:textId="77777777" w:rsidTr="005E4B28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2371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827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E692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763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CB37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23547B1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410C1975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08397446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F2E61F2" w:rsidR="00690D62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24015F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D4C5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DB068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657D8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F7D0E" w:rsidRPr="00EF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EF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5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71A10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57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77435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5FF5B1" w14:textId="77777777" w:rsidR="00605D83" w:rsidRDefault="00605D83" w:rsidP="00605D8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478"/>
        <w:gridCol w:w="2559"/>
        <w:gridCol w:w="1617"/>
        <w:gridCol w:w="2465"/>
      </w:tblGrid>
      <w:tr w:rsidR="00AC056F" w:rsidRPr="00745B20" w14:paraId="52A3254B" w14:textId="77777777" w:rsidTr="008178A4">
        <w:tc>
          <w:tcPr>
            <w:tcW w:w="528" w:type="pct"/>
            <w:shd w:val="clear" w:color="auto" w:fill="auto"/>
            <w:vAlign w:val="center"/>
          </w:tcPr>
          <w:p w14:paraId="6480A207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5D4CB3F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860E86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4E7EDF8" w14:textId="77777777" w:rsidR="00AC056F" w:rsidRPr="001862BB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0A0FAEB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AC6C935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721ED2B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09" w:type="pct"/>
            <w:vAlign w:val="center"/>
          </w:tcPr>
          <w:p w14:paraId="0B944837" w14:textId="77777777" w:rsidR="00AC056F" w:rsidRPr="00855B02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C056F" w:rsidRPr="00745B20" w14:paraId="53AC81C8" w14:textId="77777777" w:rsidTr="00605D83">
        <w:trPr>
          <w:trHeight w:val="3585"/>
        </w:trPr>
        <w:tc>
          <w:tcPr>
            <w:tcW w:w="528" w:type="pct"/>
            <w:shd w:val="clear" w:color="auto" w:fill="auto"/>
            <w:vAlign w:val="center"/>
          </w:tcPr>
          <w:p w14:paraId="57DA9ABE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86F4575" w14:textId="622B05E8" w:rsidR="00AC056F" w:rsidRPr="00745B2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«Электромонтаж»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38F1192C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4522BF18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D13A959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Дровяная ул., д. 9, литера А,</w:t>
            </w:r>
          </w:p>
          <w:p w14:paraId="36F92049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21-Н, офис 6, </w:t>
            </w:r>
          </w:p>
          <w:p w14:paraId="0B9400DC" w14:textId="70242DAC" w:rsidR="00AC056F" w:rsidRPr="00745B2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7-812-2510403, monter01@mail.ru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F1B942" w14:textId="6D2D5493" w:rsidR="00AC056F" w:rsidRPr="00745B2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1209" w:type="pct"/>
          </w:tcPr>
          <w:p w14:paraId="1F5D01CE" w14:textId="134F1146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567608" w14:textId="04B7FAAE" w:rsidR="00605D83" w:rsidRDefault="00605D83" w:rsidP="005E4B2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7B053A1A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292EA3D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930E421" w14:textId="77777777" w:rsidR="00AC056F" w:rsidRPr="00F754C9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AC056F" w:rsidRPr="00745B20" w14:paraId="1773C2B2" w14:textId="77777777" w:rsidTr="008178A4">
        <w:trPr>
          <w:trHeight w:val="3383"/>
        </w:trPr>
        <w:tc>
          <w:tcPr>
            <w:tcW w:w="528" w:type="pct"/>
            <w:shd w:val="clear" w:color="auto" w:fill="auto"/>
            <w:vAlign w:val="center"/>
          </w:tcPr>
          <w:p w14:paraId="1BFBAD8D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13DB02C" w14:textId="32BFCBD2" w:rsidR="00AC056F" w:rsidRPr="00745B20" w:rsidRDefault="008759E0" w:rsidP="0087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EDF12B1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190098, </w:t>
            </w:r>
          </w:p>
          <w:p w14:paraId="1670AA87" w14:textId="77777777" w:rsidR="008759E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72955C" w14:textId="77777777" w:rsidR="008759E0" w:rsidRDefault="008759E0" w:rsidP="0087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пл. Труда, д. 4, </w:t>
            </w:r>
          </w:p>
          <w:p w14:paraId="46DDD7A2" w14:textId="4B22F089" w:rsidR="00AC056F" w:rsidRPr="00745B20" w:rsidRDefault="008759E0" w:rsidP="0087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офис 16, partner688@mail.ru,          7-812-3155444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A633D3" w14:textId="20B56814" w:rsidR="00AC056F" w:rsidRPr="00745B20" w:rsidRDefault="008759E0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1209" w:type="pct"/>
          </w:tcPr>
          <w:p w14:paraId="525FA308" w14:textId="77777777" w:rsidR="00605D83" w:rsidRPr="00605D83" w:rsidRDefault="00605D83" w:rsidP="00605D8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9FE5342" w14:textId="77777777" w:rsidR="00605D83" w:rsidRPr="00605D83" w:rsidRDefault="00605D83" w:rsidP="00605D8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6CCCCD49" w14:textId="77777777" w:rsidR="00605D83" w:rsidRPr="00605D83" w:rsidRDefault="00605D83" w:rsidP="00605D8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7EC6036" w14:textId="77777777" w:rsidR="00605D83" w:rsidRPr="00605D83" w:rsidRDefault="00605D83" w:rsidP="00605D8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FB6EB75" w14:textId="1233A04E" w:rsidR="00AC056F" w:rsidRPr="00B34E73" w:rsidRDefault="00605D83" w:rsidP="00605D8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448820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B0FA19" w14:textId="77777777" w:rsidR="00605D83" w:rsidRDefault="00605D83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BF68EB" w:rsidRPr="00745B20" w14:paraId="0F1E82E4" w14:textId="77777777" w:rsidTr="00605D83">
        <w:trPr>
          <w:trHeight w:val="1048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F036E" w:rsidRPr="00745B20" w14:paraId="027776E9" w14:textId="77777777" w:rsidTr="00AC056F">
        <w:tc>
          <w:tcPr>
            <w:tcW w:w="1064" w:type="pct"/>
            <w:shd w:val="clear" w:color="auto" w:fill="auto"/>
            <w:vAlign w:val="center"/>
          </w:tcPr>
          <w:p w14:paraId="209026D8" w14:textId="3C629EF8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D030A76" w:rsidR="002F036E" w:rsidRPr="00745B20" w:rsidRDefault="002F036E" w:rsidP="002F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0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93B40C0" w14:textId="77777777" w:rsidR="00605D83" w:rsidRDefault="00605D8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671DD1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A6155E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C056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056F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C056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C056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3294727" w14:textId="77777777" w:rsidR="00605D83" w:rsidRDefault="00605D83" w:rsidP="00605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781"/>
        <w:gridCol w:w="3516"/>
        <w:gridCol w:w="2007"/>
      </w:tblGrid>
      <w:tr w:rsidR="009B4E91" w:rsidRPr="00605D83" w14:paraId="0FA7B3C5" w14:textId="77777777" w:rsidTr="00605D83">
        <w:trPr>
          <w:trHeight w:val="2583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605D8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60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60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3FD29F37" w14:textId="77777777" w:rsidR="009B4E91" w:rsidRPr="00605D8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E32CD1C" w14:textId="77777777" w:rsidR="009B4E91" w:rsidRPr="00605D8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84" w:type="pct"/>
            <w:vAlign w:val="center"/>
          </w:tcPr>
          <w:p w14:paraId="4DF373A1" w14:textId="77777777" w:rsidR="009B4E91" w:rsidRPr="00605D8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05D83" w:rsidRPr="00605D83" w14:paraId="186E51B5" w14:textId="77777777" w:rsidTr="00605D83">
        <w:trPr>
          <w:trHeight w:val="4670"/>
        </w:trPr>
        <w:tc>
          <w:tcPr>
            <w:tcW w:w="928" w:type="pct"/>
            <w:shd w:val="clear" w:color="auto" w:fill="auto"/>
            <w:vAlign w:val="center"/>
          </w:tcPr>
          <w:p w14:paraId="2FA83C99" w14:textId="69F27973"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64297D9D" w14:textId="4C134EEF" w:rsidR="00605D83" w:rsidRPr="00605D83" w:rsidRDefault="00605D83" w:rsidP="00605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05D83">
              <w:rPr>
                <w:rFonts w:ascii="Times New Roman" w:eastAsia="Times New Roman" w:hAnsi="Times New Roman" w:cs="Times New Roman"/>
                <w:lang w:eastAsia="ru-RU"/>
              </w:rPr>
              <w:t>«Электромонтаж»</w:t>
            </w:r>
          </w:p>
        </w:tc>
        <w:tc>
          <w:tcPr>
            <w:tcW w:w="1724" w:type="pct"/>
            <w:shd w:val="clear" w:color="auto" w:fill="auto"/>
          </w:tcPr>
          <w:p w14:paraId="26C4ED8B" w14:textId="485EEC90" w:rsidR="00605D83" w:rsidRPr="00605D83" w:rsidRDefault="00605D83" w:rsidP="00605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D83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4" w:type="pct"/>
          </w:tcPr>
          <w:p w14:paraId="7CA634DD" w14:textId="77777777" w:rsidR="00605D83" w:rsidRPr="00605D83" w:rsidRDefault="00605D83" w:rsidP="00605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D83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F46F959" w14:textId="77777777" w:rsidR="00605D83" w:rsidRPr="00605D83" w:rsidRDefault="00605D83" w:rsidP="00605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30D896F0" w:rsidR="00605D83" w:rsidRPr="00605D83" w:rsidRDefault="00605D83" w:rsidP="00605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D83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605D83" w14:paraId="73499215" w14:textId="77777777" w:rsidTr="00605D83">
        <w:trPr>
          <w:trHeight w:val="49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0FD24369" w:rsidR="009B4E91" w:rsidRPr="00605D83" w:rsidRDefault="009B4E91" w:rsidP="00AC056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605D8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619B5A8A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1FED42E5" w14:textId="77777777" w:rsidR="00605D83" w:rsidRDefault="00605D83" w:rsidP="00605D8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745B20" w14:paraId="5A2DA4BF" w14:textId="77777777" w:rsidTr="00605D83">
        <w:trPr>
          <w:trHeight w:val="129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36E" w:rsidRPr="00745B20" w14:paraId="77FDAE31" w14:textId="77777777" w:rsidTr="00605D83">
        <w:trPr>
          <w:trHeight w:val="742"/>
        </w:trPr>
        <w:tc>
          <w:tcPr>
            <w:tcW w:w="1093" w:type="pct"/>
            <w:shd w:val="clear" w:color="auto" w:fill="auto"/>
            <w:vAlign w:val="center"/>
          </w:tcPr>
          <w:p w14:paraId="24161F23" w14:textId="2CCF4023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155103A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5ADD25F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403EFD17" w14:textId="77777777" w:rsidR="00605D83" w:rsidRDefault="00605D8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3F2A1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C2BFEBD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D897A9" w14:textId="77777777" w:rsidR="00605D83" w:rsidRDefault="00605D83" w:rsidP="00605D83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745B20" w14:paraId="3881C21D" w14:textId="77777777" w:rsidTr="00605D83">
        <w:trPr>
          <w:trHeight w:val="136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36E" w:rsidRPr="00745B20" w14:paraId="57B297E4" w14:textId="77777777" w:rsidTr="00605D83">
        <w:trPr>
          <w:trHeight w:val="809"/>
        </w:trPr>
        <w:tc>
          <w:tcPr>
            <w:tcW w:w="1093" w:type="pct"/>
            <w:shd w:val="clear" w:color="auto" w:fill="auto"/>
            <w:vAlign w:val="center"/>
          </w:tcPr>
          <w:p w14:paraId="6500B79D" w14:textId="462D714E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0F20EDAA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2DBE4BE6" w:rsidR="002F036E" w:rsidRPr="00745B20" w:rsidRDefault="002F036E" w:rsidP="002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0E4F4A51" w14:textId="77777777" w:rsidR="00605D83" w:rsidRDefault="00605D83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B80266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08C883E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F036E" w:rsidRPr="0087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81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12E2BEAD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99DA2" w14:textId="77777777" w:rsidR="00605D83" w:rsidRDefault="00605D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EE11ED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D686FBA" w14:textId="77777777" w:rsidR="00605D83" w:rsidRPr="00745B20" w:rsidRDefault="00605D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8DBA6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036E" w:rsidRPr="002F03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36040B" w14:textId="62462463" w:rsidR="00605D83" w:rsidRDefault="00605D83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6EA" w14:textId="77777777" w:rsidR="00605D83" w:rsidRDefault="00605D83" w:rsidP="00605D83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178A4" w:rsidRPr="008178A4" w14:paraId="212014C8" w14:textId="77777777" w:rsidTr="005E4B2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5E05F24" w14:textId="3FF484A2" w:rsidR="00605D83" w:rsidRDefault="00605D83" w:rsidP="00817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113CB" w14:textId="77777777" w:rsidR="00605D83" w:rsidRPr="008178A4" w:rsidRDefault="00605D83" w:rsidP="00817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11E73" w14:textId="77777777" w:rsidR="008178A4" w:rsidRPr="008178A4" w:rsidRDefault="008178A4" w:rsidP="00817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8AA1CD0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8A4" w:rsidRPr="008178A4" w14:paraId="43DBB5FB" w14:textId="77777777" w:rsidTr="005E4B28">
        <w:trPr>
          <w:gridAfter w:val="1"/>
          <w:wAfter w:w="10" w:type="dxa"/>
        </w:trPr>
        <w:tc>
          <w:tcPr>
            <w:tcW w:w="3149" w:type="dxa"/>
            <w:hideMark/>
          </w:tcPr>
          <w:p w14:paraId="66C9FF7E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E5B5F82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26BFD28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22AA1B2E" w14:textId="77777777" w:rsidTr="005E4B28">
        <w:tc>
          <w:tcPr>
            <w:tcW w:w="3149" w:type="dxa"/>
            <w:hideMark/>
          </w:tcPr>
          <w:p w14:paraId="7D3F7273" w14:textId="77777777" w:rsidR="00605D83" w:rsidRDefault="00605D83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234A416" w14:textId="4E891D8C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8879BA3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56A862C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78A4" w:rsidRPr="008178A4" w14:paraId="70F4E5F3" w14:textId="77777777" w:rsidTr="005E4B28">
        <w:tc>
          <w:tcPr>
            <w:tcW w:w="3149" w:type="dxa"/>
          </w:tcPr>
          <w:p w14:paraId="72E17B57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F45AB5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A463A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336DB554" w14:textId="77777777" w:rsidTr="005E4B28">
        <w:tc>
          <w:tcPr>
            <w:tcW w:w="3149" w:type="dxa"/>
          </w:tcPr>
          <w:p w14:paraId="7E269508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9305A8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0EBCCC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9CCCF2C" w14:textId="77777777" w:rsidTr="005E4B28">
        <w:tc>
          <w:tcPr>
            <w:tcW w:w="3149" w:type="dxa"/>
          </w:tcPr>
          <w:p w14:paraId="12D21B7B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174E77F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CE1B440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65081153" w14:textId="77777777" w:rsidTr="005E4B28">
        <w:tc>
          <w:tcPr>
            <w:tcW w:w="3149" w:type="dxa"/>
          </w:tcPr>
          <w:p w14:paraId="61348F3E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868299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F0F9D0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54FC515C" w14:textId="77777777" w:rsidTr="005E4B28">
        <w:tc>
          <w:tcPr>
            <w:tcW w:w="3149" w:type="dxa"/>
          </w:tcPr>
          <w:p w14:paraId="018D79B1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B823B4B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29645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5457E63" w14:textId="77777777" w:rsidTr="005E4B28">
        <w:tc>
          <w:tcPr>
            <w:tcW w:w="3149" w:type="dxa"/>
          </w:tcPr>
          <w:p w14:paraId="6ECA2B75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5CF21D11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F51EEDD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63F11F53" w14:textId="77777777" w:rsidTr="005E4B28">
        <w:tc>
          <w:tcPr>
            <w:tcW w:w="3149" w:type="dxa"/>
          </w:tcPr>
          <w:p w14:paraId="2E7FD935" w14:textId="77777777" w:rsidR="00605D83" w:rsidRDefault="00605D83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356647" w14:textId="0616A9E1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EA15E3B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FA8A5E5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78A4" w:rsidRPr="008178A4" w14:paraId="23186D78" w14:textId="77777777" w:rsidTr="005E4B28">
        <w:trPr>
          <w:trHeight w:val="80"/>
        </w:trPr>
        <w:tc>
          <w:tcPr>
            <w:tcW w:w="3149" w:type="dxa"/>
          </w:tcPr>
          <w:p w14:paraId="344BAAE4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5E7AA58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7ED0A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F168482" w14:textId="77777777" w:rsidTr="005E4B28">
        <w:trPr>
          <w:trHeight w:val="80"/>
        </w:trPr>
        <w:tc>
          <w:tcPr>
            <w:tcW w:w="3149" w:type="dxa"/>
          </w:tcPr>
          <w:p w14:paraId="7B2C484A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6CDE4BD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0FAAC1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3A05C5EE" w14:textId="77777777" w:rsidTr="005E4B28">
        <w:trPr>
          <w:trHeight w:val="80"/>
        </w:trPr>
        <w:tc>
          <w:tcPr>
            <w:tcW w:w="3149" w:type="dxa"/>
          </w:tcPr>
          <w:p w14:paraId="3DE63343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349687B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3A1A0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705B2A74" w14:textId="77777777" w:rsidTr="005E4B28">
        <w:trPr>
          <w:trHeight w:val="80"/>
        </w:trPr>
        <w:tc>
          <w:tcPr>
            <w:tcW w:w="3149" w:type="dxa"/>
          </w:tcPr>
          <w:p w14:paraId="0A86FC47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7788E7D6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32F7D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94D3FB9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2A0D5" w14:textId="4B30D256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2079B" w14:textId="07EAA166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8299" w14:textId="2C24F86E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B6D6D" w14:textId="4B81C3CA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10A61" w14:textId="7637F796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3937" w14:textId="27F9D969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6503C" w14:textId="6E10E563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CEDC5" w14:textId="517A5A22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0B3B3" w14:textId="105AC2B5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A5B6" w14:textId="79BC9021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245F0" w14:textId="77777777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9F54" w14:textId="2F0A4590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C91C2" w14:textId="77777777" w:rsidR="00605D83" w:rsidRPr="00D80ED7" w:rsidRDefault="00605D83" w:rsidP="00605D83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2F075A6" w14:textId="70EC88AB" w:rsidR="00605D83" w:rsidRDefault="00605D83" w:rsidP="00605D8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0DDE47A9" w14:textId="77777777" w:rsidR="00605D83" w:rsidRPr="00D80ED7" w:rsidRDefault="00605D83" w:rsidP="00605D8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36FD6AB" w14:textId="77777777" w:rsidR="00605D83" w:rsidRDefault="00605D83" w:rsidP="00605D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2169" w14:textId="77777777" w:rsidR="00605D83" w:rsidRPr="0037555D" w:rsidRDefault="00605D83" w:rsidP="00605D83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388D70F8" w14:textId="6A01E49C" w:rsidR="00605D83" w:rsidRDefault="00605D83" w:rsidP="00605D83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6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 «Электромонтаж»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81B7C4E" w14:textId="6E7ED115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91983" w14:textId="77777777" w:rsidR="00605D83" w:rsidRPr="002104A9" w:rsidRDefault="00605D83" w:rsidP="00605D8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4.3.2</w:t>
      </w:r>
      <w:r w:rsidRPr="002104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Документации об электронном аукционе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выбирает конкретное значение для показателя, в отношении которого представлены варианты значений (Выбрав одно или несколько из альтернативных значений показателей товара, участнику </w:t>
      </w:r>
      <w:bookmarkStart w:id="3" w:name="_Hlk483837595"/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bookmarkEnd w:id="3"/>
      <w:r>
        <w:rPr>
          <w:rFonts w:ascii="Times New Roman" w:hAnsi="Times New Roman" w:cs="Times New Roman"/>
          <w:sz w:val="24"/>
          <w:szCs w:val="24"/>
        </w:rPr>
        <w:t>необходимо указать соответствующие характеристики товара именно для выбранного значения показателя…».</w:t>
      </w:r>
    </w:p>
    <w:p w14:paraId="52246F62" w14:textId="77777777" w:rsidR="00605D83" w:rsidRPr="005B150A" w:rsidRDefault="00605D83" w:rsidP="00605D83">
      <w:pPr>
        <w:widowControl w:val="0"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04A9">
        <w:rPr>
          <w:rFonts w:ascii="Times New Roman" w:eastAsiaTheme="majorEastAsia" w:hAnsi="Times New Roman" w:cs="Times New Roman"/>
          <w:sz w:val="24"/>
          <w:szCs w:val="24"/>
        </w:rPr>
        <w:t>Участник</w:t>
      </w:r>
      <w:r>
        <w:rPr>
          <w:rFonts w:ascii="Times New Roman" w:eastAsiaTheme="majorEastAsia" w:hAnsi="Times New Roman" w:cs="Times New Roman"/>
          <w:sz w:val="24"/>
          <w:szCs w:val="24"/>
        </w:rPr>
        <w:t>ом</w:t>
      </w:r>
      <w:r w:rsidRPr="002104A9">
        <w:rPr>
          <w:rFonts w:ascii="Times New Roman" w:eastAsiaTheme="majorEastAsia" w:hAnsi="Times New Roman" w:cs="Times New Roman"/>
          <w:sz w:val="24"/>
          <w:szCs w:val="24"/>
        </w:rPr>
        <w:t xml:space="preserve">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а именно «Грунтовка тип 1 </w:t>
      </w:r>
      <w:r w:rsidRPr="00E660D0">
        <w:rPr>
          <w:rFonts w:ascii="Times New Roman" w:eastAsiaTheme="majorEastAsia" w:hAnsi="Times New Roman" w:cs="Times New Roman"/>
          <w:sz w:val="24"/>
          <w:szCs w:val="24"/>
        </w:rPr>
        <w:t>(в соответствии с ГОСТ 25129-82 или с ГОСТ 23343-78)</w:t>
      </w:r>
      <w:r>
        <w:rPr>
          <w:rFonts w:ascii="Times New Roman" w:eastAsiaTheme="majorEastAsia" w:hAnsi="Times New Roman" w:cs="Times New Roman"/>
          <w:sz w:val="24"/>
          <w:szCs w:val="24"/>
        </w:rPr>
        <w:t>» требования к которой</w:t>
      </w:r>
      <w:r w:rsidRPr="005B150A">
        <w:rPr>
          <w:rFonts w:ascii="Times New Roman" w:eastAsiaTheme="majorEastAsia" w:hAnsi="Times New Roman" w:cs="Times New Roman"/>
          <w:sz w:val="24"/>
          <w:szCs w:val="24"/>
        </w:rPr>
        <w:t xml:space="preserve"> установлены в При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ложении №1 раздела XIV, не был выбран один из альтернативных ГОСТ. </w:t>
      </w:r>
    </w:p>
    <w:p w14:paraId="1227F5B0" w14:textId="77777777" w:rsidR="00605D83" w:rsidRDefault="00605D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5D83" w:rsidSect="00EF7D0E">
      <w:footerReference w:type="even" r:id="rId13"/>
      <w:footerReference w:type="default" r:id="rId14"/>
      <w:pgSz w:w="11906" w:h="16838"/>
      <w:pgMar w:top="1134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05D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78746"/>
      <w:docPartObj>
        <w:docPartGallery w:val="Page Numbers (Bottom of Page)"/>
        <w:docPartUnique/>
      </w:docPartObj>
    </w:sdtPr>
    <w:sdtEndPr/>
    <w:sdtContent>
      <w:p w14:paraId="07CB2EA0" w14:textId="0AA93DF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99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C7D99"/>
    <w:rsid w:val="002D0B11"/>
    <w:rsid w:val="002E5969"/>
    <w:rsid w:val="002F036E"/>
    <w:rsid w:val="00316752"/>
    <w:rsid w:val="00437CC2"/>
    <w:rsid w:val="00437EAF"/>
    <w:rsid w:val="0045627F"/>
    <w:rsid w:val="00460FF4"/>
    <w:rsid w:val="004677AC"/>
    <w:rsid w:val="0049274F"/>
    <w:rsid w:val="005047F0"/>
    <w:rsid w:val="00534538"/>
    <w:rsid w:val="0057591F"/>
    <w:rsid w:val="005942EC"/>
    <w:rsid w:val="005E1686"/>
    <w:rsid w:val="00600F3D"/>
    <w:rsid w:val="00605D83"/>
    <w:rsid w:val="0064334A"/>
    <w:rsid w:val="00657D8B"/>
    <w:rsid w:val="00690D62"/>
    <w:rsid w:val="00745B20"/>
    <w:rsid w:val="007803A4"/>
    <w:rsid w:val="007C72F4"/>
    <w:rsid w:val="008178A4"/>
    <w:rsid w:val="00837195"/>
    <w:rsid w:val="00855B02"/>
    <w:rsid w:val="0086050F"/>
    <w:rsid w:val="00861390"/>
    <w:rsid w:val="008649DB"/>
    <w:rsid w:val="008759E0"/>
    <w:rsid w:val="009207C7"/>
    <w:rsid w:val="009244D4"/>
    <w:rsid w:val="00964D30"/>
    <w:rsid w:val="009B4E91"/>
    <w:rsid w:val="00A37FB3"/>
    <w:rsid w:val="00A41FF2"/>
    <w:rsid w:val="00AA2408"/>
    <w:rsid w:val="00AC056F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EF7D0E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31</cp:revision>
  <dcterms:created xsi:type="dcterms:W3CDTF">2017-03-31T09:14:00Z</dcterms:created>
  <dcterms:modified xsi:type="dcterms:W3CDTF">2020-02-07T13:54:00Z</dcterms:modified>
</cp:coreProperties>
</file>