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D05DA1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2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5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6C27CFC7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50175" w:rsidRPr="0035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50FD44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97D26" w:rsidRP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533B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E7932" w:rsidRPr="00CA512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54764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175" w:rsidRPr="00350175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50175">
        <w:rPr>
          <w:rFonts w:ascii="Times New Roman" w:hAnsi="Times New Roman"/>
          <w:sz w:val="24"/>
        </w:rPr>
        <w:t>.</w:t>
      </w:r>
    </w:p>
    <w:p w14:paraId="14BDFE08" w14:textId="3F51C56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97D26" w:rsidRPr="00297D2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737D4D3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97D2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0175">
        <w:rPr>
          <w:rFonts w:ascii="Times New Roman" w:eastAsia="Calibri" w:hAnsi="Times New Roman" w:cs="Times New Roman"/>
          <w:color w:val="000000"/>
          <w:sz w:val="24"/>
          <w:szCs w:val="24"/>
        </w:rPr>
        <w:t>71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84ECDF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50175" w:rsidRPr="00350175">
        <w:rPr>
          <w:rFonts w:ascii="Times New Roman" w:hAnsi="Times New Roman" w:cs="Times New Roman"/>
          <w:sz w:val="24"/>
          <w:szCs w:val="24"/>
        </w:rPr>
        <w:t>057270000011900785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DA9A21C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50175" w:rsidRPr="00350175">
        <w:rPr>
          <w:rFonts w:ascii="Times New Roman" w:hAnsi="Times New Roman"/>
          <w:bCs/>
          <w:sz w:val="24"/>
        </w:rPr>
        <w:t>2 948 237,40 руб. (Два миллиона девятьсот сорок восемь тысяч двести тридцать семь рублей 40 копеек).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9"/>
        <w:gridCol w:w="426"/>
        <w:gridCol w:w="2829"/>
        <w:gridCol w:w="1423"/>
        <w:gridCol w:w="1428"/>
        <w:gridCol w:w="15"/>
        <w:gridCol w:w="1954"/>
      </w:tblGrid>
      <w:tr w:rsidR="00350175" w:rsidRPr="00350175" w14:paraId="657D37E2" w14:textId="77777777" w:rsidTr="00350175">
        <w:trPr>
          <w:cantSplit/>
          <w:trHeight w:val="1320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9161E49" w14:textId="77777777" w:rsidR="00350175" w:rsidRPr="00350175" w:rsidRDefault="00350175" w:rsidP="003501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094ABCA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228F32FC" w14:textId="77777777" w:rsidR="00350175" w:rsidRPr="00350175" w:rsidRDefault="00350175" w:rsidP="003501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6AA3B5C7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5817108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1D9FC4C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969" w:type="dxa"/>
            <w:gridSpan w:val="2"/>
            <w:shd w:val="clear" w:color="000000" w:fill="FFFFFF"/>
            <w:vAlign w:val="center"/>
            <w:hideMark/>
          </w:tcPr>
          <w:p w14:paraId="52B0D8E2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350175" w:rsidRPr="00350175" w14:paraId="52798090" w14:textId="77777777" w:rsidTr="00350175">
        <w:trPr>
          <w:cantSplit/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B484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F682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Cs/>
                <w:sz w:val="20"/>
                <w:szCs w:val="20"/>
              </w:rPr>
              <w:t>Ленина ул., д.37 литера 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C4FA8CD" w14:textId="77777777" w:rsidR="00350175" w:rsidRPr="00350175" w:rsidRDefault="00350175" w:rsidP="0035017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9691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0734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1 137 714,20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D1727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1 137 714,20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E1506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2 948 237,40</w:t>
            </w:r>
          </w:p>
        </w:tc>
      </w:tr>
      <w:tr w:rsidR="00350175" w:rsidRPr="00350175" w14:paraId="1CBFE975" w14:textId="77777777" w:rsidTr="00350175">
        <w:trPr>
          <w:cantSplit/>
          <w:trHeight w:val="15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F80B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8EC6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Cs/>
                <w:sz w:val="20"/>
                <w:szCs w:val="20"/>
              </w:rPr>
              <w:t>Чкаловский пр., д.16 литера 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5F6EE0F" w14:textId="77777777" w:rsidR="00350175" w:rsidRPr="00350175" w:rsidRDefault="00350175" w:rsidP="0035017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B520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7A3F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1 810 523,20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92C3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1 810 523,20</w:t>
            </w: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0E71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50175" w:rsidRPr="00350175" w14:paraId="0302E2A6" w14:textId="77777777" w:rsidTr="00350175">
        <w:trPr>
          <w:cantSplit/>
          <w:trHeight w:val="437"/>
          <w:jc w:val="center"/>
        </w:trPr>
        <w:tc>
          <w:tcPr>
            <w:tcW w:w="79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F045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D347A" w14:textId="77777777" w:rsidR="00350175" w:rsidRPr="00350175" w:rsidRDefault="00350175" w:rsidP="0035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1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2 948 237,40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DCB4F22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7932">
        <w:rPr>
          <w:rFonts w:ascii="Times New Roman" w:hAnsi="Times New Roman"/>
          <w:bCs/>
          <w:sz w:val="24"/>
        </w:rPr>
        <w:t>0</w:t>
      </w:r>
      <w:r w:rsidR="00CA5126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42770E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50175">
        <w:rPr>
          <w:rFonts w:ascii="Times New Roman" w:hAnsi="Times New Roman"/>
          <w:bCs/>
          <w:sz w:val="24"/>
        </w:rPr>
        <w:t>2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5017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97D26"/>
    <w:rsid w:val="00320286"/>
    <w:rsid w:val="00350175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61</cp:revision>
  <cp:lastPrinted>2019-09-11T12:52:00Z</cp:lastPrinted>
  <dcterms:created xsi:type="dcterms:W3CDTF">2017-02-15T12:18:00Z</dcterms:created>
  <dcterms:modified xsi:type="dcterms:W3CDTF">2020-02-08T10:21:00Z</dcterms:modified>
</cp:coreProperties>
</file>