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E1BDA4" w:rsidR="00745B20" w:rsidRDefault="00745B20" w:rsidP="007805E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6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E2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6DDE5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246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DFDDE6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46AD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55561A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011E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60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1894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011E" w:rsidRPr="0086011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1C50E6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6011E" w:rsidRPr="009E2716">
        <w:rPr>
          <w:rFonts w:ascii="Times New Roman" w:hAnsi="Times New Roman"/>
          <w:bCs/>
          <w:sz w:val="24"/>
        </w:rPr>
        <w:t>11 час. 20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E174A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011E" w:rsidRPr="009E2716">
        <w:rPr>
          <w:rFonts w:ascii="Times New Roman" w:hAnsi="Times New Roman"/>
          <w:bCs/>
          <w:sz w:val="24"/>
        </w:rPr>
        <w:t>19 938 214,90 руб. (Девятнадцать миллионов девятьсот тридцать восемь тысяч двести четырнадцать рублей 90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682"/>
        <w:gridCol w:w="471"/>
        <w:gridCol w:w="2563"/>
        <w:gridCol w:w="1688"/>
        <w:gridCol w:w="1498"/>
        <w:gridCol w:w="1761"/>
      </w:tblGrid>
      <w:tr w:rsidR="0086011E" w:rsidRPr="0086011E" w14:paraId="5A973DD3" w14:textId="77777777" w:rsidTr="0086011E">
        <w:trPr>
          <w:cantSplit/>
          <w:trHeight w:val="3316"/>
        </w:trPr>
        <w:tc>
          <w:tcPr>
            <w:tcW w:w="265" w:type="pct"/>
          </w:tcPr>
          <w:p w14:paraId="5974BD03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24" w:type="pct"/>
          </w:tcPr>
          <w:p w14:paraId="6E8406B6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5A02602A" w14:textId="77777777" w:rsidR="0086011E" w:rsidRPr="0086011E" w:rsidRDefault="0086011E" w:rsidP="0086011E">
            <w:pPr>
              <w:spacing w:after="0" w:line="240" w:lineRule="auto"/>
              <w:ind w:left="113" w:right="113"/>
              <w:jc w:val="center"/>
            </w:pPr>
            <w:r w:rsidRPr="0086011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56" w:type="pct"/>
          </w:tcPr>
          <w:p w14:paraId="28300267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7" w:type="pct"/>
          </w:tcPr>
          <w:p w14:paraId="54D8E669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4" w:type="pct"/>
          </w:tcPr>
          <w:p w14:paraId="200C1E71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 тирном доме, руб.</w:t>
            </w:r>
          </w:p>
        </w:tc>
        <w:tc>
          <w:tcPr>
            <w:tcW w:w="863" w:type="pct"/>
          </w:tcPr>
          <w:p w14:paraId="0BF895CB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6011E" w:rsidRPr="0086011E" w14:paraId="7CF4C9A5" w14:textId="77777777" w:rsidTr="0086011E">
        <w:trPr>
          <w:cantSplit/>
          <w:trHeight w:val="4312"/>
        </w:trPr>
        <w:tc>
          <w:tcPr>
            <w:tcW w:w="265" w:type="pct"/>
            <w:vAlign w:val="center"/>
          </w:tcPr>
          <w:p w14:paraId="772BA084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24" w:type="pct"/>
            <w:vAlign w:val="center"/>
          </w:tcPr>
          <w:p w14:paraId="5FB9D220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t>Пролетарская ул., д.18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76BEFE4C" w14:textId="77777777" w:rsidR="0086011E" w:rsidRPr="0086011E" w:rsidRDefault="0086011E" w:rsidP="0086011E">
            <w:pPr>
              <w:spacing w:after="0" w:line="240" w:lineRule="auto"/>
              <w:ind w:left="113" w:right="113"/>
              <w:jc w:val="center"/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1256" w:type="pct"/>
            <w:vAlign w:val="center"/>
          </w:tcPr>
          <w:p w14:paraId="182EA04C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27" w:type="pct"/>
            <w:vAlign w:val="center"/>
          </w:tcPr>
          <w:p w14:paraId="4FC852A8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t>19 938 214,90</w:t>
            </w:r>
          </w:p>
        </w:tc>
        <w:tc>
          <w:tcPr>
            <w:tcW w:w="734" w:type="pct"/>
            <w:vAlign w:val="center"/>
          </w:tcPr>
          <w:p w14:paraId="5317E912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t>19 938 214,90</w:t>
            </w:r>
          </w:p>
        </w:tc>
        <w:tc>
          <w:tcPr>
            <w:tcW w:w="863" w:type="pct"/>
            <w:vAlign w:val="center"/>
          </w:tcPr>
          <w:p w14:paraId="575542E9" w14:textId="77777777" w:rsidR="0086011E" w:rsidRPr="0086011E" w:rsidRDefault="0086011E" w:rsidP="0086011E">
            <w:pPr>
              <w:spacing w:after="0" w:line="240" w:lineRule="auto"/>
              <w:jc w:val="center"/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t>19 938 214,90</w:t>
            </w:r>
          </w:p>
        </w:tc>
      </w:tr>
      <w:tr w:rsidR="0086011E" w:rsidRPr="0086011E" w14:paraId="3767621B" w14:textId="77777777" w:rsidTr="0086011E">
        <w:tc>
          <w:tcPr>
            <w:tcW w:w="4137" w:type="pct"/>
            <w:gridSpan w:val="6"/>
            <w:vAlign w:val="center"/>
          </w:tcPr>
          <w:p w14:paraId="55E8B973" w14:textId="77777777" w:rsidR="0086011E" w:rsidRPr="0086011E" w:rsidRDefault="0086011E" w:rsidP="0086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63" w:type="pct"/>
            <w:vAlign w:val="center"/>
          </w:tcPr>
          <w:p w14:paraId="5C1F4A04" w14:textId="77777777" w:rsidR="0086011E" w:rsidRPr="0086011E" w:rsidRDefault="0086011E" w:rsidP="0086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6011E">
              <w:rPr>
                <w:rFonts w:ascii="Times New Roman" w:eastAsia="Times New Roman" w:hAnsi="Times New Roman" w:cs="Times New Roman"/>
                <w:sz w:val="20"/>
              </w:rPr>
              <w:t>19 938 214,90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BE5E034" w:rsidR="00CC06E7" w:rsidRDefault="0086011E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C42BE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011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01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EFF8E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6011E" w:rsidRPr="009E2716">
        <w:rPr>
          <w:rFonts w:ascii="Times New Roman" w:hAnsi="Times New Roman"/>
          <w:bCs/>
          <w:sz w:val="24"/>
        </w:rPr>
        <w:t>11 час. 20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01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6011E">
        <w:trPr>
          <w:trHeight w:val="431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246AD">
        <w:trPr>
          <w:trHeight w:val="3242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DAB2D4C" w:rsidR="003D0EB3" w:rsidRPr="003D0EB3" w:rsidRDefault="0086011E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1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66F" w14:textId="77777777" w:rsidR="0086011E" w:rsidRDefault="0086011E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1E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3EB18811" w14:textId="77777777" w:rsidR="0086011E" w:rsidRDefault="0086011E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1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B3A672C" w14:textId="77777777" w:rsidR="0086011E" w:rsidRDefault="0086011E" w:rsidP="0086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1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Ленинский проспект, 88, 131,</w:t>
            </w:r>
          </w:p>
          <w:p w14:paraId="49253BF7" w14:textId="237FDC7D" w:rsidR="003D0EB3" w:rsidRPr="003D0EB3" w:rsidRDefault="0086011E" w:rsidP="0086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1E">
              <w:rPr>
                <w:rFonts w:ascii="Times New Roman" w:eastAsia="Times New Roman" w:hAnsi="Times New Roman" w:cs="Times New Roman"/>
                <w:lang w:eastAsia="ru-RU"/>
              </w:rPr>
              <w:t>7-812-3767280,                 sk-vels@mail.ru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5E7B06F9" w:rsidR="003D0EB3" w:rsidRPr="003D0EB3" w:rsidRDefault="008601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1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246AD">
        <w:trPr>
          <w:trHeight w:val="73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6011E" w:rsidRPr="003D0EB3" w14:paraId="59EB8C21" w14:textId="77777777" w:rsidTr="00E246AD">
        <w:trPr>
          <w:trHeight w:val="547"/>
        </w:trPr>
        <w:tc>
          <w:tcPr>
            <w:tcW w:w="2045" w:type="dxa"/>
            <w:shd w:val="clear" w:color="auto" w:fill="auto"/>
            <w:vAlign w:val="center"/>
          </w:tcPr>
          <w:p w14:paraId="6DBA9EFD" w14:textId="126E9986" w:rsidR="0086011E" w:rsidRPr="00626F65" w:rsidRDefault="0086011E" w:rsidP="0086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E678BD0" w:rsidR="0086011E" w:rsidRPr="004634DE" w:rsidRDefault="0086011E" w:rsidP="0086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1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</w:tbl>
    <w:p w14:paraId="0909A214" w14:textId="2B5A36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6A55B5">
        <w:trPr>
          <w:trHeight w:val="90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6011E" w:rsidRPr="00B7106A" w14:paraId="3DC6E934" w14:textId="77777777" w:rsidTr="006A55B5">
        <w:trPr>
          <w:trHeight w:val="543"/>
        </w:trPr>
        <w:tc>
          <w:tcPr>
            <w:tcW w:w="2074" w:type="dxa"/>
            <w:shd w:val="clear" w:color="auto" w:fill="auto"/>
            <w:vAlign w:val="center"/>
          </w:tcPr>
          <w:p w14:paraId="5F4895B9" w14:textId="4AD6E019" w:rsidR="0086011E" w:rsidRPr="0086011E" w:rsidRDefault="0086011E" w:rsidP="00860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6B2B3AEF" w:rsidR="0086011E" w:rsidRPr="0086011E" w:rsidRDefault="0086011E" w:rsidP="00860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ВЕЛС»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5C2E3B81" w:rsidR="0086011E" w:rsidRPr="0086011E" w:rsidRDefault="0086011E" w:rsidP="00860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035E2E4A" w14:textId="621662C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55C18AB" w14:textId="07481C7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011E" w:rsidRPr="00860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83BB5" w14:textId="7AD38044" w:rsidR="007805E3" w:rsidRDefault="007805E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3E528" w14:textId="77777777" w:rsidR="00E246AD" w:rsidRDefault="00E246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0FF7CDDA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141671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011E" w:rsidRPr="0086011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E9E9696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3EB82" w14:textId="226EAD2D" w:rsidR="006A55B5" w:rsidRDefault="006A55B5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F64DC0" w14:textId="77777777" w:rsidR="006A55B5" w:rsidRDefault="006A55B5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16412AA" w14:textId="77777777" w:rsidR="0086011E" w:rsidRDefault="0086011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0EE4F4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17B6CCE" w14:textId="77777777" w:rsidR="0086011E" w:rsidRDefault="0086011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C1C3A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6011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75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03499"/>
      <w:docPartObj>
        <w:docPartGallery w:val="Page Numbers (Bottom of Page)"/>
        <w:docPartUnique/>
      </w:docPartObj>
    </w:sdtPr>
    <w:sdtEndPr/>
    <w:sdtContent>
      <w:p w14:paraId="6FAA8296" w14:textId="7C1BDE1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1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9751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A55B5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11E"/>
    <w:rsid w:val="0086050F"/>
    <w:rsid w:val="00875061"/>
    <w:rsid w:val="0088631F"/>
    <w:rsid w:val="008A5B2E"/>
    <w:rsid w:val="008B6237"/>
    <w:rsid w:val="008C19BA"/>
    <w:rsid w:val="008C2F2B"/>
    <w:rsid w:val="008E1640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EC74-30C4-43C6-B591-4E5D4B63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87</cp:revision>
  <dcterms:created xsi:type="dcterms:W3CDTF">2016-12-12T06:38:00Z</dcterms:created>
  <dcterms:modified xsi:type="dcterms:W3CDTF">2020-02-12T13:02:00Z</dcterms:modified>
</cp:coreProperties>
</file>