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12749F6" w:rsidR="00745B20" w:rsidRDefault="00745B20" w:rsidP="007A1F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A1F1B" w:rsidRPr="008F0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132/А/ИС/ТС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775F91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43450E" w:rsidRPr="00274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30D79B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«1</w:t>
      </w:r>
      <w:r w:rsidR="0043450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9CFB26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3450E" w:rsidRPr="00274AAA">
        <w:rPr>
          <w:rFonts w:ascii="Times New Roman" w:hAnsi="Times New Roman"/>
          <w:bCs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14ACDDD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A1F1B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1F1B">
        <w:rPr>
          <w:rFonts w:ascii="Times New Roman" w:eastAsia="Times New Roman" w:hAnsi="Times New Roman" w:cs="Times New Roman"/>
          <w:sz w:val="24"/>
          <w:szCs w:val="24"/>
          <w:lang w:eastAsia="ru-RU"/>
        </w:rPr>
        <w:t>132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1A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2785CF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A1F1B" w:rsidRPr="007A1F1B">
        <w:rPr>
          <w:rFonts w:ascii="Times New Roman" w:eastAsia="Calibri" w:hAnsi="Times New Roman" w:cs="Times New Roman"/>
          <w:color w:val="000000"/>
          <w:sz w:val="24"/>
          <w:szCs w:val="24"/>
        </w:rPr>
        <w:t>057270000011900743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F16E81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A1F1B" w:rsidRPr="008F088E">
        <w:rPr>
          <w:rFonts w:ascii="Times New Roman" w:hAnsi="Times New Roman"/>
          <w:bCs/>
          <w:sz w:val="24"/>
        </w:rPr>
        <w:t>1</w:t>
      </w:r>
      <w:r w:rsidR="007A1F1B">
        <w:rPr>
          <w:rFonts w:ascii="Times New Roman" w:hAnsi="Times New Roman"/>
          <w:bCs/>
          <w:sz w:val="24"/>
        </w:rPr>
        <w:t>5</w:t>
      </w:r>
      <w:r w:rsidR="007A1F1B" w:rsidRPr="008F088E">
        <w:rPr>
          <w:rFonts w:ascii="Times New Roman" w:hAnsi="Times New Roman"/>
          <w:bCs/>
          <w:sz w:val="24"/>
        </w:rPr>
        <w:t xml:space="preserve"> час. </w:t>
      </w:r>
      <w:r w:rsidR="007A1F1B">
        <w:rPr>
          <w:rFonts w:ascii="Times New Roman" w:hAnsi="Times New Roman"/>
          <w:bCs/>
          <w:sz w:val="24"/>
        </w:rPr>
        <w:t>2</w:t>
      </w:r>
      <w:r w:rsidR="007A1F1B" w:rsidRPr="008F088E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C1A6077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A1F1B" w:rsidRPr="00383526">
        <w:rPr>
          <w:rFonts w:ascii="Times New Roman" w:hAnsi="Times New Roman"/>
          <w:bCs/>
          <w:sz w:val="24"/>
        </w:rPr>
        <w:t>23 488 011,11 руб. (Двадцать три миллиона четыреста восемьдесят восемь тысяч одиннадцать рублей 11 копеек</w:t>
      </w:r>
      <w:r w:rsidR="00626F65" w:rsidRPr="00626F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913"/>
        <w:gridCol w:w="435"/>
        <w:gridCol w:w="1535"/>
        <w:gridCol w:w="2242"/>
        <w:gridCol w:w="1290"/>
        <w:gridCol w:w="1744"/>
        <w:gridCol w:w="1570"/>
      </w:tblGrid>
      <w:tr w:rsidR="007A1F1B" w:rsidRPr="007E2934" w14:paraId="00288AE5" w14:textId="77777777" w:rsidTr="007E2934">
        <w:trPr>
          <w:cantSplit/>
          <w:trHeight w:val="1518"/>
        </w:trPr>
        <w:tc>
          <w:tcPr>
            <w:tcW w:w="0" w:type="auto"/>
          </w:tcPr>
          <w:p w14:paraId="6713FB89" w14:textId="77777777" w:rsidR="007A1F1B" w:rsidRPr="007E2934" w:rsidRDefault="007A1F1B" w:rsidP="007A1F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29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14:paraId="04A5AEE2" w14:textId="77777777" w:rsidR="007A1F1B" w:rsidRPr="007E2934" w:rsidRDefault="007A1F1B" w:rsidP="007A1F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29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6332CE18" w14:textId="77777777" w:rsidR="007A1F1B" w:rsidRPr="007E2934" w:rsidRDefault="007A1F1B" w:rsidP="007A1F1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E29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</w:tcPr>
          <w:p w14:paraId="2F195F30" w14:textId="77777777" w:rsidR="007A1F1B" w:rsidRPr="007E2934" w:rsidRDefault="007A1F1B" w:rsidP="007A1F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29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7B658090" w14:textId="77777777" w:rsidR="007A1F1B" w:rsidRPr="007E2934" w:rsidRDefault="007A1F1B" w:rsidP="007A1F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29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00020323" w14:textId="77777777" w:rsidR="007A1F1B" w:rsidRPr="007E2934" w:rsidRDefault="007A1F1B" w:rsidP="007A1F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29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683EFBB4" w14:textId="77777777" w:rsidR="007A1F1B" w:rsidRPr="007E2934" w:rsidRDefault="007A1F1B" w:rsidP="007A1F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29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534B05C0" w14:textId="77777777" w:rsidR="007A1F1B" w:rsidRPr="007E2934" w:rsidRDefault="007A1F1B" w:rsidP="007A1F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29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7A1F1B" w:rsidRPr="007E2934" w14:paraId="6DC7B1D6" w14:textId="77777777" w:rsidTr="009F0F76">
        <w:tc>
          <w:tcPr>
            <w:tcW w:w="0" w:type="auto"/>
            <w:vMerge w:val="restart"/>
            <w:vAlign w:val="center"/>
          </w:tcPr>
          <w:p w14:paraId="2E651523" w14:textId="77777777" w:rsidR="007A1F1B" w:rsidRPr="007E2934" w:rsidRDefault="007A1F1B" w:rsidP="007A1F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293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6E89E0E" w14:textId="77777777" w:rsidR="007A1F1B" w:rsidRPr="007E2934" w:rsidRDefault="007A1F1B" w:rsidP="007A1F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2934">
              <w:rPr>
                <w:rFonts w:ascii="Times New Roman" w:eastAsia="Times New Roman" w:hAnsi="Times New Roman" w:cs="Times New Roman"/>
                <w:sz w:val="18"/>
                <w:szCs w:val="18"/>
              </w:rPr>
              <w:t>Моховая ул., д.31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5046C1B" w14:textId="77777777" w:rsidR="007A1F1B" w:rsidRPr="007E2934" w:rsidRDefault="007A1F1B" w:rsidP="007A1F1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E29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25B42CBD" w14:textId="77777777" w:rsidR="007A1F1B" w:rsidRPr="007E2934" w:rsidRDefault="007A1F1B" w:rsidP="007A1F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293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0C251BD7" w14:textId="77777777" w:rsidR="007A1F1B" w:rsidRPr="007E2934" w:rsidRDefault="007A1F1B" w:rsidP="007A1F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29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0" w:type="auto"/>
            <w:vAlign w:val="center"/>
          </w:tcPr>
          <w:p w14:paraId="06A9BE08" w14:textId="77777777" w:rsidR="007A1F1B" w:rsidRPr="007E2934" w:rsidRDefault="007A1F1B" w:rsidP="007A1F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2934">
              <w:rPr>
                <w:rFonts w:ascii="Times New Roman" w:eastAsia="Times New Roman" w:hAnsi="Times New Roman" w:cs="Times New Roman"/>
                <w:sz w:val="18"/>
                <w:szCs w:val="18"/>
              </w:rPr>
              <w:t>2 582 372,40</w:t>
            </w:r>
          </w:p>
        </w:tc>
        <w:tc>
          <w:tcPr>
            <w:tcW w:w="0" w:type="auto"/>
            <w:vMerge w:val="restart"/>
            <w:vAlign w:val="center"/>
          </w:tcPr>
          <w:p w14:paraId="38EBF1DA" w14:textId="77777777" w:rsidR="007A1F1B" w:rsidRPr="007E2934" w:rsidRDefault="007A1F1B" w:rsidP="007A1F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2934">
              <w:rPr>
                <w:rFonts w:ascii="Times New Roman" w:eastAsia="Times New Roman" w:hAnsi="Times New Roman" w:cs="Times New Roman"/>
                <w:sz w:val="18"/>
                <w:szCs w:val="18"/>
              </w:rPr>
              <w:t>23 488 011,11</w:t>
            </w:r>
          </w:p>
        </w:tc>
        <w:tc>
          <w:tcPr>
            <w:tcW w:w="0" w:type="auto"/>
            <w:vMerge w:val="restart"/>
            <w:vAlign w:val="center"/>
          </w:tcPr>
          <w:p w14:paraId="4EAA13D5" w14:textId="77777777" w:rsidR="007A1F1B" w:rsidRPr="007E2934" w:rsidRDefault="007A1F1B" w:rsidP="007A1F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2934">
              <w:rPr>
                <w:rFonts w:ascii="Times New Roman" w:eastAsia="Times New Roman" w:hAnsi="Times New Roman" w:cs="Times New Roman"/>
                <w:sz w:val="18"/>
                <w:szCs w:val="18"/>
              </w:rPr>
              <w:t>23 488 011,11</w:t>
            </w:r>
          </w:p>
        </w:tc>
      </w:tr>
      <w:tr w:rsidR="007A1F1B" w:rsidRPr="007E2934" w14:paraId="6EB5DADC" w14:textId="77777777" w:rsidTr="007E2934">
        <w:trPr>
          <w:trHeight w:val="1173"/>
        </w:trPr>
        <w:tc>
          <w:tcPr>
            <w:tcW w:w="0" w:type="auto"/>
            <w:vMerge/>
          </w:tcPr>
          <w:p w14:paraId="20FE4852" w14:textId="77777777" w:rsidR="007A1F1B" w:rsidRPr="007E2934" w:rsidRDefault="007A1F1B" w:rsidP="007A1F1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62922B7" w14:textId="77777777" w:rsidR="007A1F1B" w:rsidRPr="007E2934" w:rsidRDefault="007A1F1B" w:rsidP="007A1F1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325B7C7" w14:textId="77777777" w:rsidR="007A1F1B" w:rsidRPr="007E2934" w:rsidRDefault="007A1F1B" w:rsidP="007A1F1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907F2FB" w14:textId="77777777" w:rsidR="007A1F1B" w:rsidRPr="007E2934" w:rsidRDefault="007A1F1B" w:rsidP="007A1F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293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21016F0A" w14:textId="77777777" w:rsidR="007A1F1B" w:rsidRPr="007E2934" w:rsidRDefault="007A1F1B" w:rsidP="007A1F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2934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F0D93AC" w14:textId="77777777" w:rsidR="007A1F1B" w:rsidRPr="007E2934" w:rsidRDefault="007A1F1B" w:rsidP="007A1F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2934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РЭС/Г/ИС/М31А/2019/ТС</w:t>
            </w:r>
          </w:p>
          <w:p w14:paraId="56E6FA6F" w14:textId="77777777" w:rsidR="007A1F1B" w:rsidRPr="007E2934" w:rsidRDefault="007A1F1B" w:rsidP="007A1F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2934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7E2934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7E293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0" w:type="auto"/>
            <w:vAlign w:val="center"/>
          </w:tcPr>
          <w:p w14:paraId="76226311" w14:textId="77777777" w:rsidR="007A1F1B" w:rsidRPr="007E2934" w:rsidRDefault="007A1F1B" w:rsidP="007A1F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2934">
              <w:rPr>
                <w:rFonts w:ascii="Times New Roman" w:eastAsia="Times New Roman" w:hAnsi="Times New Roman" w:cs="Times New Roman"/>
                <w:sz w:val="18"/>
                <w:szCs w:val="18"/>
              </w:rPr>
              <w:t>14 066 718,71</w:t>
            </w:r>
          </w:p>
        </w:tc>
        <w:tc>
          <w:tcPr>
            <w:tcW w:w="0" w:type="auto"/>
            <w:vMerge/>
          </w:tcPr>
          <w:p w14:paraId="203F6EDA" w14:textId="77777777" w:rsidR="007A1F1B" w:rsidRPr="007E2934" w:rsidRDefault="007A1F1B" w:rsidP="007A1F1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C8C556C" w14:textId="77777777" w:rsidR="007A1F1B" w:rsidRPr="007E2934" w:rsidRDefault="007A1F1B" w:rsidP="007A1F1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A1F1B" w:rsidRPr="007E2934" w14:paraId="620BBA21" w14:textId="77777777" w:rsidTr="007E2934">
        <w:trPr>
          <w:trHeight w:val="1275"/>
        </w:trPr>
        <w:tc>
          <w:tcPr>
            <w:tcW w:w="0" w:type="auto"/>
            <w:vMerge/>
          </w:tcPr>
          <w:p w14:paraId="519A26D4" w14:textId="77777777" w:rsidR="007A1F1B" w:rsidRPr="007E2934" w:rsidRDefault="007A1F1B" w:rsidP="007A1F1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1D06510" w14:textId="77777777" w:rsidR="007A1F1B" w:rsidRPr="007E2934" w:rsidRDefault="007A1F1B" w:rsidP="007A1F1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2C1ECAE" w14:textId="77777777" w:rsidR="007A1F1B" w:rsidRPr="007E2934" w:rsidRDefault="007A1F1B" w:rsidP="007A1F1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4A1AF31" w14:textId="77777777" w:rsidR="007A1F1B" w:rsidRPr="007E2934" w:rsidRDefault="007A1F1B" w:rsidP="007A1F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293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79CADEC9" w14:textId="77777777" w:rsidR="007A1F1B" w:rsidRPr="007E2934" w:rsidRDefault="007A1F1B" w:rsidP="007A1F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2934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6D1CC1D" w14:textId="77777777" w:rsidR="007A1F1B" w:rsidRPr="007E2934" w:rsidRDefault="007A1F1B" w:rsidP="007A1F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2934">
              <w:rPr>
                <w:rFonts w:ascii="Times New Roman" w:eastAsia="Times New Roman" w:hAnsi="Times New Roman" w:cs="Times New Roman"/>
                <w:sz w:val="18"/>
                <w:szCs w:val="18"/>
              </w:rPr>
              <w:t>3 570 529,20</w:t>
            </w:r>
          </w:p>
        </w:tc>
        <w:tc>
          <w:tcPr>
            <w:tcW w:w="0" w:type="auto"/>
            <w:vMerge/>
          </w:tcPr>
          <w:p w14:paraId="6990618E" w14:textId="77777777" w:rsidR="007A1F1B" w:rsidRPr="007E2934" w:rsidRDefault="007A1F1B" w:rsidP="007A1F1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2FB6983" w14:textId="77777777" w:rsidR="007A1F1B" w:rsidRPr="007E2934" w:rsidRDefault="007A1F1B" w:rsidP="007A1F1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A1F1B" w:rsidRPr="007E2934" w14:paraId="7E2C345B" w14:textId="77777777" w:rsidTr="009F0F76">
        <w:tc>
          <w:tcPr>
            <w:tcW w:w="0" w:type="auto"/>
            <w:vMerge/>
          </w:tcPr>
          <w:p w14:paraId="76F06145" w14:textId="77777777" w:rsidR="007A1F1B" w:rsidRPr="007E2934" w:rsidRDefault="007A1F1B" w:rsidP="007A1F1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ED099BC" w14:textId="77777777" w:rsidR="007A1F1B" w:rsidRPr="007E2934" w:rsidRDefault="007A1F1B" w:rsidP="007A1F1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3A6C34D" w14:textId="77777777" w:rsidR="007A1F1B" w:rsidRPr="007E2934" w:rsidRDefault="007A1F1B" w:rsidP="007A1F1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F9F1A24" w14:textId="77777777" w:rsidR="007A1F1B" w:rsidRPr="007E2934" w:rsidRDefault="007A1F1B" w:rsidP="007A1F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293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5BAC79F" w14:textId="77777777" w:rsidR="007A1F1B" w:rsidRPr="007E2934" w:rsidRDefault="007A1F1B" w:rsidP="007A1F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2934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988F1DC" w14:textId="77777777" w:rsidR="007A1F1B" w:rsidRPr="007E2934" w:rsidRDefault="007A1F1B" w:rsidP="007A1F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2934">
              <w:rPr>
                <w:rFonts w:ascii="Times New Roman" w:eastAsia="Times New Roman" w:hAnsi="Times New Roman" w:cs="Times New Roman"/>
                <w:sz w:val="18"/>
                <w:szCs w:val="18"/>
              </w:rPr>
              <w:t>3 268 390,80</w:t>
            </w:r>
          </w:p>
        </w:tc>
        <w:tc>
          <w:tcPr>
            <w:tcW w:w="0" w:type="auto"/>
            <w:vMerge/>
          </w:tcPr>
          <w:p w14:paraId="65B34941" w14:textId="77777777" w:rsidR="007A1F1B" w:rsidRPr="007E2934" w:rsidRDefault="007A1F1B" w:rsidP="007A1F1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A0E35A1" w14:textId="77777777" w:rsidR="007A1F1B" w:rsidRPr="007E2934" w:rsidRDefault="007A1F1B" w:rsidP="007A1F1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A1F1B" w:rsidRPr="007E2934" w14:paraId="7EE9C140" w14:textId="77777777" w:rsidTr="007E2934">
        <w:trPr>
          <w:trHeight w:val="382"/>
        </w:trPr>
        <w:tc>
          <w:tcPr>
            <w:tcW w:w="0" w:type="auto"/>
            <w:gridSpan w:val="6"/>
            <w:vAlign w:val="center"/>
          </w:tcPr>
          <w:p w14:paraId="00E18338" w14:textId="77777777" w:rsidR="007A1F1B" w:rsidRPr="007E2934" w:rsidRDefault="007A1F1B" w:rsidP="007A1F1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29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6673AE11" w14:textId="77777777" w:rsidR="007A1F1B" w:rsidRPr="007E2934" w:rsidRDefault="007A1F1B" w:rsidP="007A1F1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29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23 488 011,11</w:t>
            </w:r>
          </w:p>
        </w:tc>
      </w:tr>
    </w:tbl>
    <w:p w14:paraId="542B7F65" w14:textId="45808B49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2D67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2BEB3E55" w:rsidR="00CC06E7" w:rsidRDefault="007A1F1B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6DFCC0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BB5220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A1F1B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1F1B">
        <w:rPr>
          <w:rFonts w:ascii="Times New Roman" w:eastAsia="Times New Roman" w:hAnsi="Times New Roman" w:cs="Times New Roman"/>
          <w:sz w:val="24"/>
          <w:szCs w:val="24"/>
          <w:lang w:eastAsia="ru-RU"/>
        </w:rPr>
        <w:t>132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1A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E8B334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A1F1B" w:rsidRPr="008F088E">
        <w:rPr>
          <w:rFonts w:ascii="Times New Roman" w:hAnsi="Times New Roman"/>
          <w:bCs/>
          <w:sz w:val="24"/>
        </w:rPr>
        <w:t>1</w:t>
      </w:r>
      <w:r w:rsidR="007A1F1B">
        <w:rPr>
          <w:rFonts w:ascii="Times New Roman" w:hAnsi="Times New Roman"/>
          <w:bCs/>
          <w:sz w:val="24"/>
        </w:rPr>
        <w:t>5</w:t>
      </w:r>
      <w:r w:rsidR="007A1F1B" w:rsidRPr="008F088E">
        <w:rPr>
          <w:rFonts w:ascii="Times New Roman" w:hAnsi="Times New Roman"/>
          <w:bCs/>
          <w:sz w:val="24"/>
        </w:rPr>
        <w:t xml:space="preserve"> час. </w:t>
      </w:r>
      <w:r w:rsidR="007A1F1B">
        <w:rPr>
          <w:rFonts w:ascii="Times New Roman" w:hAnsi="Times New Roman"/>
          <w:bCs/>
          <w:sz w:val="24"/>
        </w:rPr>
        <w:t>2</w:t>
      </w:r>
      <w:r w:rsidR="007A1F1B" w:rsidRPr="008F088E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7A1F1B">
        <w:trPr>
          <w:trHeight w:val="3001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395187">
        <w:trPr>
          <w:trHeight w:val="3965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7209D7FB" w:rsidR="003D0EB3" w:rsidRPr="003D0EB3" w:rsidRDefault="007A1F1B" w:rsidP="0046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F1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«Производственный внедренческий Центр «Восток»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B044" w14:textId="77777777" w:rsidR="007A1F1B" w:rsidRDefault="007A1F1B" w:rsidP="000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F1B">
              <w:rPr>
                <w:rFonts w:ascii="Times New Roman" w:eastAsia="Times New Roman" w:hAnsi="Times New Roman" w:cs="Times New Roman"/>
                <w:lang w:eastAsia="ru-RU"/>
              </w:rPr>
              <w:t xml:space="preserve">197022, </w:t>
            </w:r>
          </w:p>
          <w:p w14:paraId="424453FD" w14:textId="77777777" w:rsidR="007A1F1B" w:rsidRDefault="007A1F1B" w:rsidP="000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F1B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5843301" w14:textId="77777777" w:rsidR="007A1F1B" w:rsidRDefault="007A1F1B" w:rsidP="000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F1B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Профессора Попова ул., д. 41/5, литера А, пом., офис 9Н, № 1, </w:t>
            </w:r>
          </w:p>
          <w:p w14:paraId="49253BF7" w14:textId="2AE8F177" w:rsidR="003D0EB3" w:rsidRPr="003D0EB3" w:rsidRDefault="007A1F1B" w:rsidP="000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F1B">
              <w:rPr>
                <w:rFonts w:ascii="Times New Roman" w:eastAsia="Times New Roman" w:hAnsi="Times New Roman" w:cs="Times New Roman"/>
                <w:lang w:eastAsia="ru-RU"/>
              </w:rPr>
              <w:t>7-812-4154138, vostok_pvcd@mail.ru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06433EB1" w:rsidR="003D0EB3" w:rsidRPr="003D0EB3" w:rsidRDefault="007A1F1B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F1B">
              <w:rPr>
                <w:rFonts w:ascii="Times New Roman" w:eastAsia="Times New Roman" w:hAnsi="Times New Roman" w:cs="Times New Roman"/>
                <w:lang w:eastAsia="ru-RU"/>
              </w:rPr>
              <w:t>7802203054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395187">
        <w:trPr>
          <w:trHeight w:val="140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62BCE" w:rsidRPr="003D0EB3" w14:paraId="59EB8C21" w14:textId="77777777" w:rsidTr="00395187">
        <w:trPr>
          <w:trHeight w:val="986"/>
        </w:trPr>
        <w:tc>
          <w:tcPr>
            <w:tcW w:w="2045" w:type="dxa"/>
            <w:shd w:val="clear" w:color="auto" w:fill="auto"/>
            <w:vAlign w:val="center"/>
          </w:tcPr>
          <w:p w14:paraId="6DBA9EFD" w14:textId="2DA75502" w:rsidR="00562BCE" w:rsidRPr="00626F65" w:rsidRDefault="00562BCE" w:rsidP="005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01B6581" w14:textId="77777777" w:rsidR="00562BCE" w:rsidRDefault="00562BCE" w:rsidP="005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F1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57B40472" w:rsidR="00562BCE" w:rsidRPr="004634DE" w:rsidRDefault="00562BCE" w:rsidP="005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F1B">
              <w:rPr>
                <w:rFonts w:ascii="Times New Roman" w:eastAsia="Times New Roman" w:hAnsi="Times New Roman" w:cs="Times New Roman"/>
                <w:lang w:eastAsia="ru-RU"/>
              </w:rPr>
              <w:t>«Производственный внедренческий Центр «Восток»</w:t>
            </w:r>
          </w:p>
        </w:tc>
      </w:tr>
    </w:tbl>
    <w:p w14:paraId="12322280" w14:textId="77777777" w:rsidR="008E1640" w:rsidRDefault="008E164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0CC5900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148"/>
        <w:gridCol w:w="1984"/>
      </w:tblGrid>
      <w:tr w:rsidR="00600278" w:rsidRPr="00B7106A" w14:paraId="1E7DE861" w14:textId="77777777" w:rsidTr="007E2934">
        <w:trPr>
          <w:trHeight w:val="1350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562BCE" w:rsidRPr="00B7106A" w14:paraId="3DC6E934" w14:textId="77777777" w:rsidTr="007E2934">
        <w:trPr>
          <w:trHeight w:val="987"/>
        </w:trPr>
        <w:tc>
          <w:tcPr>
            <w:tcW w:w="2074" w:type="dxa"/>
            <w:shd w:val="clear" w:color="auto" w:fill="auto"/>
            <w:vAlign w:val="center"/>
          </w:tcPr>
          <w:p w14:paraId="5F4895B9" w14:textId="027FF0D7" w:rsidR="00562BCE" w:rsidRPr="00562BCE" w:rsidRDefault="00562BCE" w:rsidP="00562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EA4B4CB" w14:textId="1F647B88" w:rsidR="00562BCE" w:rsidRPr="00562BCE" w:rsidRDefault="00562BCE" w:rsidP="00562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«Производственный внедренческий Центр «Восток»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766D994D" w:rsidR="00562BCE" w:rsidRPr="00562BCE" w:rsidRDefault="00562BCE" w:rsidP="00562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7802203054</w:t>
            </w:r>
          </w:p>
        </w:tc>
      </w:tr>
    </w:tbl>
    <w:p w14:paraId="6D02E0BA" w14:textId="77777777" w:rsidR="008E1640" w:rsidRDefault="008E164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976C8D1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7DB023C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</w:t>
      </w:r>
      <w:r w:rsidR="002D67D1" w:rsidRP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2BCE" w:rsidRPr="00562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 внедренческий Центр «Восток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74F919" w14:textId="77777777" w:rsidR="008E1640" w:rsidRDefault="008E164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</w:p>
    <w:p w14:paraId="6B3393C8" w14:textId="725B48DF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307861A" w14:textId="77777777" w:rsidR="005B264F" w:rsidRPr="00745B20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062E5463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A7096" w14:textId="77777777" w:rsidR="00DD394F" w:rsidRDefault="00DD394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EAF96D6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62BCE" w:rsidRPr="00562BCE">
        <w:rPr>
          <w:rFonts w:ascii="Times New Roman" w:eastAsia="Calibri" w:hAnsi="Times New Roman" w:cs="Times New Roman"/>
          <w:color w:val="000000"/>
          <w:sz w:val="24"/>
          <w:szCs w:val="24"/>
        </w:rPr>
        <w:t>057270000011900743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22E9731" w14:textId="496E2154" w:rsidR="00F12127" w:rsidRDefault="00F12127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0170A7" w14:textId="4F4B880A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AECB84" w14:textId="77777777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259F7A96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45798E9F" w14:textId="77777777" w:rsidR="004634DE" w:rsidRDefault="004634DE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68A2B7FF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4D4B744B" w14:textId="77777777" w:rsidR="004634DE" w:rsidRDefault="004634DE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15287CE1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634DE">
      <w:footerReference w:type="even" r:id="rId14"/>
      <w:footerReference w:type="default" r:id="rId15"/>
      <w:pgSz w:w="11906" w:h="16838"/>
      <w:pgMar w:top="1134" w:right="566" w:bottom="993" w:left="1134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E293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320439"/>
      <w:docPartObj>
        <w:docPartGallery w:val="Page Numbers (Bottom of Page)"/>
        <w:docPartUnique/>
      </w:docPartObj>
    </w:sdtPr>
    <w:sdtEndPr/>
    <w:sdtContent>
      <w:p w14:paraId="6FAA8296" w14:textId="57D5397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BCE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2D67D1"/>
    <w:rsid w:val="0030376B"/>
    <w:rsid w:val="00305873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62BCE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C113F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A1F1B"/>
    <w:rsid w:val="007D6BEE"/>
    <w:rsid w:val="007E293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E1640"/>
    <w:rsid w:val="009207C7"/>
    <w:rsid w:val="00945B77"/>
    <w:rsid w:val="009B4E91"/>
    <w:rsid w:val="009D7640"/>
    <w:rsid w:val="00A00C65"/>
    <w:rsid w:val="00A37FB3"/>
    <w:rsid w:val="00A41FF2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106A"/>
    <w:rsid w:val="00B74177"/>
    <w:rsid w:val="00BB1970"/>
    <w:rsid w:val="00BB1CBE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414E6"/>
    <w:rsid w:val="00D61700"/>
    <w:rsid w:val="00D625B0"/>
    <w:rsid w:val="00D70DFD"/>
    <w:rsid w:val="00D72104"/>
    <w:rsid w:val="00DB0B1A"/>
    <w:rsid w:val="00DD394F"/>
    <w:rsid w:val="00E06977"/>
    <w:rsid w:val="00E21AEC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86DF2-641E-4858-A048-EBE8AA64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5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82</cp:revision>
  <dcterms:created xsi:type="dcterms:W3CDTF">2016-12-12T06:38:00Z</dcterms:created>
  <dcterms:modified xsi:type="dcterms:W3CDTF">2020-02-12T12:04:00Z</dcterms:modified>
</cp:coreProperties>
</file>