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E058250" w:rsidR="00745B20" w:rsidRDefault="00745B20" w:rsidP="004345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3450E" w:rsidRPr="002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A090C3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4657A" w:rsidRPr="0074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A90F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FD544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4657A" w:rsidRPr="0074657A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93B53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27482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4657A" w:rsidRPr="0074657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218A2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74657A">
        <w:rPr>
          <w:rFonts w:ascii="Times New Roman" w:hAnsi="Times New Roman"/>
          <w:bCs/>
          <w:sz w:val="24"/>
        </w:rPr>
        <w:t>4</w:t>
      </w:r>
      <w:r w:rsidR="0043450E" w:rsidRPr="00274AAA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0B5CB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4657A" w:rsidRPr="0074657A">
        <w:rPr>
          <w:rFonts w:ascii="Times New Roman" w:hAnsi="Times New Roman"/>
          <w:bCs/>
          <w:sz w:val="24"/>
        </w:rPr>
        <w:t>27 382 586,16 руб. (Двадцать семь миллионов триста восемьдесят две тысячи пятьсот восемьдесят шесть рублей 16 копеек).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"/>
        <w:gridCol w:w="1052"/>
        <w:gridCol w:w="449"/>
        <w:gridCol w:w="1676"/>
        <w:gridCol w:w="1721"/>
        <w:gridCol w:w="1435"/>
        <w:gridCol w:w="1790"/>
        <w:gridCol w:w="1603"/>
      </w:tblGrid>
      <w:tr w:rsidR="0074657A" w:rsidRPr="0074657A" w14:paraId="0470B9AA" w14:textId="77777777" w:rsidTr="0074657A">
        <w:trPr>
          <w:cantSplit/>
          <w:trHeight w:val="1134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8E6AC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604F6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0F93F36" w14:textId="77777777" w:rsidR="0074657A" w:rsidRPr="0074657A" w:rsidRDefault="0074657A" w:rsidP="0074657A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ADF66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590B4C" w14:textId="32E69FC2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321C6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3877D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71A917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4657A" w:rsidRPr="0074657A" w14:paraId="347B9C53" w14:textId="77777777" w:rsidTr="0074657A">
        <w:trPr>
          <w:trHeight w:val="1333"/>
        </w:trPr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F6E38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454C6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9-я Советская ул., д.9/30 литера А</w:t>
            </w:r>
          </w:p>
        </w:tc>
        <w:tc>
          <w:tcPr>
            <w:tcW w:w="2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FB528A3" w14:textId="77777777" w:rsidR="0074657A" w:rsidRPr="0074657A" w:rsidRDefault="0074657A" w:rsidP="0074657A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4E6F4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D1481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документация13-02-01-ОВ ООО "Ин-Про"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88680F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18 354 986,16</w:t>
            </w:r>
          </w:p>
        </w:tc>
        <w:tc>
          <w:tcPr>
            <w:tcW w:w="8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D076D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27 382 586,16</w:t>
            </w:r>
          </w:p>
        </w:tc>
        <w:tc>
          <w:tcPr>
            <w:tcW w:w="7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2C3BB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27 382 586,16</w:t>
            </w:r>
          </w:p>
        </w:tc>
      </w:tr>
      <w:tr w:rsidR="0074657A" w:rsidRPr="0074657A" w14:paraId="55F92FAF" w14:textId="77777777" w:rsidTr="0074657A">
        <w:trPr>
          <w:trHeight w:val="1490"/>
        </w:trPr>
        <w:tc>
          <w:tcPr>
            <w:tcW w:w="2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8E942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8938EF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9E5E4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53717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F5055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9CB0F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2 811 438,00</w:t>
            </w:r>
          </w:p>
        </w:tc>
        <w:tc>
          <w:tcPr>
            <w:tcW w:w="8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FD3CA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CE851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657A" w:rsidRPr="0074657A" w14:paraId="639B7DF5" w14:textId="77777777" w:rsidTr="0074657A">
        <w:trPr>
          <w:trHeight w:val="1270"/>
        </w:trPr>
        <w:tc>
          <w:tcPr>
            <w:tcW w:w="2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7389F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402C1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A7B88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41ECF1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BBFE7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DDF67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3 047 894,40</w:t>
            </w:r>
          </w:p>
        </w:tc>
        <w:tc>
          <w:tcPr>
            <w:tcW w:w="8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04E21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22E6A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657A" w:rsidRPr="0074657A" w14:paraId="5091CFD2" w14:textId="77777777" w:rsidTr="0074657A">
        <w:tc>
          <w:tcPr>
            <w:tcW w:w="2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C1DF5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626CF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B8EC5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0DE8D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6AFE5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B6DAE2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sz w:val="18"/>
                <w:szCs w:val="18"/>
              </w:rPr>
              <w:t>3 168 267,60</w:t>
            </w:r>
          </w:p>
        </w:tc>
        <w:tc>
          <w:tcPr>
            <w:tcW w:w="8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F7B8C9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78E910" w14:textId="77777777" w:rsidR="0074657A" w:rsidRPr="0074657A" w:rsidRDefault="0074657A" w:rsidP="0074657A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657A" w:rsidRPr="0074657A" w14:paraId="186F127F" w14:textId="77777777" w:rsidTr="0074657A">
        <w:trPr>
          <w:trHeight w:val="503"/>
        </w:trPr>
        <w:tc>
          <w:tcPr>
            <w:tcW w:w="42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E904C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465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26163" w14:textId="77777777" w:rsidR="0074657A" w:rsidRPr="0074657A" w:rsidRDefault="0074657A" w:rsidP="0074657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46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27 382 586,16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6C478F" w14:textId="77777777" w:rsidR="0043450E" w:rsidRPr="00745B20" w:rsidRDefault="0043450E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D59A458" w:rsidR="00CC06E7" w:rsidRDefault="0074657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0711B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73EA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6E3A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396E3A">
        <w:rPr>
          <w:rFonts w:ascii="Times New Roman" w:hAnsi="Times New Roman"/>
          <w:bCs/>
          <w:sz w:val="24"/>
        </w:rPr>
        <w:t>0</w:t>
      </w:r>
      <w:r w:rsidR="0043450E" w:rsidRPr="00274AAA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95187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95187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B7C5342" w:rsidR="003D0EB3" w:rsidRPr="003D0EB3" w:rsidRDefault="0074657A" w:rsidP="004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32488281"/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DCFBAF8" w:rsidR="003D0EB3" w:rsidRPr="003D0EB3" w:rsidRDefault="0074657A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переулок, дом 71,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литер А, кабинет 310, kresurs.spb@gmail.com,8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596CAE94" w:rsidR="003D0EB3" w:rsidRPr="003D0EB3" w:rsidRDefault="0074657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5187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64DB0A64" w:rsidR="00395187" w:rsidRPr="00626F65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519E7AB" w14:textId="77777777" w:rsidR="0074657A" w:rsidRPr="0074657A" w:rsidRDefault="0074657A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DD9760A" w:rsidR="00395187" w:rsidRPr="004634DE" w:rsidRDefault="0074657A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7A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DD394F">
        <w:trPr>
          <w:trHeight w:val="135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5187" w:rsidRPr="00B7106A" w14:paraId="3DC6E934" w14:textId="77777777" w:rsidTr="00DD394F">
        <w:trPr>
          <w:trHeight w:val="987"/>
        </w:trPr>
        <w:tc>
          <w:tcPr>
            <w:tcW w:w="2074" w:type="dxa"/>
            <w:shd w:val="clear" w:color="auto" w:fill="auto"/>
            <w:vAlign w:val="center"/>
          </w:tcPr>
          <w:p w14:paraId="5F4895B9" w14:textId="6EDD8CCE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4C9C2D0" w:rsidR="00395187" w:rsidRPr="0074657A" w:rsidRDefault="0074657A" w:rsidP="007465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2488292"/>
            <w:r w:rsidRPr="0074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"К-Ресурс Северо-Запад"</w:t>
            </w:r>
            <w:bookmarkEnd w:id="4"/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C4C9859" w:rsidR="00395187" w:rsidRPr="00395187" w:rsidRDefault="0074657A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2E50F7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4657A" w:rsidRP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657A" w:rsidRP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"К-Ресурс Северо-Запад"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68A2B7E0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A7096" w14:textId="77777777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132CE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4657A" w:rsidRPr="0074657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5E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7537467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0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96E3A"/>
    <w:rsid w:val="003A54B3"/>
    <w:rsid w:val="003B5E81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5175-92B5-4C54-B8E3-017555A2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83</cp:revision>
  <dcterms:created xsi:type="dcterms:W3CDTF">2016-12-12T06:38:00Z</dcterms:created>
  <dcterms:modified xsi:type="dcterms:W3CDTF">2020-02-13T09:49:00Z</dcterms:modified>
</cp:coreProperties>
</file>