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C7F233" w:rsidR="00745B20" w:rsidRDefault="00745B20" w:rsidP="00BF65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F6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70655C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F653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E1D7544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28906B" w14:textId="77777777" w:rsidR="00223F80" w:rsidRPr="0064334A" w:rsidRDefault="00223F8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8790FD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65562F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905FB" w:rsidRPr="0060435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1C23E389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F653C" w:rsidRPr="00FE5637">
        <w:rPr>
          <w:rFonts w:ascii="Times New Roman" w:hAnsi="Times New Roman"/>
          <w:bCs/>
          <w:sz w:val="24"/>
        </w:rPr>
        <w:t>ремонт фасада, ремонт крыши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71B1461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90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F6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A53EF4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653C" w:rsidRPr="00BF653C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1E8222C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62A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62A2">
        <w:rPr>
          <w:rFonts w:ascii="Times New Roman" w:hAnsi="Times New Roman"/>
          <w:bCs/>
          <w:sz w:val="24"/>
        </w:rPr>
        <w:t>50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F61B68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F653C" w:rsidRPr="00D34E2A">
        <w:rPr>
          <w:rFonts w:ascii="Times New Roman" w:hAnsi="Times New Roman"/>
          <w:bCs/>
          <w:sz w:val="24"/>
        </w:rPr>
        <w:t>42 926 736,00 руб. (Сорок два миллиона девятьсот двадцать шесть тысяч семьсот тридцать шесть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24"/>
        <w:gridCol w:w="637"/>
        <w:gridCol w:w="2140"/>
        <w:gridCol w:w="1681"/>
        <w:gridCol w:w="1882"/>
        <w:gridCol w:w="1694"/>
      </w:tblGrid>
      <w:tr w:rsidR="00BF653C" w:rsidRPr="00BF653C" w14:paraId="3B0B75DE" w14:textId="77777777" w:rsidTr="00BF653C">
        <w:trPr>
          <w:cantSplit/>
          <w:trHeight w:val="1690"/>
          <w:jc w:val="center"/>
        </w:trPr>
        <w:tc>
          <w:tcPr>
            <w:tcW w:w="309" w:type="pct"/>
            <w:shd w:val="clear" w:color="auto" w:fill="auto"/>
            <w:textDirection w:val="btLr"/>
            <w:vAlign w:val="center"/>
            <w:hideMark/>
          </w:tcPr>
          <w:p w14:paraId="26366A0F" w14:textId="77777777" w:rsidR="00BF653C" w:rsidRPr="00BF653C" w:rsidRDefault="00BF653C" w:rsidP="00BF6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108F7DB2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shd w:val="clear" w:color="000000" w:fill="FFFFFF"/>
            <w:textDirection w:val="btLr"/>
            <w:vAlign w:val="center"/>
            <w:hideMark/>
          </w:tcPr>
          <w:p w14:paraId="6BD5CAA3" w14:textId="77777777" w:rsidR="00BF653C" w:rsidRPr="00BF653C" w:rsidRDefault="00BF653C" w:rsidP="00BF6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51" w:type="pct"/>
            <w:shd w:val="clear" w:color="auto" w:fill="auto"/>
            <w:vAlign w:val="center"/>
            <w:hideMark/>
          </w:tcPr>
          <w:p w14:paraId="03CBB92B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398B541A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23" w:type="pct"/>
            <w:shd w:val="clear" w:color="000000" w:fill="FFFFFF"/>
            <w:vAlign w:val="center"/>
            <w:hideMark/>
          </w:tcPr>
          <w:p w14:paraId="31264D1A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32" w:type="pct"/>
            <w:shd w:val="clear" w:color="000000" w:fill="FFFFFF"/>
            <w:vAlign w:val="center"/>
            <w:hideMark/>
          </w:tcPr>
          <w:p w14:paraId="2568A84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F653C" w:rsidRPr="00BF653C" w14:paraId="0F7571D3" w14:textId="77777777" w:rsidTr="00223F80">
        <w:trPr>
          <w:cantSplit/>
          <w:trHeight w:val="963"/>
          <w:jc w:val="center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9E97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14:paraId="6F91D1A2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Жуковского ул., д.57 литера А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8241855" w14:textId="77777777" w:rsidR="00BF653C" w:rsidRPr="00BF653C" w:rsidRDefault="00BF653C" w:rsidP="00BF65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51" w:type="pct"/>
            <w:vAlign w:val="center"/>
          </w:tcPr>
          <w:p w14:paraId="2BC63EAF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26" w:type="pct"/>
            <w:vAlign w:val="center"/>
          </w:tcPr>
          <w:p w14:paraId="6F5F963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29 744 540,40</w:t>
            </w:r>
          </w:p>
        </w:tc>
        <w:tc>
          <w:tcPr>
            <w:tcW w:w="923" w:type="pct"/>
            <w:vMerge w:val="restart"/>
            <w:vAlign w:val="center"/>
          </w:tcPr>
          <w:p w14:paraId="4111AEBE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42 926 736,00</w:t>
            </w:r>
          </w:p>
        </w:tc>
        <w:tc>
          <w:tcPr>
            <w:tcW w:w="832" w:type="pct"/>
            <w:vMerge w:val="restart"/>
            <w:vAlign w:val="center"/>
          </w:tcPr>
          <w:p w14:paraId="5E6979E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42 926 736,00</w:t>
            </w:r>
          </w:p>
        </w:tc>
      </w:tr>
      <w:tr w:rsidR="00BF653C" w:rsidRPr="00BF653C" w14:paraId="2970A181" w14:textId="77777777" w:rsidTr="00BF653C">
        <w:trPr>
          <w:cantSplit/>
          <w:trHeight w:val="946"/>
          <w:jc w:val="center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7143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</w:tcPr>
          <w:p w14:paraId="37B1E75D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05B453" w14:textId="77777777" w:rsidR="00BF653C" w:rsidRPr="00BF653C" w:rsidRDefault="00BF653C" w:rsidP="00BF653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pct"/>
            <w:vAlign w:val="center"/>
          </w:tcPr>
          <w:p w14:paraId="58E3B05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26" w:type="pct"/>
            <w:vAlign w:val="center"/>
          </w:tcPr>
          <w:p w14:paraId="31EFD6F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eastAsia="Times New Roman" w:hAnsi="Times New Roman" w:cs="Times New Roman"/>
                <w:sz w:val="20"/>
              </w:rPr>
              <w:t>13 182 195,60</w:t>
            </w:r>
          </w:p>
        </w:tc>
        <w:tc>
          <w:tcPr>
            <w:tcW w:w="923" w:type="pct"/>
            <w:vMerge/>
          </w:tcPr>
          <w:p w14:paraId="591581EA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C7D9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653C" w:rsidRPr="00BF653C" w14:paraId="2B34C5DC" w14:textId="77777777" w:rsidTr="00BF653C">
        <w:trPr>
          <w:cantSplit/>
          <w:trHeight w:val="437"/>
          <w:jc w:val="center"/>
        </w:trPr>
        <w:tc>
          <w:tcPr>
            <w:tcW w:w="416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AB40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AAD8" w14:textId="77777777" w:rsidR="00BF653C" w:rsidRPr="00BF653C" w:rsidRDefault="00BF653C" w:rsidP="00BF6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65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42 926 736,00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23F7A5A" w14:textId="3D609ABF" w:rsidR="00C10CD1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E8F306D" w:rsidR="00A905FB" w:rsidRPr="00A905FB" w:rsidRDefault="00BF653C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DE2A8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42EFD8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63369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65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E562A2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C0C3D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562A2">
        <w:rPr>
          <w:rFonts w:ascii="Times New Roman" w:hAnsi="Times New Roman"/>
          <w:bCs/>
          <w:sz w:val="24"/>
        </w:rPr>
        <w:t>14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62A2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5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A905FB" w14:paraId="46C5FB39" w14:textId="77777777" w:rsidTr="00223F80">
        <w:trPr>
          <w:trHeight w:val="3024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23F80" w:rsidRPr="00A905FB" w14:paraId="28743EEF" w14:textId="77777777" w:rsidTr="00223F80">
        <w:trPr>
          <w:trHeight w:val="3536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223F80" w:rsidRPr="00A905FB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26B812B6" w:rsidR="00223F80" w:rsidRPr="00A905FB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CC8" w14:textId="77777777" w:rsidR="00223F80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197229, </w:t>
            </w:r>
          </w:p>
          <w:p w14:paraId="41BEDD6B" w14:textId="77777777" w:rsidR="00223F80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60DAA28" w14:textId="77777777" w:rsidR="00223F80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Новая ул., дом 51, корпус 1, </w:t>
            </w:r>
          </w:p>
          <w:p w14:paraId="7C928CB5" w14:textId="77777777" w:rsidR="00223F80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7-Н, </w:t>
            </w:r>
          </w:p>
          <w:p w14:paraId="69EC326C" w14:textId="4A9977B7" w:rsidR="00223F80" w:rsidRPr="00A905FB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>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625F9AD7" w:rsidR="00223F80" w:rsidRPr="00A905FB" w:rsidRDefault="00223F80" w:rsidP="0022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6B13BA52" w14:textId="77777777" w:rsidR="00223F80" w:rsidRPr="00A905FB" w:rsidRDefault="00223F80" w:rsidP="00223F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EDFBB78" w14:textId="77777777" w:rsidR="00223F80" w:rsidRPr="00A905FB" w:rsidRDefault="00223F80" w:rsidP="00223F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1827E927" w14:textId="77777777" w:rsidR="00223F80" w:rsidRPr="00A905FB" w:rsidRDefault="00223F80" w:rsidP="00223F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E2828B3" w14:textId="77777777" w:rsidR="00223F80" w:rsidRPr="00A905FB" w:rsidRDefault="00223F80" w:rsidP="00223F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AE4952" w:rsidR="00223F80" w:rsidRPr="00A905FB" w:rsidRDefault="00223F80" w:rsidP="00B35BE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905FB" w:rsidRPr="00A905FB" w14:paraId="074CF241" w14:textId="77777777" w:rsidTr="00223F80">
        <w:trPr>
          <w:trHeight w:val="3480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794F83FC" w:rsidR="00A905FB" w:rsidRPr="00A905FB" w:rsidRDefault="00025D2A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«ГРУППА КОМПАНИЙ «СЛАВЯНСКИЙ ПРОЕКТ»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F4FC" w14:textId="77777777" w:rsidR="00025D2A" w:rsidRDefault="00025D2A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 xml:space="preserve">191119, Российская Федерация, </w:t>
            </w:r>
          </w:p>
          <w:p w14:paraId="6599C3C0" w14:textId="5875CD47" w:rsidR="00A905FB" w:rsidRPr="00A905FB" w:rsidRDefault="00025D2A" w:rsidP="004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Днепропетровская ул.,    д. 13, лит. А, пом. 1-Н,               gk-sp@inbox.ru,                             7-911-1115311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67B74DD7" w:rsidR="00A905FB" w:rsidRPr="00A905FB" w:rsidRDefault="00025D2A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7842076885</w:t>
            </w:r>
          </w:p>
        </w:tc>
        <w:tc>
          <w:tcPr>
            <w:tcW w:w="2551" w:type="dxa"/>
          </w:tcPr>
          <w:p w14:paraId="7019FEAD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04C3958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Форма 2</w:t>
            </w:r>
          </w:p>
          <w:p w14:paraId="7740C09A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A29D9C5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77777777" w:rsidR="00A905FB" w:rsidRPr="00A905FB" w:rsidRDefault="00A905FB" w:rsidP="00A905F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079"/>
      </w:tblGrid>
      <w:tr w:rsidR="00BF68EB" w:rsidRPr="00745B20" w14:paraId="0F1E82E4" w14:textId="77777777" w:rsidTr="00223F80">
        <w:trPr>
          <w:trHeight w:val="1173"/>
        </w:trPr>
        <w:tc>
          <w:tcPr>
            <w:tcW w:w="2122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25D2A" w:rsidRPr="00745B20" w14:paraId="027776E9" w14:textId="77777777" w:rsidTr="00223F80">
        <w:trPr>
          <w:trHeight w:val="837"/>
        </w:trPr>
        <w:tc>
          <w:tcPr>
            <w:tcW w:w="2122" w:type="dxa"/>
            <w:shd w:val="clear" w:color="auto" w:fill="auto"/>
            <w:vAlign w:val="center"/>
          </w:tcPr>
          <w:p w14:paraId="209026D8" w14:textId="7527B4EC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552EE0EB" w14:textId="7A49D729" w:rsidR="00025D2A" w:rsidRPr="00745B20" w:rsidRDefault="00025D2A" w:rsidP="00025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223F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</w:tr>
      <w:tr w:rsidR="00025D2A" w:rsidRPr="00745B20" w14:paraId="051E8812" w14:textId="77777777" w:rsidTr="00223F80">
        <w:trPr>
          <w:trHeight w:val="848"/>
        </w:trPr>
        <w:tc>
          <w:tcPr>
            <w:tcW w:w="2122" w:type="dxa"/>
            <w:shd w:val="clear" w:color="auto" w:fill="auto"/>
            <w:vAlign w:val="center"/>
          </w:tcPr>
          <w:p w14:paraId="3C196C76" w14:textId="1A76EBDD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662BDF7" w14:textId="5B459EE7" w:rsidR="00025D2A" w:rsidRPr="00745B20" w:rsidRDefault="00025D2A" w:rsidP="00025D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223F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«ГРУППА КОМПАНИЙ «СЛАВЯНСКИЙ ПРОЕКТ»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1984"/>
      </w:tblGrid>
      <w:tr w:rsidR="009207C7" w:rsidRPr="00745B20" w14:paraId="5A2DA4BF" w14:textId="77777777" w:rsidTr="001670C5">
        <w:trPr>
          <w:trHeight w:val="1480"/>
        </w:trPr>
        <w:tc>
          <w:tcPr>
            <w:tcW w:w="2127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D2A" w:rsidRPr="00745B20" w14:paraId="77FDAE31" w14:textId="77777777" w:rsidTr="001670C5">
        <w:trPr>
          <w:trHeight w:val="990"/>
        </w:trPr>
        <w:tc>
          <w:tcPr>
            <w:tcW w:w="2127" w:type="dxa"/>
            <w:shd w:val="clear" w:color="auto" w:fill="auto"/>
            <w:vAlign w:val="center"/>
          </w:tcPr>
          <w:p w14:paraId="24161F23" w14:textId="4AF8B50F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B53CD4" w14:textId="5ED14CC1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223F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3036B1D2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53C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</w:tr>
      <w:tr w:rsidR="00025D2A" w:rsidRPr="00745B20" w14:paraId="75036D90" w14:textId="77777777" w:rsidTr="001670C5">
        <w:trPr>
          <w:trHeight w:val="903"/>
        </w:trPr>
        <w:tc>
          <w:tcPr>
            <w:tcW w:w="2127" w:type="dxa"/>
            <w:shd w:val="clear" w:color="auto" w:fill="auto"/>
            <w:vAlign w:val="center"/>
          </w:tcPr>
          <w:p w14:paraId="5A10823D" w14:textId="36B81C0B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8F5438F" w14:textId="77777777" w:rsidR="00025D2A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6AECC959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«ГРУППА КОМПАНИЙ «СЛАВЯНСКИЙ ПРОЕКТ»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5940434C" w:rsidR="00025D2A" w:rsidRPr="00745B20" w:rsidRDefault="00025D2A" w:rsidP="0002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D2A">
              <w:rPr>
                <w:rFonts w:ascii="Times New Roman" w:eastAsia="Times New Roman" w:hAnsi="Times New Roman" w:cs="Times New Roman"/>
                <w:lang w:eastAsia="ru-RU"/>
              </w:rPr>
              <w:t>7842076885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E16196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0D86664" w14:textId="68DD0788" w:rsidR="00223F80" w:rsidRDefault="00223F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76DA41" w14:textId="77777777" w:rsidR="00223F80" w:rsidRPr="00745B20" w:rsidRDefault="00223F8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38C772A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CCBA758" w14:textId="43F147F8" w:rsidR="00025D2A" w:rsidRDefault="00025D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2C1D3" w14:textId="77777777" w:rsidR="00223F80" w:rsidRDefault="00223F8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50769" w14:textId="77777777" w:rsidR="001670C5" w:rsidRDefault="001670C5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55128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25D2A" w:rsidRPr="00025D2A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C699BC3" w14:textId="4E620005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GoBack"/>
            <w:bookmarkEnd w:id="4"/>
          </w:p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0460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670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83F809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D2A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5D2A"/>
    <w:rsid w:val="00047D27"/>
    <w:rsid w:val="000A12DB"/>
    <w:rsid w:val="000B102F"/>
    <w:rsid w:val="000E65D0"/>
    <w:rsid w:val="00104601"/>
    <w:rsid w:val="00114D36"/>
    <w:rsid w:val="001670C5"/>
    <w:rsid w:val="001862BB"/>
    <w:rsid w:val="00197048"/>
    <w:rsid w:val="001A3C09"/>
    <w:rsid w:val="001B503D"/>
    <w:rsid w:val="001E1539"/>
    <w:rsid w:val="00202369"/>
    <w:rsid w:val="00223F80"/>
    <w:rsid w:val="002250AB"/>
    <w:rsid w:val="00263F19"/>
    <w:rsid w:val="00264448"/>
    <w:rsid w:val="00271AEF"/>
    <w:rsid w:val="002D0B11"/>
    <w:rsid w:val="00316752"/>
    <w:rsid w:val="003514C6"/>
    <w:rsid w:val="003A352C"/>
    <w:rsid w:val="003F255E"/>
    <w:rsid w:val="00437CC2"/>
    <w:rsid w:val="00437EAF"/>
    <w:rsid w:val="0045627F"/>
    <w:rsid w:val="004E4993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35BE1"/>
    <w:rsid w:val="00B45FA7"/>
    <w:rsid w:val="00B6006C"/>
    <w:rsid w:val="00B96F62"/>
    <w:rsid w:val="00BB1970"/>
    <w:rsid w:val="00BB1CBE"/>
    <w:rsid w:val="00BF39FC"/>
    <w:rsid w:val="00BF653C"/>
    <w:rsid w:val="00BF68EB"/>
    <w:rsid w:val="00C10CD1"/>
    <w:rsid w:val="00C323CC"/>
    <w:rsid w:val="00C960B7"/>
    <w:rsid w:val="00CE087C"/>
    <w:rsid w:val="00D040D4"/>
    <w:rsid w:val="00D21435"/>
    <w:rsid w:val="00D61700"/>
    <w:rsid w:val="00DB7F7E"/>
    <w:rsid w:val="00DC7F8A"/>
    <w:rsid w:val="00E562A2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33</cp:revision>
  <dcterms:created xsi:type="dcterms:W3CDTF">2017-03-31T09:14:00Z</dcterms:created>
  <dcterms:modified xsi:type="dcterms:W3CDTF">2020-02-13T12:17:00Z</dcterms:modified>
</cp:coreProperties>
</file>