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60BFFA" w:rsidR="00745B20" w:rsidRDefault="00745B20" w:rsidP="000D21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21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D21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2331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4FC3E9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A762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21FD" w:rsidRPr="000D21F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99A30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0D21FD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0D21FD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BFCE5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FD" w:rsidRPr="009E2716">
        <w:rPr>
          <w:rFonts w:ascii="Times New Roman" w:hAnsi="Times New Roman"/>
          <w:bCs/>
          <w:sz w:val="24"/>
        </w:rPr>
        <w:t>3 549 542,40 руб. (Три миллиона пятьсот сорок девять тысяч пятьсот сорок два рубля 40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615"/>
        <w:gridCol w:w="1646"/>
        <w:gridCol w:w="1417"/>
        <w:gridCol w:w="1559"/>
        <w:gridCol w:w="1701"/>
      </w:tblGrid>
      <w:tr w:rsidR="000D21FD" w:rsidRPr="000D21FD" w14:paraId="71F02B9D" w14:textId="77777777" w:rsidTr="0081312A">
        <w:trPr>
          <w:trHeight w:val="1559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A39F797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DC2775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64E297E8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3EA8867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46" w:type="dxa"/>
            <w:vAlign w:val="center"/>
          </w:tcPr>
          <w:p w14:paraId="377FD18D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6EAE9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BEBA91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D084947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D21FD" w:rsidRPr="000D21FD" w14:paraId="6B8FD263" w14:textId="77777777" w:rsidTr="0081312A">
        <w:trPr>
          <w:trHeight w:val="1449"/>
        </w:trPr>
        <w:tc>
          <w:tcPr>
            <w:tcW w:w="567" w:type="dxa"/>
            <w:vAlign w:val="center"/>
          </w:tcPr>
          <w:p w14:paraId="25C62BEF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E903A14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>, Приморское шоссе, д. 535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10EB54" w14:textId="77777777" w:rsidR="000D21FD" w:rsidRPr="000D21FD" w:rsidRDefault="000D21FD" w:rsidP="000D21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Курортный</w:t>
            </w:r>
          </w:p>
        </w:tc>
        <w:tc>
          <w:tcPr>
            <w:tcW w:w="1615" w:type="dxa"/>
            <w:vAlign w:val="center"/>
          </w:tcPr>
          <w:p w14:paraId="2A20DC18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646" w:type="dxa"/>
            <w:vAlign w:val="center"/>
          </w:tcPr>
          <w:p w14:paraId="49A851BF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br/>
              <w:t>2019-01-01-10</w:t>
            </w:r>
          </w:p>
          <w:p w14:paraId="5954DBBC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7EA2D9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189 776,40</w:t>
            </w:r>
          </w:p>
        </w:tc>
        <w:tc>
          <w:tcPr>
            <w:tcW w:w="1559" w:type="dxa"/>
            <w:vAlign w:val="center"/>
          </w:tcPr>
          <w:p w14:paraId="403A39B8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189 776,40</w:t>
            </w:r>
          </w:p>
        </w:tc>
        <w:tc>
          <w:tcPr>
            <w:tcW w:w="1701" w:type="dxa"/>
            <w:vMerge w:val="restart"/>
            <w:vAlign w:val="center"/>
          </w:tcPr>
          <w:p w14:paraId="14C52E59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3 549 542,40</w:t>
            </w:r>
          </w:p>
        </w:tc>
      </w:tr>
      <w:tr w:rsidR="000D21FD" w:rsidRPr="000D21FD" w14:paraId="10645480" w14:textId="77777777" w:rsidTr="0081312A">
        <w:trPr>
          <w:trHeight w:val="1556"/>
        </w:trPr>
        <w:tc>
          <w:tcPr>
            <w:tcW w:w="567" w:type="dxa"/>
            <w:vAlign w:val="center"/>
          </w:tcPr>
          <w:p w14:paraId="078719CD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4F58E6F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>, Первого Мая ул., д.3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3B6624AC" w14:textId="77777777" w:rsidR="000D21FD" w:rsidRPr="000D21FD" w:rsidRDefault="000D21FD" w:rsidP="000D21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99A6FC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646" w:type="dxa"/>
            <w:vAlign w:val="center"/>
          </w:tcPr>
          <w:p w14:paraId="19A7FCD9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br/>
              <w:t>2019-01-01-29</w:t>
            </w:r>
          </w:p>
        </w:tc>
        <w:tc>
          <w:tcPr>
            <w:tcW w:w="1417" w:type="dxa"/>
            <w:vAlign w:val="center"/>
          </w:tcPr>
          <w:p w14:paraId="5C9BC881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1 984 728,00</w:t>
            </w:r>
          </w:p>
        </w:tc>
        <w:tc>
          <w:tcPr>
            <w:tcW w:w="1559" w:type="dxa"/>
            <w:vAlign w:val="center"/>
          </w:tcPr>
          <w:p w14:paraId="5F67D521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1 984 728,00</w:t>
            </w:r>
          </w:p>
        </w:tc>
        <w:tc>
          <w:tcPr>
            <w:tcW w:w="1701" w:type="dxa"/>
            <w:vMerge/>
            <w:vAlign w:val="center"/>
          </w:tcPr>
          <w:p w14:paraId="2D682BC8" w14:textId="77777777" w:rsidR="000D21FD" w:rsidRPr="000D21FD" w:rsidRDefault="000D21FD" w:rsidP="000D21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1FD" w:rsidRPr="000D21FD" w14:paraId="5A25A304" w14:textId="77777777" w:rsidTr="0081312A">
        <w:trPr>
          <w:trHeight w:val="1421"/>
        </w:trPr>
        <w:tc>
          <w:tcPr>
            <w:tcW w:w="567" w:type="dxa"/>
            <w:vAlign w:val="center"/>
          </w:tcPr>
          <w:p w14:paraId="740A78DB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B58E7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>, д. 35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241E6CC3" w14:textId="77777777" w:rsidR="000D21FD" w:rsidRPr="000D21FD" w:rsidRDefault="000D21FD" w:rsidP="000D21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E3F3C5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646" w:type="dxa"/>
            <w:vAlign w:val="center"/>
          </w:tcPr>
          <w:p w14:paraId="1AF9FA9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br/>
              <w:t>2019-01-01-31</w:t>
            </w:r>
          </w:p>
        </w:tc>
        <w:tc>
          <w:tcPr>
            <w:tcW w:w="1417" w:type="dxa"/>
            <w:vAlign w:val="center"/>
          </w:tcPr>
          <w:p w14:paraId="030E7248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644 917,20</w:t>
            </w:r>
          </w:p>
        </w:tc>
        <w:tc>
          <w:tcPr>
            <w:tcW w:w="1559" w:type="dxa"/>
            <w:vAlign w:val="center"/>
          </w:tcPr>
          <w:p w14:paraId="5C42F35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644 917,20</w:t>
            </w:r>
          </w:p>
        </w:tc>
        <w:tc>
          <w:tcPr>
            <w:tcW w:w="1701" w:type="dxa"/>
            <w:vMerge/>
            <w:vAlign w:val="center"/>
          </w:tcPr>
          <w:p w14:paraId="0F7D6F5B" w14:textId="77777777" w:rsidR="000D21FD" w:rsidRPr="000D21FD" w:rsidRDefault="000D21FD" w:rsidP="000D21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1FD" w:rsidRPr="000D21FD" w14:paraId="78A7D0B5" w14:textId="77777777" w:rsidTr="0081312A">
        <w:trPr>
          <w:trHeight w:val="1421"/>
        </w:trPr>
        <w:tc>
          <w:tcPr>
            <w:tcW w:w="567" w:type="dxa"/>
            <w:vAlign w:val="center"/>
          </w:tcPr>
          <w:p w14:paraId="70EBA9B1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1BD9D1F5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D21FD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0D21FD">
              <w:rPr>
                <w:rFonts w:ascii="Times New Roman" w:eastAsia="Times New Roman" w:hAnsi="Times New Roman" w:cs="Times New Roman"/>
                <w:sz w:val="20"/>
              </w:rPr>
              <w:t>, д. 4/2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0E5851CA" w14:textId="77777777" w:rsidR="000D21FD" w:rsidRPr="000D21FD" w:rsidRDefault="000D21FD" w:rsidP="000D2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D46652F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646" w:type="dxa"/>
            <w:vAlign w:val="center"/>
          </w:tcPr>
          <w:p w14:paraId="40A49BC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0D21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0D21FD">
              <w:rPr>
                <w:rFonts w:ascii="Times New Roman" w:hAnsi="Times New Roman" w:cs="Times New Roman"/>
                <w:sz w:val="20"/>
                <w:szCs w:val="20"/>
              </w:rPr>
              <w:br/>
              <w:t>2019-01-01-32</w:t>
            </w:r>
          </w:p>
          <w:p w14:paraId="05F839AC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C926F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730 120,80</w:t>
            </w:r>
          </w:p>
        </w:tc>
        <w:tc>
          <w:tcPr>
            <w:tcW w:w="1559" w:type="dxa"/>
            <w:vAlign w:val="center"/>
          </w:tcPr>
          <w:p w14:paraId="25E7D2E1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sz w:val="20"/>
              </w:rPr>
              <w:t>730 120,80</w:t>
            </w:r>
          </w:p>
        </w:tc>
        <w:tc>
          <w:tcPr>
            <w:tcW w:w="1701" w:type="dxa"/>
            <w:vMerge/>
            <w:vAlign w:val="center"/>
          </w:tcPr>
          <w:p w14:paraId="4991C7B9" w14:textId="77777777" w:rsidR="000D21FD" w:rsidRPr="000D21FD" w:rsidRDefault="000D21FD" w:rsidP="000D21FD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1FD" w:rsidRPr="000D21FD" w14:paraId="1FC22DBF" w14:textId="77777777" w:rsidTr="0081312A">
        <w:trPr>
          <w:trHeight w:val="381"/>
        </w:trPr>
        <w:tc>
          <w:tcPr>
            <w:tcW w:w="6946" w:type="dxa"/>
            <w:gridSpan w:val="6"/>
            <w:vAlign w:val="center"/>
          </w:tcPr>
          <w:p w14:paraId="58FE9B0D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gridSpan w:val="2"/>
            <w:vAlign w:val="center"/>
          </w:tcPr>
          <w:p w14:paraId="3A8F1FC2" w14:textId="77777777" w:rsidR="000D21FD" w:rsidRPr="000D21FD" w:rsidRDefault="000D21FD" w:rsidP="000D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3 549 542,40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2707459C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39B6AF5A" w:rsidR="00D025ED" w:rsidRPr="00073FFB" w:rsidRDefault="000D21F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3F72E922" w:rsidR="00D025ED" w:rsidRPr="00073FFB" w:rsidRDefault="00D025ED" w:rsidP="000D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D21FD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937B33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13AA359F" w:rsidR="00A41FF2" w:rsidRPr="00A37FB3" w:rsidRDefault="00A616CF" w:rsidP="00A616C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603E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33B50F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D3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0B5C92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21FD" w:rsidRPr="009E2716">
        <w:rPr>
          <w:rFonts w:ascii="Times New Roman" w:hAnsi="Times New Roman"/>
          <w:bCs/>
          <w:sz w:val="24"/>
        </w:rPr>
        <w:t xml:space="preserve">12 час. </w:t>
      </w:r>
      <w:r w:rsidR="000D21FD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1559"/>
        <w:gridCol w:w="2551"/>
      </w:tblGrid>
      <w:tr w:rsidR="00D025ED" w:rsidRPr="00C72749" w14:paraId="4C4B765B" w14:textId="77777777" w:rsidTr="001B7483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1B7483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291D7C" w14:textId="6F7D04FD" w:rsidR="00D025ED" w:rsidRPr="00C72749" w:rsidRDefault="000D21F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21207F" w14:textId="77777777" w:rsidR="000D21FD" w:rsidRDefault="000D21F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194295, </w:t>
            </w:r>
          </w:p>
          <w:p w14:paraId="2BCCADB6" w14:textId="77777777" w:rsidR="000D21FD" w:rsidRDefault="000D21F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05CDC51" w14:textId="49E9DCE9" w:rsidR="00D025ED" w:rsidRPr="00C72749" w:rsidRDefault="000D21F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Северный проспект, 26, корп. 2, </w:t>
            </w:r>
            <w:proofErr w:type="spellStart"/>
            <w:proofErr w:type="gramStart"/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proofErr w:type="gramEnd"/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5Н, rem_stroiservis@mail.ru, 8 (812) 497-92-28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CC0BB" w14:textId="563CC29B" w:rsidR="00D025ED" w:rsidRPr="00C72749" w:rsidRDefault="000D21F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</w:t>
            </w:r>
            <w:bookmarkStart w:id="2" w:name="_GoBack"/>
            <w:bookmarkEnd w:id="2"/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51" w:type="dxa"/>
          </w:tcPr>
          <w:p w14:paraId="73B904B7" w14:textId="35421273" w:rsidR="00D025ED" w:rsidRPr="000D21FD" w:rsidRDefault="00D025ED" w:rsidP="000D21F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111"/>
        <w:gridCol w:w="2551"/>
      </w:tblGrid>
      <w:tr w:rsidR="00875061" w:rsidRPr="00346EA2" w14:paraId="402F488E" w14:textId="77777777" w:rsidTr="001B7483">
        <w:tc>
          <w:tcPr>
            <w:tcW w:w="1271" w:type="dxa"/>
            <w:shd w:val="clear" w:color="auto" w:fill="auto"/>
            <w:vAlign w:val="center"/>
          </w:tcPr>
          <w:p w14:paraId="5FFA6DD1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A182FE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551" w:type="dxa"/>
            <w:vAlign w:val="center"/>
          </w:tcPr>
          <w:p w14:paraId="7B2B1E1D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D21FD" w:rsidRPr="00346EA2" w14:paraId="12C4953E" w14:textId="77777777" w:rsidTr="001B7483">
        <w:tc>
          <w:tcPr>
            <w:tcW w:w="1271" w:type="dxa"/>
            <w:shd w:val="clear" w:color="auto" w:fill="auto"/>
            <w:vAlign w:val="center"/>
          </w:tcPr>
          <w:p w14:paraId="70FF398A" w14:textId="6DFF35A0" w:rsidR="000D21FD" w:rsidRPr="00346EA2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46D27B16" w:rsidR="000D21FD" w:rsidRPr="00346EA2" w:rsidRDefault="000D21FD" w:rsidP="000D2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5D39DECE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D766EF">
              <w:rPr>
                <w:rFonts w:ascii="Times New Roman" w:hAnsi="Times New Roman"/>
                <w:lang w:val="en-US" w:eastAsia="ru-RU"/>
              </w:rPr>
              <w:t>IV</w:t>
            </w:r>
            <w:r w:rsidRPr="00D766EF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D766EF">
              <w:rPr>
                <w:rFonts w:ascii="Times New Roman" w:hAnsi="Times New Roman"/>
                <w:lang w:val="en-US" w:eastAsia="ru-RU"/>
              </w:rPr>
              <w:t>XIV</w:t>
            </w:r>
            <w:r w:rsidRPr="00D766EF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5729C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07AA821F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31277B" w14:textId="334EA2A0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</w:tbl>
    <w:p w14:paraId="4F7623A0" w14:textId="77777777" w:rsidR="00B9345F" w:rsidRDefault="00B9345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53ED3E26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1B748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FD" w:rsidRPr="00745B20" w14:paraId="5CCED5D8" w14:textId="77777777" w:rsidTr="001B7483">
        <w:tc>
          <w:tcPr>
            <w:tcW w:w="2268" w:type="dxa"/>
            <w:shd w:val="clear" w:color="auto" w:fill="auto"/>
            <w:vAlign w:val="center"/>
          </w:tcPr>
          <w:p w14:paraId="0EBA363C" w14:textId="0795A191" w:rsidR="000D21FD" w:rsidRPr="00745B20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1E244A23" w:rsidR="000D21FD" w:rsidRPr="00745B20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10906B55" w:rsidR="000D21FD" w:rsidRPr="00745B20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419994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21FD" w:rsidRPr="000D21F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AD7E2F" w14:textId="7FCEAC7C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18F8" w14:textId="77777777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46EA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D21FD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B74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3648721D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FD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1B7483"/>
    <w:rsid w:val="00202369"/>
    <w:rsid w:val="00217DC2"/>
    <w:rsid w:val="002250AB"/>
    <w:rsid w:val="00264448"/>
    <w:rsid w:val="00346EA2"/>
    <w:rsid w:val="00360230"/>
    <w:rsid w:val="00437CC2"/>
    <w:rsid w:val="0045627F"/>
    <w:rsid w:val="004A0D96"/>
    <w:rsid w:val="004D7D94"/>
    <w:rsid w:val="004E6D2E"/>
    <w:rsid w:val="00534C72"/>
    <w:rsid w:val="00551AD5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7FB3"/>
    <w:rsid w:val="00A41FF2"/>
    <w:rsid w:val="00A616CF"/>
    <w:rsid w:val="00A62DB8"/>
    <w:rsid w:val="00A81251"/>
    <w:rsid w:val="00AF0CD0"/>
    <w:rsid w:val="00B11425"/>
    <w:rsid w:val="00B36360"/>
    <w:rsid w:val="00B6006C"/>
    <w:rsid w:val="00B74177"/>
    <w:rsid w:val="00B9345F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51</cp:revision>
  <cp:lastPrinted>2020-02-14T14:33:00Z</cp:lastPrinted>
  <dcterms:created xsi:type="dcterms:W3CDTF">2016-12-12T06:38:00Z</dcterms:created>
  <dcterms:modified xsi:type="dcterms:W3CDTF">2020-02-14T14:34:00Z</dcterms:modified>
</cp:coreProperties>
</file>