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010983F" w:rsidR="00745B20" w:rsidRDefault="00745B20" w:rsidP="002208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22089C" w:rsidRPr="0015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6875E9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86B055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.12.2019 года № 1</w:t>
      </w:r>
      <w:r w:rsidR="004563EE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97B446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63EE" w:rsidRPr="004563EE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0E8802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563EE" w:rsidRPr="008662C5">
        <w:rPr>
          <w:rFonts w:ascii="Times New Roman" w:hAnsi="Times New Roman"/>
          <w:bCs/>
          <w:sz w:val="24"/>
        </w:rPr>
        <w:t>10 час. 20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723AA7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563EE" w:rsidRPr="008662C5">
        <w:rPr>
          <w:rFonts w:ascii="Times New Roman" w:hAnsi="Times New Roman"/>
          <w:bCs/>
          <w:sz w:val="24"/>
        </w:rPr>
        <w:t>3 916 843,00 руб. (Три миллиона девятьсот шестнадцать тысяч восемьсот сорок три рубля 00 копеек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97"/>
        <w:gridCol w:w="1394"/>
        <w:gridCol w:w="1124"/>
        <w:gridCol w:w="966"/>
        <w:gridCol w:w="636"/>
        <w:gridCol w:w="1043"/>
        <w:gridCol w:w="1011"/>
        <w:gridCol w:w="1374"/>
        <w:gridCol w:w="1243"/>
      </w:tblGrid>
      <w:tr w:rsidR="004563EE" w:rsidRPr="004563EE" w14:paraId="4CB2DFCA" w14:textId="77777777" w:rsidTr="004563EE">
        <w:tc>
          <w:tcPr>
            <w:tcW w:w="0" w:type="auto"/>
          </w:tcPr>
          <w:p w14:paraId="36AE261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1F91B3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5C95463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5B4CD1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42D661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0" w:type="auto"/>
          </w:tcPr>
          <w:p w14:paraId="3CB16B2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0" w:type="auto"/>
          </w:tcPr>
          <w:p w14:paraId="7D695E6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E56C8E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266A7D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7413C4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563EE" w:rsidRPr="004563EE" w14:paraId="64A809E4" w14:textId="77777777" w:rsidTr="004563EE">
        <w:tc>
          <w:tcPr>
            <w:tcW w:w="0" w:type="auto"/>
            <w:vMerge w:val="restart"/>
            <w:vAlign w:val="center"/>
          </w:tcPr>
          <w:p w14:paraId="05401A5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73FE3F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Доблести ул., д.18 корп. 1 литера В</w:t>
            </w:r>
          </w:p>
        </w:tc>
        <w:tc>
          <w:tcPr>
            <w:tcW w:w="0" w:type="auto"/>
            <w:vMerge w:val="restart"/>
            <w:vAlign w:val="center"/>
          </w:tcPr>
          <w:p w14:paraId="3919121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11D8896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3B1CD87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5CAA0E9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017748</w:t>
            </w:r>
          </w:p>
        </w:tc>
        <w:tc>
          <w:tcPr>
            <w:tcW w:w="0" w:type="auto"/>
            <w:vAlign w:val="center"/>
          </w:tcPr>
          <w:p w14:paraId="02FEDF9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6D4A62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 w:val="restart"/>
            <w:vAlign w:val="center"/>
          </w:tcPr>
          <w:p w14:paraId="26F7218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1 178 192,00</w:t>
            </w:r>
          </w:p>
        </w:tc>
        <w:tc>
          <w:tcPr>
            <w:tcW w:w="0" w:type="auto"/>
            <w:vMerge w:val="restart"/>
            <w:vAlign w:val="center"/>
          </w:tcPr>
          <w:p w14:paraId="71CD1B9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3 916 843,00</w:t>
            </w:r>
          </w:p>
        </w:tc>
      </w:tr>
      <w:tr w:rsidR="004563EE" w:rsidRPr="004563EE" w14:paraId="6775A5D5" w14:textId="77777777" w:rsidTr="004563EE">
        <w:tc>
          <w:tcPr>
            <w:tcW w:w="0" w:type="auto"/>
            <w:vMerge/>
          </w:tcPr>
          <w:p w14:paraId="1D90617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F90DA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8E2C5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48E46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6FC7A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4AD8A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017745</w:t>
            </w:r>
          </w:p>
        </w:tc>
        <w:tc>
          <w:tcPr>
            <w:tcW w:w="0" w:type="auto"/>
            <w:vAlign w:val="center"/>
          </w:tcPr>
          <w:p w14:paraId="3865BAE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1C134D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5C1624E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91ABB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47D82C5F" w14:textId="77777777" w:rsidTr="004563EE">
        <w:tc>
          <w:tcPr>
            <w:tcW w:w="0" w:type="auto"/>
            <w:vMerge/>
          </w:tcPr>
          <w:p w14:paraId="2767BD1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CEC81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E004C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245D5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1E005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00D23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017747</w:t>
            </w:r>
          </w:p>
        </w:tc>
        <w:tc>
          <w:tcPr>
            <w:tcW w:w="0" w:type="auto"/>
            <w:vAlign w:val="center"/>
          </w:tcPr>
          <w:p w14:paraId="4F8E61E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44F8CE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1ADE330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5909C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0980701F" w14:textId="77777777" w:rsidTr="004563EE">
        <w:tc>
          <w:tcPr>
            <w:tcW w:w="0" w:type="auto"/>
            <w:vMerge/>
          </w:tcPr>
          <w:p w14:paraId="4B2B0AA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43C5B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03CCC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D4A27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69D92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BD1EF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017746</w:t>
            </w:r>
          </w:p>
        </w:tc>
        <w:tc>
          <w:tcPr>
            <w:tcW w:w="0" w:type="auto"/>
            <w:vAlign w:val="center"/>
          </w:tcPr>
          <w:p w14:paraId="3D59A32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2D3E1B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0586C9D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EFA75A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1E6D5AA" w14:textId="77777777" w:rsidTr="004563EE">
        <w:tc>
          <w:tcPr>
            <w:tcW w:w="0" w:type="auto"/>
            <w:vMerge/>
          </w:tcPr>
          <w:p w14:paraId="1F5A10A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3EBE9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23CAA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2344C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12A91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EE8C0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017743</w:t>
            </w:r>
          </w:p>
        </w:tc>
        <w:tc>
          <w:tcPr>
            <w:tcW w:w="0" w:type="auto"/>
            <w:vAlign w:val="center"/>
          </w:tcPr>
          <w:p w14:paraId="7F80031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6D02D1C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2035E20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2C3B2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23C3693" w14:textId="77777777" w:rsidTr="004563EE">
        <w:tc>
          <w:tcPr>
            <w:tcW w:w="0" w:type="auto"/>
            <w:vMerge/>
          </w:tcPr>
          <w:p w14:paraId="5F9F839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8837D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D2C98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8965F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1A1B4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9595D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017742</w:t>
            </w:r>
          </w:p>
        </w:tc>
        <w:tc>
          <w:tcPr>
            <w:tcW w:w="0" w:type="auto"/>
            <w:vAlign w:val="center"/>
          </w:tcPr>
          <w:p w14:paraId="15A2162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639714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64BA60D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22FC7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47151874" w14:textId="77777777" w:rsidTr="004563EE">
        <w:tc>
          <w:tcPr>
            <w:tcW w:w="0" w:type="auto"/>
            <w:vMerge/>
          </w:tcPr>
          <w:p w14:paraId="7B067AF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A8669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73A6D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D52C1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0A982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7CB3F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017749</w:t>
            </w:r>
          </w:p>
        </w:tc>
        <w:tc>
          <w:tcPr>
            <w:tcW w:w="0" w:type="auto"/>
            <w:vAlign w:val="center"/>
          </w:tcPr>
          <w:p w14:paraId="190FE40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1AB418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71FD83E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B90C2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00A56BED" w14:textId="77777777" w:rsidTr="004563EE">
        <w:tc>
          <w:tcPr>
            <w:tcW w:w="0" w:type="auto"/>
            <w:vMerge/>
          </w:tcPr>
          <w:p w14:paraId="0F57E88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7FE9A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3322A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C6287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0BC42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712BB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017756</w:t>
            </w:r>
          </w:p>
        </w:tc>
        <w:tc>
          <w:tcPr>
            <w:tcW w:w="0" w:type="auto"/>
            <w:vAlign w:val="center"/>
          </w:tcPr>
          <w:p w14:paraId="57A5F42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4934CC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71F4A63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99497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3E10717E" w14:textId="77777777" w:rsidTr="004563EE">
        <w:tc>
          <w:tcPr>
            <w:tcW w:w="0" w:type="auto"/>
            <w:vMerge/>
          </w:tcPr>
          <w:p w14:paraId="652A0DF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6645F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396475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3B495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7A6B8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7CAFE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017755</w:t>
            </w:r>
          </w:p>
        </w:tc>
        <w:tc>
          <w:tcPr>
            <w:tcW w:w="0" w:type="auto"/>
            <w:vAlign w:val="center"/>
          </w:tcPr>
          <w:p w14:paraId="4974124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4EEB2F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54559BC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45210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45E5D47" w14:textId="77777777" w:rsidTr="004563EE">
        <w:tc>
          <w:tcPr>
            <w:tcW w:w="0" w:type="auto"/>
            <w:vMerge/>
          </w:tcPr>
          <w:p w14:paraId="17DEBCE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70294E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16723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27EF0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0A044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5434F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017752</w:t>
            </w:r>
          </w:p>
        </w:tc>
        <w:tc>
          <w:tcPr>
            <w:tcW w:w="0" w:type="auto"/>
            <w:vAlign w:val="center"/>
          </w:tcPr>
          <w:p w14:paraId="5880177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511B54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53645EB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91E72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1C4B770" w14:textId="77777777" w:rsidTr="004563EE">
        <w:tc>
          <w:tcPr>
            <w:tcW w:w="0" w:type="auto"/>
            <w:vMerge/>
          </w:tcPr>
          <w:p w14:paraId="032D1B8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86B0E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3CC4F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5C1F4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27C20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4B4FF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017751</w:t>
            </w:r>
          </w:p>
        </w:tc>
        <w:tc>
          <w:tcPr>
            <w:tcW w:w="0" w:type="auto"/>
            <w:vAlign w:val="center"/>
          </w:tcPr>
          <w:p w14:paraId="0147DD9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D0CFDC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3670111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4D3A5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BF9F3F8" w14:textId="77777777" w:rsidTr="004563EE">
        <w:tc>
          <w:tcPr>
            <w:tcW w:w="0" w:type="auto"/>
            <w:vMerge/>
          </w:tcPr>
          <w:p w14:paraId="12BDF94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10545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7F33C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F2A51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B48C5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77F04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017750</w:t>
            </w:r>
          </w:p>
        </w:tc>
        <w:tc>
          <w:tcPr>
            <w:tcW w:w="0" w:type="auto"/>
            <w:vAlign w:val="center"/>
          </w:tcPr>
          <w:p w14:paraId="30494FD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788137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0A5E9BF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91F1E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CDAB391" w14:textId="77777777" w:rsidTr="004563EE">
        <w:tc>
          <w:tcPr>
            <w:tcW w:w="0" w:type="auto"/>
            <w:vMerge/>
          </w:tcPr>
          <w:p w14:paraId="3F11751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C6DBD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EC75B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6CA03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4AE9F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FEAB5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017754</w:t>
            </w:r>
          </w:p>
        </w:tc>
        <w:tc>
          <w:tcPr>
            <w:tcW w:w="0" w:type="auto"/>
            <w:vAlign w:val="center"/>
          </w:tcPr>
          <w:p w14:paraId="02FFA65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49DE00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57A846C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AF65A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E200EAB" w14:textId="77777777" w:rsidTr="004563EE">
        <w:tc>
          <w:tcPr>
            <w:tcW w:w="0" w:type="auto"/>
            <w:vMerge/>
          </w:tcPr>
          <w:p w14:paraId="6D27B90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F275B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9BF46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FB1ED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DA92F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43FEE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017744</w:t>
            </w:r>
          </w:p>
        </w:tc>
        <w:tc>
          <w:tcPr>
            <w:tcW w:w="0" w:type="auto"/>
            <w:vAlign w:val="center"/>
          </w:tcPr>
          <w:p w14:paraId="3B974F4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6C8D20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512D0BD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2CEA2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04746EC7" w14:textId="77777777" w:rsidTr="004563EE">
        <w:tc>
          <w:tcPr>
            <w:tcW w:w="0" w:type="auto"/>
            <w:vMerge/>
          </w:tcPr>
          <w:p w14:paraId="2EDFA5E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ECDC2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C664F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1D06D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9B4FA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4B775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017757</w:t>
            </w:r>
          </w:p>
        </w:tc>
        <w:tc>
          <w:tcPr>
            <w:tcW w:w="0" w:type="auto"/>
            <w:vAlign w:val="center"/>
          </w:tcPr>
          <w:p w14:paraId="162DE49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9A7B0E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313B4AC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B1075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4730EF68" w14:textId="77777777" w:rsidTr="004563EE">
        <w:tc>
          <w:tcPr>
            <w:tcW w:w="0" w:type="auto"/>
            <w:vMerge/>
          </w:tcPr>
          <w:p w14:paraId="01CA82A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037A5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79397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9F781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CF7BC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CC3E5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017753</w:t>
            </w:r>
          </w:p>
        </w:tc>
        <w:tc>
          <w:tcPr>
            <w:tcW w:w="0" w:type="auto"/>
            <w:vAlign w:val="center"/>
          </w:tcPr>
          <w:p w14:paraId="56812AA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44F5E8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73 637,00</w:t>
            </w:r>
          </w:p>
        </w:tc>
        <w:tc>
          <w:tcPr>
            <w:tcW w:w="0" w:type="auto"/>
            <w:vMerge/>
          </w:tcPr>
          <w:p w14:paraId="63EB456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D255C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20FBA69" w14:textId="77777777" w:rsidTr="004563EE">
        <w:tc>
          <w:tcPr>
            <w:tcW w:w="0" w:type="auto"/>
            <w:vMerge w:val="restart"/>
            <w:vAlign w:val="center"/>
          </w:tcPr>
          <w:p w14:paraId="3B5D534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64FC2B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пр., д.17 литера Д</w:t>
            </w:r>
          </w:p>
        </w:tc>
        <w:tc>
          <w:tcPr>
            <w:tcW w:w="0" w:type="auto"/>
            <w:vMerge w:val="restart"/>
            <w:vAlign w:val="center"/>
          </w:tcPr>
          <w:p w14:paraId="3CEE127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14464DB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68206F6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F5F6B6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017849</w:t>
            </w:r>
          </w:p>
        </w:tc>
        <w:tc>
          <w:tcPr>
            <w:tcW w:w="0" w:type="auto"/>
            <w:vAlign w:val="center"/>
          </w:tcPr>
          <w:p w14:paraId="4AA95C1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E3DAA6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87 092,00</w:t>
            </w:r>
          </w:p>
        </w:tc>
        <w:tc>
          <w:tcPr>
            <w:tcW w:w="0" w:type="auto"/>
            <w:vMerge w:val="restart"/>
            <w:vAlign w:val="center"/>
          </w:tcPr>
          <w:p w14:paraId="7EBE198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174 184,00</w:t>
            </w:r>
          </w:p>
        </w:tc>
        <w:tc>
          <w:tcPr>
            <w:tcW w:w="0" w:type="auto"/>
            <w:vMerge/>
          </w:tcPr>
          <w:p w14:paraId="5DE695D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613ECE7" w14:textId="77777777" w:rsidTr="004563EE">
        <w:tc>
          <w:tcPr>
            <w:tcW w:w="0" w:type="auto"/>
            <w:vMerge/>
          </w:tcPr>
          <w:p w14:paraId="606F55C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3A115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B878A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FA233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24FE4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3C67E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017848</w:t>
            </w:r>
          </w:p>
        </w:tc>
        <w:tc>
          <w:tcPr>
            <w:tcW w:w="0" w:type="auto"/>
            <w:vAlign w:val="center"/>
          </w:tcPr>
          <w:p w14:paraId="5069D40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6F8716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87 092,00</w:t>
            </w:r>
          </w:p>
        </w:tc>
        <w:tc>
          <w:tcPr>
            <w:tcW w:w="0" w:type="auto"/>
            <w:vMerge/>
          </w:tcPr>
          <w:p w14:paraId="04235A3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494CC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0FBE6F1" w14:textId="77777777" w:rsidTr="004563EE">
        <w:tc>
          <w:tcPr>
            <w:tcW w:w="0" w:type="auto"/>
            <w:vMerge w:val="restart"/>
            <w:vAlign w:val="center"/>
          </w:tcPr>
          <w:p w14:paraId="657415A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16EDF2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д.96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0573222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2CF1DCE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55B36BB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5F39473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020996</w:t>
            </w:r>
          </w:p>
        </w:tc>
        <w:tc>
          <w:tcPr>
            <w:tcW w:w="0" w:type="auto"/>
            <w:vAlign w:val="center"/>
          </w:tcPr>
          <w:p w14:paraId="336DF81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CD3BF3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88 890,00</w:t>
            </w:r>
          </w:p>
        </w:tc>
        <w:tc>
          <w:tcPr>
            <w:tcW w:w="0" w:type="auto"/>
            <w:vMerge w:val="restart"/>
            <w:vAlign w:val="center"/>
          </w:tcPr>
          <w:p w14:paraId="025C26B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829 736,00</w:t>
            </w:r>
          </w:p>
        </w:tc>
        <w:tc>
          <w:tcPr>
            <w:tcW w:w="0" w:type="auto"/>
            <w:vMerge/>
          </w:tcPr>
          <w:p w14:paraId="2445B34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6D2641C6" w14:textId="77777777" w:rsidTr="004563EE">
        <w:tc>
          <w:tcPr>
            <w:tcW w:w="0" w:type="auto"/>
            <w:vMerge/>
          </w:tcPr>
          <w:p w14:paraId="7AD779D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6A72E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9C7693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1CB75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B1E28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4BA2F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020993</w:t>
            </w:r>
          </w:p>
        </w:tc>
        <w:tc>
          <w:tcPr>
            <w:tcW w:w="0" w:type="auto"/>
            <w:vAlign w:val="center"/>
          </w:tcPr>
          <w:p w14:paraId="39B8B73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E59F47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88 890,00</w:t>
            </w:r>
          </w:p>
        </w:tc>
        <w:tc>
          <w:tcPr>
            <w:tcW w:w="0" w:type="auto"/>
            <w:vMerge/>
          </w:tcPr>
          <w:p w14:paraId="5C03CB7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A0D55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4BF4C991" w14:textId="77777777" w:rsidTr="004563EE">
        <w:tc>
          <w:tcPr>
            <w:tcW w:w="0" w:type="auto"/>
            <w:vMerge/>
          </w:tcPr>
          <w:p w14:paraId="6FB645D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A1F4C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38BF5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10BA1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C0675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48492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020991</w:t>
            </w:r>
          </w:p>
        </w:tc>
        <w:tc>
          <w:tcPr>
            <w:tcW w:w="0" w:type="auto"/>
            <w:vAlign w:val="center"/>
          </w:tcPr>
          <w:p w14:paraId="6E2BE00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43EF5A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88 890,00</w:t>
            </w:r>
          </w:p>
        </w:tc>
        <w:tc>
          <w:tcPr>
            <w:tcW w:w="0" w:type="auto"/>
            <w:vMerge/>
          </w:tcPr>
          <w:p w14:paraId="1E6260E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2D67D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4CCF20A2" w14:textId="77777777" w:rsidTr="004563EE">
        <w:tc>
          <w:tcPr>
            <w:tcW w:w="0" w:type="auto"/>
            <w:vMerge/>
          </w:tcPr>
          <w:p w14:paraId="08E5973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E612A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65B6E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26A50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966AC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8ABDE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020990</w:t>
            </w:r>
          </w:p>
        </w:tc>
        <w:tc>
          <w:tcPr>
            <w:tcW w:w="0" w:type="auto"/>
            <w:vAlign w:val="center"/>
          </w:tcPr>
          <w:p w14:paraId="27A3A1C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B813F5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74 099,00</w:t>
            </w:r>
          </w:p>
        </w:tc>
        <w:tc>
          <w:tcPr>
            <w:tcW w:w="0" w:type="auto"/>
            <w:vMerge/>
          </w:tcPr>
          <w:p w14:paraId="3868628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9867B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079C9AC3" w14:textId="77777777" w:rsidTr="004563EE">
        <w:tc>
          <w:tcPr>
            <w:tcW w:w="0" w:type="auto"/>
            <w:vMerge/>
          </w:tcPr>
          <w:p w14:paraId="4123C23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DD956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B8CAA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438B1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3CA99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428EF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020987</w:t>
            </w:r>
          </w:p>
        </w:tc>
        <w:tc>
          <w:tcPr>
            <w:tcW w:w="0" w:type="auto"/>
            <w:vAlign w:val="center"/>
          </w:tcPr>
          <w:p w14:paraId="5A74AC9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90F1D7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74 099,00</w:t>
            </w:r>
          </w:p>
        </w:tc>
        <w:tc>
          <w:tcPr>
            <w:tcW w:w="0" w:type="auto"/>
            <w:vMerge/>
          </w:tcPr>
          <w:p w14:paraId="63EA1F9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C9E68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50D4538D" w14:textId="77777777" w:rsidTr="004563EE">
        <w:tc>
          <w:tcPr>
            <w:tcW w:w="0" w:type="auto"/>
            <w:vMerge/>
          </w:tcPr>
          <w:p w14:paraId="1DE9F1A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E839B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FB9F4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19AF7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6E730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3FAFE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020992</w:t>
            </w:r>
          </w:p>
        </w:tc>
        <w:tc>
          <w:tcPr>
            <w:tcW w:w="0" w:type="auto"/>
            <w:vAlign w:val="center"/>
          </w:tcPr>
          <w:p w14:paraId="334D15E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F4D191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88 890,00</w:t>
            </w:r>
          </w:p>
        </w:tc>
        <w:tc>
          <w:tcPr>
            <w:tcW w:w="0" w:type="auto"/>
            <w:vMerge/>
          </w:tcPr>
          <w:p w14:paraId="3BC8D56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AFE44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2BA6E82" w14:textId="77777777" w:rsidTr="004563EE">
        <w:tc>
          <w:tcPr>
            <w:tcW w:w="0" w:type="auto"/>
            <w:vMerge/>
          </w:tcPr>
          <w:p w14:paraId="7C961C1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BF9BD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CA045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15156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E4140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E0F5B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020989</w:t>
            </w:r>
          </w:p>
        </w:tc>
        <w:tc>
          <w:tcPr>
            <w:tcW w:w="0" w:type="auto"/>
            <w:vAlign w:val="center"/>
          </w:tcPr>
          <w:p w14:paraId="5B3EFE3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AAA64B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74 099,00</w:t>
            </w:r>
          </w:p>
        </w:tc>
        <w:tc>
          <w:tcPr>
            <w:tcW w:w="0" w:type="auto"/>
            <w:vMerge/>
          </w:tcPr>
          <w:p w14:paraId="15E560F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C5EA4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DB79360" w14:textId="77777777" w:rsidTr="004563EE">
        <w:tc>
          <w:tcPr>
            <w:tcW w:w="0" w:type="auto"/>
            <w:vMerge/>
          </w:tcPr>
          <w:p w14:paraId="152E1F3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71088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60102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59B45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6747C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39EB5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020995</w:t>
            </w:r>
          </w:p>
        </w:tc>
        <w:tc>
          <w:tcPr>
            <w:tcW w:w="0" w:type="auto"/>
            <w:vAlign w:val="center"/>
          </w:tcPr>
          <w:p w14:paraId="12067C7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DE0BCF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88 890,00</w:t>
            </w:r>
          </w:p>
        </w:tc>
        <w:tc>
          <w:tcPr>
            <w:tcW w:w="0" w:type="auto"/>
            <w:vMerge/>
          </w:tcPr>
          <w:p w14:paraId="51BF09C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E614C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8EA9F0D" w14:textId="77777777" w:rsidTr="004563EE">
        <w:tc>
          <w:tcPr>
            <w:tcW w:w="0" w:type="auto"/>
            <w:vMerge/>
          </w:tcPr>
          <w:p w14:paraId="269D7A2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631CE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F59A13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8B85A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F92C55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A854A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020994</w:t>
            </w:r>
          </w:p>
        </w:tc>
        <w:tc>
          <w:tcPr>
            <w:tcW w:w="0" w:type="auto"/>
            <w:vAlign w:val="center"/>
          </w:tcPr>
          <w:p w14:paraId="50C41BD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E6C5E5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88 890,00</w:t>
            </w:r>
          </w:p>
        </w:tc>
        <w:tc>
          <w:tcPr>
            <w:tcW w:w="0" w:type="auto"/>
            <w:vMerge/>
          </w:tcPr>
          <w:p w14:paraId="6E6C370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86DD7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3AC3E3BA" w14:textId="77777777" w:rsidTr="004563EE">
        <w:tc>
          <w:tcPr>
            <w:tcW w:w="0" w:type="auto"/>
            <w:vMerge/>
          </w:tcPr>
          <w:p w14:paraId="5BE4B5D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21370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49B2C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5D74F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5CB8F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30AD0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020988</w:t>
            </w:r>
          </w:p>
        </w:tc>
        <w:tc>
          <w:tcPr>
            <w:tcW w:w="0" w:type="auto"/>
            <w:vAlign w:val="center"/>
          </w:tcPr>
          <w:p w14:paraId="756AC27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BB2BEF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74 099,00</w:t>
            </w:r>
          </w:p>
        </w:tc>
        <w:tc>
          <w:tcPr>
            <w:tcW w:w="0" w:type="auto"/>
            <w:vMerge/>
          </w:tcPr>
          <w:p w14:paraId="3355206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C940B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2DB96FB" w14:textId="77777777" w:rsidTr="004563EE">
        <w:tc>
          <w:tcPr>
            <w:tcW w:w="0" w:type="auto"/>
            <w:vMerge w:val="restart"/>
            <w:vAlign w:val="center"/>
          </w:tcPr>
          <w:p w14:paraId="0804221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19CF68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Блюхера пр., д.42 литера А</w:t>
            </w:r>
          </w:p>
        </w:tc>
        <w:tc>
          <w:tcPr>
            <w:tcW w:w="0" w:type="auto"/>
            <w:vMerge w:val="restart"/>
            <w:vAlign w:val="center"/>
          </w:tcPr>
          <w:p w14:paraId="1DAA133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20AF5EE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02D963F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8DBF71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028139</w:t>
            </w:r>
          </w:p>
        </w:tc>
        <w:tc>
          <w:tcPr>
            <w:tcW w:w="0" w:type="auto"/>
            <w:vAlign w:val="center"/>
          </w:tcPr>
          <w:p w14:paraId="59A2B50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2069FB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72 865,00</w:t>
            </w:r>
          </w:p>
        </w:tc>
        <w:tc>
          <w:tcPr>
            <w:tcW w:w="0" w:type="auto"/>
            <w:vMerge w:val="restart"/>
            <w:vAlign w:val="center"/>
          </w:tcPr>
          <w:p w14:paraId="6329D35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72 865,00</w:t>
            </w:r>
          </w:p>
        </w:tc>
        <w:tc>
          <w:tcPr>
            <w:tcW w:w="0" w:type="auto"/>
            <w:vMerge/>
          </w:tcPr>
          <w:p w14:paraId="569EBD9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A130840" w14:textId="77777777" w:rsidTr="004563EE">
        <w:tc>
          <w:tcPr>
            <w:tcW w:w="0" w:type="auto"/>
            <w:vMerge w:val="restart"/>
            <w:vAlign w:val="center"/>
          </w:tcPr>
          <w:p w14:paraId="5D3BE83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E482EF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ул., д.59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3EA14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Колпинский </w:t>
            </w:r>
          </w:p>
        </w:tc>
        <w:tc>
          <w:tcPr>
            <w:tcW w:w="0" w:type="auto"/>
            <w:vMerge w:val="restart"/>
            <w:vAlign w:val="center"/>
          </w:tcPr>
          <w:p w14:paraId="07BE220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242CE68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993828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021148</w:t>
            </w:r>
          </w:p>
        </w:tc>
        <w:tc>
          <w:tcPr>
            <w:tcW w:w="0" w:type="auto"/>
            <w:vAlign w:val="center"/>
          </w:tcPr>
          <w:p w14:paraId="5B047B6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5FF9F0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69 806,00</w:t>
            </w:r>
          </w:p>
        </w:tc>
        <w:tc>
          <w:tcPr>
            <w:tcW w:w="0" w:type="auto"/>
            <w:vMerge w:val="restart"/>
            <w:vAlign w:val="center"/>
          </w:tcPr>
          <w:p w14:paraId="4A856DC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139 612,00</w:t>
            </w:r>
          </w:p>
        </w:tc>
        <w:tc>
          <w:tcPr>
            <w:tcW w:w="0" w:type="auto"/>
            <w:vMerge/>
          </w:tcPr>
          <w:p w14:paraId="7BD0F34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97A6360" w14:textId="77777777" w:rsidTr="004563EE">
        <w:tc>
          <w:tcPr>
            <w:tcW w:w="0" w:type="auto"/>
            <w:vMerge/>
          </w:tcPr>
          <w:p w14:paraId="67303E1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CBC79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B4924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5D280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D66EA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5F3D0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021147</w:t>
            </w:r>
          </w:p>
        </w:tc>
        <w:tc>
          <w:tcPr>
            <w:tcW w:w="0" w:type="auto"/>
            <w:vAlign w:val="center"/>
          </w:tcPr>
          <w:p w14:paraId="0FB613C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720D30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69 806,00</w:t>
            </w:r>
          </w:p>
        </w:tc>
        <w:tc>
          <w:tcPr>
            <w:tcW w:w="0" w:type="auto"/>
            <w:vMerge/>
          </w:tcPr>
          <w:p w14:paraId="214C1C9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F29CE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404032C0" w14:textId="77777777" w:rsidTr="004563EE">
        <w:tc>
          <w:tcPr>
            <w:tcW w:w="0" w:type="auto"/>
            <w:vMerge w:val="restart"/>
            <w:vAlign w:val="center"/>
          </w:tcPr>
          <w:p w14:paraId="07430D5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264075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Пионерстроя ул., д.7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27B7A8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1618CE5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50B16B2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169695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03861</w:t>
            </w:r>
          </w:p>
        </w:tc>
        <w:tc>
          <w:tcPr>
            <w:tcW w:w="0" w:type="auto"/>
            <w:vAlign w:val="center"/>
          </w:tcPr>
          <w:p w14:paraId="03FA760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A8F0BC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83 520,00</w:t>
            </w:r>
          </w:p>
        </w:tc>
        <w:tc>
          <w:tcPr>
            <w:tcW w:w="0" w:type="auto"/>
            <w:vMerge w:val="restart"/>
            <w:vAlign w:val="center"/>
          </w:tcPr>
          <w:p w14:paraId="1CC41A0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156 165,00</w:t>
            </w:r>
          </w:p>
        </w:tc>
        <w:tc>
          <w:tcPr>
            <w:tcW w:w="0" w:type="auto"/>
            <w:vMerge/>
          </w:tcPr>
          <w:p w14:paraId="2A27499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69F87256" w14:textId="77777777" w:rsidTr="004563EE">
        <w:trPr>
          <w:trHeight w:val="1471"/>
        </w:trPr>
        <w:tc>
          <w:tcPr>
            <w:tcW w:w="0" w:type="auto"/>
            <w:vMerge/>
          </w:tcPr>
          <w:p w14:paraId="79E7CF5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0ACD9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7D291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9E230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B2D54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ACE9C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03664</w:t>
            </w:r>
          </w:p>
        </w:tc>
        <w:tc>
          <w:tcPr>
            <w:tcW w:w="0" w:type="auto"/>
            <w:vAlign w:val="center"/>
          </w:tcPr>
          <w:p w14:paraId="02920B4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7C695C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72 645,00</w:t>
            </w:r>
          </w:p>
        </w:tc>
        <w:tc>
          <w:tcPr>
            <w:tcW w:w="0" w:type="auto"/>
            <w:vMerge/>
          </w:tcPr>
          <w:p w14:paraId="586CD2F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E6AFF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4D035A1" w14:textId="77777777" w:rsidTr="004563EE">
        <w:tc>
          <w:tcPr>
            <w:tcW w:w="0" w:type="auto"/>
            <w:vMerge w:val="restart"/>
            <w:vAlign w:val="center"/>
          </w:tcPr>
          <w:p w14:paraId="7B47398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676427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Раумская ул., д.19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31E17E7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Колпинский </w:t>
            </w:r>
          </w:p>
        </w:tc>
        <w:tc>
          <w:tcPr>
            <w:tcW w:w="0" w:type="auto"/>
            <w:vMerge w:val="restart"/>
            <w:vAlign w:val="center"/>
          </w:tcPr>
          <w:p w14:paraId="32BD78F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29D67E7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4BF445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010459</w:t>
            </w:r>
          </w:p>
        </w:tc>
        <w:tc>
          <w:tcPr>
            <w:tcW w:w="0" w:type="auto"/>
            <w:vAlign w:val="center"/>
          </w:tcPr>
          <w:p w14:paraId="58ACDF7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B06DF9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74 538,00</w:t>
            </w:r>
          </w:p>
        </w:tc>
        <w:tc>
          <w:tcPr>
            <w:tcW w:w="0" w:type="auto"/>
            <w:vMerge w:val="restart"/>
            <w:vAlign w:val="center"/>
          </w:tcPr>
          <w:p w14:paraId="51BC25C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298 152,00</w:t>
            </w:r>
          </w:p>
        </w:tc>
        <w:tc>
          <w:tcPr>
            <w:tcW w:w="0" w:type="auto"/>
            <w:vMerge/>
          </w:tcPr>
          <w:p w14:paraId="3A031F3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11F373C" w14:textId="77777777" w:rsidTr="004563EE">
        <w:tc>
          <w:tcPr>
            <w:tcW w:w="0" w:type="auto"/>
            <w:vMerge/>
          </w:tcPr>
          <w:p w14:paraId="62A6160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A7579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D8284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8DFF4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86948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FC6A5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010460</w:t>
            </w:r>
          </w:p>
        </w:tc>
        <w:tc>
          <w:tcPr>
            <w:tcW w:w="0" w:type="auto"/>
            <w:vAlign w:val="center"/>
          </w:tcPr>
          <w:p w14:paraId="3289468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763939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74 538,00</w:t>
            </w:r>
          </w:p>
        </w:tc>
        <w:tc>
          <w:tcPr>
            <w:tcW w:w="0" w:type="auto"/>
            <w:vMerge/>
          </w:tcPr>
          <w:p w14:paraId="2221ECF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8B67F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CCD186C" w14:textId="77777777" w:rsidTr="004563EE">
        <w:tc>
          <w:tcPr>
            <w:tcW w:w="0" w:type="auto"/>
            <w:vMerge/>
          </w:tcPr>
          <w:p w14:paraId="4596B27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14A605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5FD2C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2549C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8CF17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188B0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010461</w:t>
            </w:r>
          </w:p>
        </w:tc>
        <w:tc>
          <w:tcPr>
            <w:tcW w:w="0" w:type="auto"/>
            <w:vAlign w:val="center"/>
          </w:tcPr>
          <w:p w14:paraId="139B07F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D8DD9A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74 538,00</w:t>
            </w:r>
          </w:p>
        </w:tc>
        <w:tc>
          <w:tcPr>
            <w:tcW w:w="0" w:type="auto"/>
            <w:vMerge/>
          </w:tcPr>
          <w:p w14:paraId="05E3179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0B9E8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08D7E9C" w14:textId="77777777" w:rsidTr="004563EE">
        <w:tc>
          <w:tcPr>
            <w:tcW w:w="0" w:type="auto"/>
            <w:vMerge/>
          </w:tcPr>
          <w:p w14:paraId="632EEBC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A183DF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F0CD15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C7D67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7A6CB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AA77A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010458</w:t>
            </w:r>
          </w:p>
        </w:tc>
        <w:tc>
          <w:tcPr>
            <w:tcW w:w="0" w:type="auto"/>
            <w:vAlign w:val="center"/>
          </w:tcPr>
          <w:p w14:paraId="1FBC6E0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AD6A74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74 538,00</w:t>
            </w:r>
          </w:p>
        </w:tc>
        <w:tc>
          <w:tcPr>
            <w:tcW w:w="0" w:type="auto"/>
            <w:vMerge/>
          </w:tcPr>
          <w:p w14:paraId="37DC8F0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3690FB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5F73FC7F" w14:textId="77777777" w:rsidTr="004563EE">
        <w:tc>
          <w:tcPr>
            <w:tcW w:w="0" w:type="auto"/>
            <w:vMerge w:val="restart"/>
            <w:vAlign w:val="center"/>
          </w:tcPr>
          <w:p w14:paraId="1F3EDBF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988B25F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Рихарда Зорге ул.,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1C2FD01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714EB33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733DE29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82A180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013250</w:t>
            </w:r>
          </w:p>
        </w:tc>
        <w:tc>
          <w:tcPr>
            <w:tcW w:w="0" w:type="auto"/>
            <w:vAlign w:val="center"/>
          </w:tcPr>
          <w:p w14:paraId="71E8199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02B4C7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85 025,00</w:t>
            </w:r>
          </w:p>
        </w:tc>
        <w:tc>
          <w:tcPr>
            <w:tcW w:w="0" w:type="auto"/>
            <w:vMerge w:val="restart"/>
            <w:vAlign w:val="center"/>
          </w:tcPr>
          <w:p w14:paraId="48204BB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425 125,00</w:t>
            </w:r>
          </w:p>
        </w:tc>
        <w:tc>
          <w:tcPr>
            <w:tcW w:w="0" w:type="auto"/>
            <w:vMerge/>
          </w:tcPr>
          <w:p w14:paraId="1A057C0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09C7721" w14:textId="77777777" w:rsidTr="004563EE">
        <w:tc>
          <w:tcPr>
            <w:tcW w:w="0" w:type="auto"/>
            <w:vMerge/>
          </w:tcPr>
          <w:p w14:paraId="7FAA79D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100D0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D1D2E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94318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3C9A1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F0A8A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013251</w:t>
            </w:r>
          </w:p>
        </w:tc>
        <w:tc>
          <w:tcPr>
            <w:tcW w:w="0" w:type="auto"/>
            <w:vAlign w:val="center"/>
          </w:tcPr>
          <w:p w14:paraId="6E837E1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58812C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85 025,00</w:t>
            </w:r>
          </w:p>
        </w:tc>
        <w:tc>
          <w:tcPr>
            <w:tcW w:w="0" w:type="auto"/>
            <w:vMerge/>
          </w:tcPr>
          <w:p w14:paraId="1044B2D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8E6A9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17F9F77F" w14:textId="77777777" w:rsidTr="004563EE">
        <w:tc>
          <w:tcPr>
            <w:tcW w:w="0" w:type="auto"/>
            <w:vMerge/>
          </w:tcPr>
          <w:p w14:paraId="5D92F70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1B3FF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72266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37E2F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0AAAE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4BD20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013247</w:t>
            </w:r>
          </w:p>
        </w:tc>
        <w:tc>
          <w:tcPr>
            <w:tcW w:w="0" w:type="auto"/>
            <w:vAlign w:val="center"/>
          </w:tcPr>
          <w:p w14:paraId="4EC4925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662FA20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85 025,00</w:t>
            </w:r>
          </w:p>
        </w:tc>
        <w:tc>
          <w:tcPr>
            <w:tcW w:w="0" w:type="auto"/>
            <w:vMerge/>
          </w:tcPr>
          <w:p w14:paraId="4C67886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E901E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6A4C977E" w14:textId="77777777" w:rsidTr="004563EE">
        <w:tc>
          <w:tcPr>
            <w:tcW w:w="0" w:type="auto"/>
            <w:vMerge/>
          </w:tcPr>
          <w:p w14:paraId="6B98860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5B5C1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E7CC9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A1BE7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139DE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9CE71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013248</w:t>
            </w:r>
          </w:p>
        </w:tc>
        <w:tc>
          <w:tcPr>
            <w:tcW w:w="0" w:type="auto"/>
            <w:vAlign w:val="center"/>
          </w:tcPr>
          <w:p w14:paraId="5459CD6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429817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85 025,00</w:t>
            </w:r>
          </w:p>
        </w:tc>
        <w:tc>
          <w:tcPr>
            <w:tcW w:w="0" w:type="auto"/>
            <w:vMerge/>
          </w:tcPr>
          <w:p w14:paraId="1757BF8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5B014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5D1A3C4E" w14:textId="77777777" w:rsidTr="004563EE">
        <w:tc>
          <w:tcPr>
            <w:tcW w:w="0" w:type="auto"/>
            <w:vMerge/>
          </w:tcPr>
          <w:p w14:paraId="175CBE6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01320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E95B1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583055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4328D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8177D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013249</w:t>
            </w:r>
          </w:p>
        </w:tc>
        <w:tc>
          <w:tcPr>
            <w:tcW w:w="0" w:type="auto"/>
            <w:vAlign w:val="center"/>
          </w:tcPr>
          <w:p w14:paraId="55DE9F5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8937D3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85 025,00</w:t>
            </w:r>
          </w:p>
        </w:tc>
        <w:tc>
          <w:tcPr>
            <w:tcW w:w="0" w:type="auto"/>
            <w:vMerge/>
          </w:tcPr>
          <w:p w14:paraId="2D383C3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6AE68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6615A2C4" w14:textId="77777777" w:rsidTr="004563EE">
        <w:tc>
          <w:tcPr>
            <w:tcW w:w="0" w:type="auto"/>
            <w:vMerge w:val="restart"/>
            <w:vAlign w:val="center"/>
          </w:tcPr>
          <w:p w14:paraId="52885AD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5411060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Рихарда Зорге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2C20146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65BC7F0C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0B62ED51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D36FCD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010492</w:t>
            </w:r>
          </w:p>
        </w:tc>
        <w:tc>
          <w:tcPr>
            <w:tcW w:w="0" w:type="auto"/>
            <w:vAlign w:val="center"/>
          </w:tcPr>
          <w:p w14:paraId="718F8C37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B03036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72 645,00</w:t>
            </w:r>
          </w:p>
        </w:tc>
        <w:tc>
          <w:tcPr>
            <w:tcW w:w="0" w:type="auto"/>
            <w:vMerge w:val="restart"/>
            <w:vAlign w:val="center"/>
          </w:tcPr>
          <w:p w14:paraId="2DA67623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290 580,00</w:t>
            </w:r>
          </w:p>
        </w:tc>
        <w:tc>
          <w:tcPr>
            <w:tcW w:w="0" w:type="auto"/>
            <w:vMerge/>
          </w:tcPr>
          <w:p w14:paraId="660EEFE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E053E12" w14:textId="77777777" w:rsidTr="004563EE">
        <w:tc>
          <w:tcPr>
            <w:tcW w:w="0" w:type="auto"/>
            <w:vMerge/>
          </w:tcPr>
          <w:p w14:paraId="6712281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991A5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93DAC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3D3BC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12BAE5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CD1AE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010491</w:t>
            </w:r>
          </w:p>
        </w:tc>
        <w:tc>
          <w:tcPr>
            <w:tcW w:w="0" w:type="auto"/>
            <w:vAlign w:val="center"/>
          </w:tcPr>
          <w:p w14:paraId="2E8DBFB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F00F1B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72 645,00</w:t>
            </w:r>
          </w:p>
        </w:tc>
        <w:tc>
          <w:tcPr>
            <w:tcW w:w="0" w:type="auto"/>
            <w:vMerge/>
          </w:tcPr>
          <w:p w14:paraId="3245438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3C9AA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7293B121" w14:textId="77777777" w:rsidTr="004563EE">
        <w:tc>
          <w:tcPr>
            <w:tcW w:w="0" w:type="auto"/>
            <w:vMerge/>
          </w:tcPr>
          <w:p w14:paraId="2A2B371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ED659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60265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AB4CB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ABE1FA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08FC3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010490</w:t>
            </w:r>
          </w:p>
        </w:tc>
        <w:tc>
          <w:tcPr>
            <w:tcW w:w="0" w:type="auto"/>
            <w:vAlign w:val="center"/>
          </w:tcPr>
          <w:p w14:paraId="6DC01C3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E06AB0A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72 645,00</w:t>
            </w:r>
          </w:p>
        </w:tc>
        <w:tc>
          <w:tcPr>
            <w:tcW w:w="0" w:type="auto"/>
            <w:vMerge/>
          </w:tcPr>
          <w:p w14:paraId="60DC88A8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736FC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DA6645B" w14:textId="77777777" w:rsidTr="004563EE">
        <w:tc>
          <w:tcPr>
            <w:tcW w:w="0" w:type="auto"/>
            <w:vMerge/>
          </w:tcPr>
          <w:p w14:paraId="26FF33A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6D607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1A840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48EA3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4E5E1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7C0925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010489</w:t>
            </w:r>
          </w:p>
        </w:tc>
        <w:tc>
          <w:tcPr>
            <w:tcW w:w="0" w:type="auto"/>
            <w:vAlign w:val="center"/>
          </w:tcPr>
          <w:p w14:paraId="7C77AF26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687356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72 645,00</w:t>
            </w:r>
          </w:p>
        </w:tc>
        <w:tc>
          <w:tcPr>
            <w:tcW w:w="0" w:type="auto"/>
            <w:vMerge/>
          </w:tcPr>
          <w:p w14:paraId="5C194A5F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470C0E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5EE15807" w14:textId="77777777" w:rsidTr="004563EE">
        <w:tc>
          <w:tcPr>
            <w:tcW w:w="0" w:type="auto"/>
            <w:vMerge w:val="restart"/>
            <w:vAlign w:val="center"/>
          </w:tcPr>
          <w:p w14:paraId="6364C6C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2C2ACAB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д.56 литера А</w:t>
            </w:r>
          </w:p>
        </w:tc>
        <w:tc>
          <w:tcPr>
            <w:tcW w:w="0" w:type="auto"/>
            <w:vMerge w:val="restart"/>
            <w:vAlign w:val="center"/>
          </w:tcPr>
          <w:p w14:paraId="00AE883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Колпинский </w:t>
            </w:r>
          </w:p>
        </w:tc>
        <w:tc>
          <w:tcPr>
            <w:tcW w:w="0" w:type="auto"/>
            <w:vMerge w:val="restart"/>
            <w:vAlign w:val="center"/>
          </w:tcPr>
          <w:p w14:paraId="42ACB4B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769DD1A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F81050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019775</w:t>
            </w:r>
          </w:p>
        </w:tc>
        <w:tc>
          <w:tcPr>
            <w:tcW w:w="0" w:type="auto"/>
            <w:vAlign w:val="center"/>
          </w:tcPr>
          <w:p w14:paraId="33AAC61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97D62E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88 058,00</w:t>
            </w:r>
          </w:p>
        </w:tc>
        <w:tc>
          <w:tcPr>
            <w:tcW w:w="0" w:type="auto"/>
            <w:vMerge w:val="restart"/>
            <w:vAlign w:val="center"/>
          </w:tcPr>
          <w:p w14:paraId="1A48F56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352 232,00</w:t>
            </w:r>
          </w:p>
        </w:tc>
        <w:tc>
          <w:tcPr>
            <w:tcW w:w="0" w:type="auto"/>
            <w:vMerge/>
          </w:tcPr>
          <w:p w14:paraId="7BFAC84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60C692EC" w14:textId="77777777" w:rsidTr="004563EE">
        <w:tc>
          <w:tcPr>
            <w:tcW w:w="0" w:type="auto"/>
            <w:vMerge/>
          </w:tcPr>
          <w:p w14:paraId="05FAEC7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4E8EF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CF454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A109A2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FB741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A0F024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019774</w:t>
            </w:r>
          </w:p>
        </w:tc>
        <w:tc>
          <w:tcPr>
            <w:tcW w:w="0" w:type="auto"/>
            <w:vAlign w:val="center"/>
          </w:tcPr>
          <w:p w14:paraId="1A297D02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4AD66B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88 058,00</w:t>
            </w:r>
          </w:p>
        </w:tc>
        <w:tc>
          <w:tcPr>
            <w:tcW w:w="0" w:type="auto"/>
            <w:vMerge/>
          </w:tcPr>
          <w:p w14:paraId="4B4AE5D4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5FE450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5EF8930C" w14:textId="77777777" w:rsidTr="004563EE">
        <w:tc>
          <w:tcPr>
            <w:tcW w:w="0" w:type="auto"/>
            <w:vMerge/>
          </w:tcPr>
          <w:p w14:paraId="3CFF5AF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51EA3C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93C93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9B9036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F82EC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2842D8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019776</w:t>
            </w:r>
          </w:p>
        </w:tc>
        <w:tc>
          <w:tcPr>
            <w:tcW w:w="0" w:type="auto"/>
            <w:vAlign w:val="center"/>
          </w:tcPr>
          <w:p w14:paraId="3999202D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27431AB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88 058,00</w:t>
            </w:r>
          </w:p>
        </w:tc>
        <w:tc>
          <w:tcPr>
            <w:tcW w:w="0" w:type="auto"/>
            <w:vMerge/>
          </w:tcPr>
          <w:p w14:paraId="7EA2465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721E13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24ED7036" w14:textId="77777777" w:rsidTr="004563EE">
        <w:tc>
          <w:tcPr>
            <w:tcW w:w="0" w:type="auto"/>
            <w:vMerge/>
          </w:tcPr>
          <w:p w14:paraId="012E0C8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A3505D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4ED7E7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BD8F3B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2CD43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D69069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019777</w:t>
            </w:r>
          </w:p>
        </w:tc>
        <w:tc>
          <w:tcPr>
            <w:tcW w:w="0" w:type="auto"/>
            <w:vAlign w:val="center"/>
          </w:tcPr>
          <w:p w14:paraId="586ECFCE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E26EC80" w14:textId="77777777" w:rsidR="004563EE" w:rsidRPr="004563EE" w:rsidRDefault="004563EE" w:rsidP="00456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sz w:val="18"/>
                <w:szCs w:val="18"/>
              </w:rPr>
              <w:t>88 058,00</w:t>
            </w:r>
          </w:p>
        </w:tc>
        <w:tc>
          <w:tcPr>
            <w:tcW w:w="0" w:type="auto"/>
            <w:vMerge/>
          </w:tcPr>
          <w:p w14:paraId="264BBC19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7BDD81" w14:textId="77777777" w:rsidR="004563EE" w:rsidRPr="004563EE" w:rsidRDefault="004563EE" w:rsidP="004563E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563EE" w:rsidRPr="004563EE" w14:paraId="63E1DDD6" w14:textId="77777777" w:rsidTr="004563EE">
        <w:tc>
          <w:tcPr>
            <w:tcW w:w="0" w:type="auto"/>
            <w:gridSpan w:val="8"/>
            <w:vAlign w:val="center"/>
          </w:tcPr>
          <w:p w14:paraId="43F692FF" w14:textId="77777777" w:rsidR="004563EE" w:rsidRPr="004563EE" w:rsidRDefault="004563EE" w:rsidP="004563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5721022" w14:textId="77777777" w:rsidR="004563EE" w:rsidRPr="004563EE" w:rsidRDefault="004563EE" w:rsidP="004563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3 916 843,00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42B378B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3CCD8C64" w:rsidR="005F6F8A" w:rsidRPr="00073FFB" w:rsidRDefault="00A33E5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04B5405D" w:rsidR="005F6F8A" w:rsidRPr="00073FFB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66F0DE6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17598C28" w:rsidR="005F6F8A" w:rsidRPr="00073FFB" w:rsidRDefault="004563EE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63EE" w:rsidRPr="00073FFB" w14:paraId="46AA8657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2AF" w14:textId="75D31CB3" w:rsidR="004563EE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B45" w14:textId="77777777" w:rsidR="004563EE" w:rsidRPr="00073FFB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EC36B5" w14:textId="77777777" w:rsidR="004563EE" w:rsidRDefault="004563EE" w:rsidP="004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664E1C" w14:textId="004B11B9" w:rsidR="004563EE" w:rsidRPr="00073FFB" w:rsidRDefault="004563EE" w:rsidP="004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4C0E" w14:textId="77777777" w:rsidR="004563EE" w:rsidRPr="00073FFB" w:rsidRDefault="004563EE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4A8" w14:textId="665053E8" w:rsidR="004563EE" w:rsidRDefault="004563EE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017C7639" w:rsidR="005F6F8A" w:rsidRPr="00F61F54" w:rsidRDefault="005F6F8A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563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634114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6B7A2B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563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DD822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года № </w:t>
      </w:r>
      <w:r w:rsidR="004563EE">
        <w:rPr>
          <w:rFonts w:ascii="Times New Roman" w:eastAsia="Calibri" w:hAnsi="Times New Roman" w:cs="Times New Roman"/>
          <w:color w:val="000000"/>
          <w:sz w:val="24"/>
          <w:szCs w:val="24"/>
        </w:rPr>
        <w:t>179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F990B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1</w:t>
      </w:r>
      <w:r w:rsidR="004563EE">
        <w:rPr>
          <w:rFonts w:ascii="Times New Roman" w:hAnsi="Times New Roman"/>
          <w:bCs/>
          <w:sz w:val="24"/>
        </w:rPr>
        <w:t>0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4563EE">
        <w:rPr>
          <w:rFonts w:ascii="Times New Roman" w:hAnsi="Times New Roman"/>
          <w:bCs/>
          <w:sz w:val="24"/>
        </w:rPr>
        <w:t>2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715FB1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563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66"/>
        <w:gridCol w:w="3129"/>
        <w:gridCol w:w="1465"/>
        <w:gridCol w:w="2361"/>
      </w:tblGrid>
      <w:tr w:rsidR="00173880" w:rsidRPr="00745B20" w14:paraId="30A92F00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8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563EE" w:rsidRPr="00745B20" w14:paraId="1814EA04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7A18C076" w14:textId="388260AB" w:rsidR="004563EE" w:rsidRPr="009207C7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29C5B37" w14:textId="6368201A" w:rsidR="004563EE" w:rsidRPr="00745B20" w:rsidRDefault="007B4D6F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36419A1" w14:textId="793818CF" w:rsidR="004563EE" w:rsidRPr="001862BB" w:rsidRDefault="007B4D6F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5754223, diagnostika3@rambler.ru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382EBA" w14:textId="1CB8322B" w:rsidR="004563EE" w:rsidRDefault="007B4D6F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1158" w:type="pct"/>
          </w:tcPr>
          <w:p w14:paraId="059BE732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012E06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D4F733F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0654501" w14:textId="7C051445" w:rsidR="004563EE" w:rsidRPr="00BF68EB" w:rsidRDefault="004563EE" w:rsidP="004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563EE" w:rsidRPr="00745B20" w14:paraId="2BD09FC8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5655700B" w14:textId="5AAD094F" w:rsidR="004563EE" w:rsidRPr="009207C7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6B83DEC" w14:textId="34C185D8" w:rsidR="004563EE" w:rsidRPr="00745B20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7F388C3A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37688854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042D0B6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052C5E1B" w14:textId="5E4DB9EC" w:rsidR="004563EE" w:rsidRPr="001862BB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22DD58" w14:textId="66E26A79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8" w:type="pct"/>
          </w:tcPr>
          <w:p w14:paraId="244C132E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5888350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1223EFF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E9240E6" w14:textId="09D7998D" w:rsidR="004563EE" w:rsidRPr="00BF68EB" w:rsidRDefault="004563EE" w:rsidP="004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563EE" w:rsidRPr="00745B20" w14:paraId="1C9F70D0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71F8CC41" w14:textId="1AE47D37" w:rsidR="004563EE" w:rsidRPr="009207C7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0C0CEB9" w14:textId="090451D5" w:rsidR="004563EE" w:rsidRPr="00745B20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05C41633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4E945062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2ADC9FBC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6CE8CADB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2FC78BD0" w14:textId="39BB326A" w:rsidR="004563EE" w:rsidRPr="001862BB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54B871A" w14:textId="5D89D3EA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8" w:type="pct"/>
          </w:tcPr>
          <w:p w14:paraId="1EB1409C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108635C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9D88D3A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D8AB070" w14:textId="53AEA483" w:rsidR="004563EE" w:rsidRPr="00BF68EB" w:rsidRDefault="004563EE" w:rsidP="004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563EE" w:rsidRPr="00745B20" w14:paraId="7033FEBC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31BA07D" w14:textId="75E3E60F" w:rsidR="004563EE" w:rsidRPr="009207C7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45E8A07E" w14:textId="5918498B" w:rsidR="004563EE" w:rsidRPr="00745B20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13CA3DC1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50AFC9F0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2E2D834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538CF877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0861EDC0" w14:textId="6224C233" w:rsidR="004563EE" w:rsidRPr="001862BB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EA8869" w14:textId="373B0E9F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8" w:type="pct"/>
          </w:tcPr>
          <w:p w14:paraId="5051CE34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D6091CE" w14:textId="77777777" w:rsidR="004563EE" w:rsidRPr="00C95060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37FFDAF" w14:textId="2CC681C6" w:rsidR="004563EE" w:rsidRPr="00BF68EB" w:rsidRDefault="004563EE" w:rsidP="004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563EE" w:rsidRPr="00745B20" w14:paraId="49C5DADE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BAF0575" w14:textId="70255A17" w:rsidR="004563EE" w:rsidRPr="009207C7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44713BBC" w14:textId="23420D36" w:rsidR="004563EE" w:rsidRPr="00745B20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575103D1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6BD26C16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EB03FB5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4C758021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Чёрной речки набережная, дом 41, </w:t>
            </w:r>
          </w:p>
          <w:p w14:paraId="470D7A28" w14:textId="661B9D7C" w:rsidR="004563EE" w:rsidRPr="001862BB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vk@rcscenter.ru, office@rcscenter.ru,  kem@rcscenter.ru,              +7 (812) 313-51-15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B1428B8" w14:textId="35612F28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1158" w:type="pct"/>
          </w:tcPr>
          <w:p w14:paraId="077F4BEE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990A8A0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DA1E0AE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F6B1306" w14:textId="46357C41" w:rsidR="004563EE" w:rsidRPr="00BF68EB" w:rsidRDefault="004563EE" w:rsidP="004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563EE" w:rsidRPr="00745B20" w14:paraId="77ED595A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72F008B" w14:textId="133C2BE8" w:rsidR="004563EE" w:rsidRPr="009207C7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134A725" w14:textId="5B660B20" w:rsidR="004563EE" w:rsidRPr="00745B20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74C5A36A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</w:t>
            </w:r>
          </w:p>
          <w:p w14:paraId="5D1AFCB6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 Сергиево-Посадский район, Хотьково г., Станционная 1-я ул., дом 13,</w:t>
            </w:r>
          </w:p>
          <w:p w14:paraId="7BFCF753" w14:textId="6F5DBED6" w:rsidR="004563EE" w:rsidRPr="001862BB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2,                          8 (916) 8180888,                        8 (967) 1357652, knklift@mail.ru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2A936E5" w14:textId="7A6F0715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1158" w:type="pct"/>
          </w:tcPr>
          <w:p w14:paraId="2019DF9F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BA493E8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3CAE727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0ABBFE4" w14:textId="6A127BA9" w:rsidR="004563EE" w:rsidRPr="00BF68EB" w:rsidRDefault="004563EE" w:rsidP="004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563EE" w:rsidRPr="00745B20" w14:paraId="39C18BCA" w14:textId="77777777" w:rsidTr="00DD7FDA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132097BB" w14:textId="77BB4B9A" w:rsidR="004563EE" w:rsidRPr="009207C7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6469A8CA" w14:textId="657C2EF7" w:rsidR="004563EE" w:rsidRPr="00745B20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822A062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36FB13C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3EEF1846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75830839" w14:textId="77777777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447D2EA4" w14:textId="3EDF67E5" w:rsidR="004563EE" w:rsidRPr="001862BB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731A94" w14:textId="1BA19954" w:rsidR="004563EE" w:rsidRDefault="004563EE" w:rsidP="0045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1158" w:type="pct"/>
          </w:tcPr>
          <w:p w14:paraId="323AA3F1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EB019F0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4DFC74F" w14:textId="77777777" w:rsidR="004563EE" w:rsidRPr="00F61F54" w:rsidRDefault="004563EE" w:rsidP="004563E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7CF60CF" w14:textId="67EDE13C" w:rsidR="004563EE" w:rsidRPr="00BF68EB" w:rsidRDefault="004563EE" w:rsidP="0045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01A7C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4D48CEE6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33C74657" w:rsidR="00501A7C" w:rsidRPr="00745B20" w:rsidRDefault="00214B01" w:rsidP="0050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"Инженерный центр "Диагностика лифтов"</w:t>
            </w:r>
          </w:p>
        </w:tc>
      </w:tr>
      <w:tr w:rsidR="00501A7C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20392EE2" w:rsidR="00501A7C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4CC86972" w:rsidR="00501A7C" w:rsidRPr="00B30C82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501A7C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3F820FFC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7BABFAA7" w:rsidR="00501A7C" w:rsidRPr="00745B20" w:rsidRDefault="00501A7C" w:rsidP="0050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501A7C" w:rsidRPr="00745B20" w14:paraId="314FE2A1" w14:textId="77777777" w:rsidTr="00173880">
        <w:tc>
          <w:tcPr>
            <w:tcW w:w="1064" w:type="pct"/>
            <w:shd w:val="clear" w:color="auto" w:fill="auto"/>
            <w:vAlign w:val="center"/>
          </w:tcPr>
          <w:p w14:paraId="401DCA7D" w14:textId="33772EAD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8A6BA4" w14:textId="77777777" w:rsidR="00501A7C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51EDF7FF" w14:textId="35F09B81" w:rsidR="00501A7C" w:rsidRPr="00745B20" w:rsidRDefault="00501A7C" w:rsidP="0050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A7C" w:rsidRPr="00745B20" w14:paraId="7F1EFD1F" w14:textId="77777777" w:rsidTr="00173880">
        <w:tc>
          <w:tcPr>
            <w:tcW w:w="1064" w:type="pct"/>
            <w:shd w:val="clear" w:color="auto" w:fill="auto"/>
            <w:vAlign w:val="center"/>
          </w:tcPr>
          <w:p w14:paraId="38548D93" w14:textId="6FF98B51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C82422" w14:textId="53628AA6" w:rsidR="00501A7C" w:rsidRPr="00745B20" w:rsidRDefault="00501A7C" w:rsidP="0050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A7C" w:rsidRPr="00745B20" w14:paraId="484B4308" w14:textId="77777777" w:rsidTr="00173880">
        <w:tc>
          <w:tcPr>
            <w:tcW w:w="1064" w:type="pct"/>
            <w:shd w:val="clear" w:color="auto" w:fill="auto"/>
            <w:vAlign w:val="center"/>
          </w:tcPr>
          <w:p w14:paraId="361854AB" w14:textId="066DF5A0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4488420" w14:textId="77777777" w:rsidR="00501A7C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E74F797" w14:textId="42F67738" w:rsidR="00501A7C" w:rsidRPr="00745B20" w:rsidRDefault="00501A7C" w:rsidP="0050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344F88" w14:paraId="2DB1A96A" w14:textId="77777777" w:rsidTr="00DD7FDA">
        <w:trPr>
          <w:trHeight w:val="3174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344F8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344F8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344F8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344F8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DA4A78" w:rsidRPr="00344F88" w14:paraId="5C0020A7" w14:textId="77777777" w:rsidTr="00DD7FDA">
        <w:tc>
          <w:tcPr>
            <w:tcW w:w="1276" w:type="dxa"/>
            <w:shd w:val="clear" w:color="auto" w:fill="auto"/>
            <w:vAlign w:val="center"/>
          </w:tcPr>
          <w:p w14:paraId="79E5063C" w14:textId="439121CF" w:rsidR="00DA4A78" w:rsidRPr="00344F88" w:rsidRDefault="00501A7C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3D320DB7" w:rsidR="00DA4A78" w:rsidRPr="00344F88" w:rsidRDefault="00DA4A78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673" w:type="dxa"/>
            <w:shd w:val="clear" w:color="auto" w:fill="auto"/>
          </w:tcPr>
          <w:p w14:paraId="4444FDD2" w14:textId="77777777" w:rsidR="00DA4A78" w:rsidRPr="00344F88" w:rsidRDefault="00DA4A78" w:rsidP="00DA4A78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Однако в составе заявки Общества с ограниченной ответственностью Инженерный центр </w:t>
            </w:r>
            <w:r w:rsidRPr="00344F88">
              <w:rPr>
                <w:sz w:val="22"/>
                <w:szCs w:val="22"/>
              </w:rPr>
              <w:lastRenderedPageBreak/>
              <w:t>«Техническая диагностика» Устав отсутствует. </w:t>
            </w:r>
          </w:p>
          <w:p w14:paraId="79993232" w14:textId="7B49B7E2" w:rsidR="00DA4A78" w:rsidRPr="00344F88" w:rsidRDefault="00DA4A78" w:rsidP="00F350D1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 докуме</w:t>
            </w:r>
            <w:r w:rsidR="00F350D1">
              <w:rPr>
                <w:sz w:val="22"/>
                <w:szCs w:val="22"/>
              </w:rPr>
              <w:t>нтации об электронном аукционе.</w:t>
            </w:r>
          </w:p>
        </w:tc>
        <w:tc>
          <w:tcPr>
            <w:tcW w:w="1847" w:type="dxa"/>
          </w:tcPr>
          <w:p w14:paraId="5B2E4871" w14:textId="77777777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199E0426" w14:textId="77777777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5E11EB43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а) и б) пункта 157 раздела III Положения, утвержденного постановлением 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РФ от 01.07.2016 №615</w:t>
            </w:r>
          </w:p>
        </w:tc>
      </w:tr>
      <w:tr w:rsidR="002A1D6D" w:rsidRPr="00344F88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DD7FDA">
        <w:trPr>
          <w:trHeight w:val="140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7C" w:rsidRPr="00745B20" w14:paraId="77FDAE31" w14:textId="77777777" w:rsidTr="00DD7FDA">
        <w:trPr>
          <w:trHeight w:val="595"/>
        </w:trPr>
        <w:tc>
          <w:tcPr>
            <w:tcW w:w="2410" w:type="dxa"/>
            <w:shd w:val="clear" w:color="auto" w:fill="auto"/>
            <w:vAlign w:val="center"/>
          </w:tcPr>
          <w:p w14:paraId="24161F23" w14:textId="280F0AE1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23524B44" w:rsidR="00501A7C" w:rsidRPr="00745B20" w:rsidRDefault="00214B01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0B450880" w:rsidR="00501A7C" w:rsidRPr="00745B20" w:rsidRDefault="00214B01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  <w:bookmarkStart w:id="1" w:name="_GoBack"/>
            <w:bookmarkEnd w:id="1"/>
          </w:p>
        </w:tc>
      </w:tr>
      <w:tr w:rsidR="00501A7C" w:rsidRPr="00745B20" w14:paraId="75036D90" w14:textId="77777777" w:rsidTr="00DD7FDA">
        <w:trPr>
          <w:trHeight w:val="547"/>
        </w:trPr>
        <w:tc>
          <w:tcPr>
            <w:tcW w:w="2410" w:type="dxa"/>
            <w:shd w:val="clear" w:color="auto" w:fill="auto"/>
            <w:vAlign w:val="center"/>
          </w:tcPr>
          <w:p w14:paraId="5A10823D" w14:textId="40FE0EF2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6D9041E9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09792" w14:textId="4767B944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501A7C" w:rsidRPr="00745B20" w14:paraId="65B0E4B2" w14:textId="77777777" w:rsidTr="00DD7FDA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14:paraId="197B64AA" w14:textId="523D8C57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DFDD2F" w14:textId="77777777" w:rsidR="00501A7C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DD195FD" w14:textId="4D40ED63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73E8A5" w14:textId="713B4802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501A7C" w:rsidRPr="00745B20" w14:paraId="425BAE71" w14:textId="77777777" w:rsidTr="00DD7FDA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14:paraId="1345EAF0" w14:textId="45DA1C90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86A0E5" w14:textId="77777777" w:rsidR="00501A7C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C52B38E" w14:textId="56D75033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F3B89" w14:textId="5F23278E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501A7C" w:rsidRPr="00745B20" w14:paraId="5E65698B" w14:textId="77777777" w:rsidTr="00DD7FDA">
        <w:trPr>
          <w:trHeight w:val="571"/>
        </w:trPr>
        <w:tc>
          <w:tcPr>
            <w:tcW w:w="2410" w:type="dxa"/>
            <w:shd w:val="clear" w:color="auto" w:fill="auto"/>
            <w:vAlign w:val="center"/>
          </w:tcPr>
          <w:p w14:paraId="6B8D2327" w14:textId="1D2C9AA8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8A7C0B" w14:textId="5335E89C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C5629F" w14:textId="62B15FE8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  <w:tr w:rsidR="00501A7C" w:rsidRPr="00745B20" w14:paraId="704739BB" w14:textId="77777777" w:rsidTr="00DD7FDA">
        <w:trPr>
          <w:trHeight w:val="551"/>
        </w:trPr>
        <w:tc>
          <w:tcPr>
            <w:tcW w:w="2410" w:type="dxa"/>
            <w:shd w:val="clear" w:color="auto" w:fill="auto"/>
            <w:vAlign w:val="center"/>
          </w:tcPr>
          <w:p w14:paraId="252F07C9" w14:textId="562990BF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A2D4B1" w14:textId="77777777" w:rsidR="00501A7C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184A6391" w14:textId="68C653F4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DA7854" w14:textId="49B921A5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2B54D18A" w14:textId="77777777" w:rsidR="00344F88" w:rsidRDefault="00344F8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DD7FDA">
        <w:trPr>
          <w:trHeight w:val="1070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7C" w:rsidRPr="00745B20" w14:paraId="6C9FB444" w14:textId="77777777" w:rsidTr="00DD7FDA">
        <w:trPr>
          <w:trHeight w:val="599"/>
        </w:trPr>
        <w:tc>
          <w:tcPr>
            <w:tcW w:w="2410" w:type="dxa"/>
            <w:shd w:val="clear" w:color="auto" w:fill="auto"/>
            <w:vAlign w:val="center"/>
          </w:tcPr>
          <w:p w14:paraId="5A6633D8" w14:textId="43D8401B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C9009" w14:textId="77777777" w:rsidR="00501A7C" w:rsidRDefault="00501A7C" w:rsidP="00501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F8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14:paraId="1DDFCED2" w14:textId="4B4E046C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88">
              <w:rPr>
                <w:rFonts w:ascii="Times New Roman" w:hAnsi="Times New Roman" w:cs="Times New Roman"/>
              </w:rPr>
              <w:t xml:space="preserve"> Инженерный центр «Техническая диагностика»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5563965C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5AF3579" w14:textId="77777777" w:rsidR="00344F88" w:rsidRDefault="00344F88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7D7BFD57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6635ACF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33F96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01A7C" w:rsidRPr="00501A7C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F4FF53" w14:textId="6B17A753" w:rsidR="00501A7C" w:rsidRDefault="00501A7C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1E48" w14:textId="77777777" w:rsidR="00DD7FDA" w:rsidRDefault="00DD7FD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7B28E50A" w14:textId="77777777" w:rsidR="00501A7C" w:rsidRDefault="00501A7C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1ECB5FDA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5E6E712B" w14:textId="77777777" w:rsidR="00501A7C" w:rsidRDefault="00501A7C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6215190A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2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4563EE" w:rsidRDefault="004563E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4563EE" w:rsidRDefault="004563E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4563EE" w:rsidRDefault="004563E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4563EE" w:rsidRDefault="004563E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044E1244" w:rsidR="004563EE" w:rsidRDefault="004563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7C"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4563EE" w:rsidRDefault="004563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4563EE" w:rsidRDefault="004563E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4563EE" w:rsidRDefault="004563E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2089C"/>
    <w:rsid w:val="002250AB"/>
    <w:rsid w:val="00263F19"/>
    <w:rsid w:val="00264448"/>
    <w:rsid w:val="00271AEF"/>
    <w:rsid w:val="002A0183"/>
    <w:rsid w:val="002A1D6D"/>
    <w:rsid w:val="002D0B11"/>
    <w:rsid w:val="00316752"/>
    <w:rsid w:val="00344F88"/>
    <w:rsid w:val="003514C6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95736"/>
    <w:rsid w:val="006E67B5"/>
    <w:rsid w:val="00730D94"/>
    <w:rsid w:val="00745B20"/>
    <w:rsid w:val="00760960"/>
    <w:rsid w:val="00776402"/>
    <w:rsid w:val="007803A4"/>
    <w:rsid w:val="007B4D6F"/>
    <w:rsid w:val="007C2C4D"/>
    <w:rsid w:val="007C72F4"/>
    <w:rsid w:val="007C7930"/>
    <w:rsid w:val="00804EC5"/>
    <w:rsid w:val="00835C94"/>
    <w:rsid w:val="00855B02"/>
    <w:rsid w:val="0086050F"/>
    <w:rsid w:val="008638B8"/>
    <w:rsid w:val="008C0675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C0DF9"/>
    <w:rsid w:val="00CD2118"/>
    <w:rsid w:val="00CE087C"/>
    <w:rsid w:val="00D040D4"/>
    <w:rsid w:val="00D1020F"/>
    <w:rsid w:val="00D21435"/>
    <w:rsid w:val="00D61700"/>
    <w:rsid w:val="00DA4A78"/>
    <w:rsid w:val="00DC7F8A"/>
    <w:rsid w:val="00DD7FDA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1B00-AD7E-4024-B4A9-A0D868E0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51</cp:revision>
  <cp:lastPrinted>2020-02-15T11:44:00Z</cp:lastPrinted>
  <dcterms:created xsi:type="dcterms:W3CDTF">2017-03-31T09:14:00Z</dcterms:created>
  <dcterms:modified xsi:type="dcterms:W3CDTF">2020-02-15T11:45:00Z</dcterms:modified>
</cp:coreProperties>
</file>