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A30BCB4" w:rsidR="00745B20" w:rsidRDefault="00745B20" w:rsidP="00A3682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212</w:t>
      </w:r>
      <w:r w:rsidR="00A3682C" w:rsidRPr="00EE7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CD323F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A5478" w:rsidRPr="00BA5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bookmarkStart w:id="0" w:name="_GoBack"/>
      <w:bookmarkEnd w:id="0"/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CB6892" w14:textId="739DED3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524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2E47FB2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C5246A" w:rsidRPr="00C5246A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025ED">
        <w:rPr>
          <w:rFonts w:ascii="Times New Roman" w:hAnsi="Times New Roman"/>
          <w:sz w:val="24"/>
        </w:rPr>
        <w:t>.</w:t>
      </w:r>
    </w:p>
    <w:p w14:paraId="27C790C6" w14:textId="5A2A99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46A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3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5F10DA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32842185"/>
      <w:r w:rsidR="00C5246A" w:rsidRPr="00C5246A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057270000011900802</w:t>
      </w:r>
      <w:bookmarkEnd w:id="1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CCF71E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D21FD" w:rsidRPr="009E2716">
        <w:rPr>
          <w:rFonts w:ascii="Times New Roman" w:hAnsi="Times New Roman"/>
          <w:bCs/>
          <w:sz w:val="24"/>
        </w:rPr>
        <w:t>1</w:t>
      </w:r>
      <w:r w:rsidR="00C5246A">
        <w:rPr>
          <w:rFonts w:ascii="Times New Roman" w:hAnsi="Times New Roman"/>
          <w:bCs/>
          <w:sz w:val="24"/>
        </w:rPr>
        <w:t>4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C5246A">
        <w:rPr>
          <w:rFonts w:ascii="Times New Roman" w:hAnsi="Times New Roman"/>
          <w:bCs/>
          <w:sz w:val="24"/>
        </w:rPr>
        <w:t>3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117B7D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46A" w:rsidRPr="00C5246A">
        <w:rPr>
          <w:rFonts w:ascii="Times New Roman" w:hAnsi="Times New Roman"/>
          <w:bCs/>
          <w:sz w:val="24"/>
        </w:rPr>
        <w:t>84 522 190,00 руб. (Восемьдесят четыре миллиона пятьсот двадцать две тысячи сто девяносто рублей 00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164"/>
        <w:gridCol w:w="599"/>
        <w:gridCol w:w="2771"/>
        <w:gridCol w:w="1311"/>
        <w:gridCol w:w="1623"/>
        <w:gridCol w:w="1880"/>
      </w:tblGrid>
      <w:tr w:rsidR="00C5246A" w:rsidRPr="00C5246A" w14:paraId="1F3BD72B" w14:textId="77777777" w:rsidTr="00C5246A">
        <w:trPr>
          <w:cantSplit/>
          <w:trHeight w:val="1063"/>
          <w:jc w:val="center"/>
        </w:trPr>
        <w:tc>
          <w:tcPr>
            <w:tcW w:w="415" w:type="pct"/>
            <w:shd w:val="clear" w:color="auto" w:fill="auto"/>
            <w:textDirection w:val="btLr"/>
            <w:vAlign w:val="center"/>
            <w:hideMark/>
          </w:tcPr>
          <w:p w14:paraId="4E26D670" w14:textId="77777777" w:rsidR="00C5246A" w:rsidRPr="00C5246A" w:rsidRDefault="00C5246A" w:rsidP="00C52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Порядковый номер объекта 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2FD78A7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Адрес объекта</w:t>
            </w:r>
          </w:p>
        </w:tc>
        <w:tc>
          <w:tcPr>
            <w:tcW w:w="294" w:type="pct"/>
            <w:shd w:val="clear" w:color="000000" w:fill="FFFFFF"/>
            <w:textDirection w:val="btLr"/>
            <w:vAlign w:val="center"/>
            <w:hideMark/>
          </w:tcPr>
          <w:p w14:paraId="110A8313" w14:textId="77777777" w:rsidR="00C5246A" w:rsidRPr="00C5246A" w:rsidRDefault="00C5246A" w:rsidP="00C5246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Район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14:paraId="5B5332AA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Вид работ (услуг), выполняемых на объекте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1CB7788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Сметная стоимость выполнения отдельных видов работ, руб.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14:paraId="15B552BB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Общая стоимость работ в многоквартирном доме, руб.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68339DDB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Начальная (максимальная) цена договора, руб. </w:t>
            </w:r>
          </w:p>
        </w:tc>
      </w:tr>
      <w:tr w:rsidR="00C5246A" w:rsidRPr="00C5246A" w14:paraId="09309E8D" w14:textId="77777777" w:rsidTr="00C5246A">
        <w:trPr>
          <w:cantSplit/>
          <w:trHeight w:val="237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2B8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6C3A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Cs/>
                <w:sz w:val="17"/>
                <w:szCs w:val="17"/>
              </w:rPr>
              <w:t>Английский пр., д.26 литера 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9AACFAE" w14:textId="77777777" w:rsidR="00C5246A" w:rsidRPr="00C5246A" w:rsidRDefault="00C5246A" w:rsidP="00C5246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Адмиралтейский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B2F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Cs/>
                <w:sz w:val="17"/>
                <w:szCs w:val="17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43" w:type="pct"/>
            <w:vAlign w:val="center"/>
          </w:tcPr>
          <w:p w14:paraId="5CCA2405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eastAsia="Times New Roman" w:hAnsi="Times New Roman" w:cs="Times New Roman"/>
                <w:sz w:val="17"/>
                <w:szCs w:val="17"/>
              </w:rPr>
              <w:t>84 522 190,00</w:t>
            </w:r>
          </w:p>
        </w:tc>
        <w:tc>
          <w:tcPr>
            <w:tcW w:w="796" w:type="pct"/>
            <w:vAlign w:val="center"/>
          </w:tcPr>
          <w:p w14:paraId="51D4CE06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eastAsia="Times New Roman" w:hAnsi="Times New Roman" w:cs="Times New Roman"/>
                <w:sz w:val="17"/>
                <w:szCs w:val="17"/>
              </w:rPr>
              <w:t>84 522 190,00</w:t>
            </w:r>
          </w:p>
        </w:tc>
        <w:tc>
          <w:tcPr>
            <w:tcW w:w="922" w:type="pct"/>
            <w:vAlign w:val="center"/>
          </w:tcPr>
          <w:p w14:paraId="6BF09FD5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eastAsia="Times New Roman" w:hAnsi="Times New Roman" w:cs="Times New Roman"/>
                <w:sz w:val="17"/>
                <w:szCs w:val="17"/>
              </w:rPr>
              <w:t>84 522 190,00</w:t>
            </w:r>
          </w:p>
        </w:tc>
      </w:tr>
      <w:tr w:rsidR="00C5246A" w:rsidRPr="00C5246A" w14:paraId="19CF6B03" w14:textId="77777777" w:rsidTr="00C5246A">
        <w:trPr>
          <w:cantSplit/>
          <w:trHeight w:val="415"/>
          <w:jc w:val="center"/>
        </w:trPr>
        <w:tc>
          <w:tcPr>
            <w:tcW w:w="40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378E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2FC21" w14:textId="77777777" w:rsidR="00C5246A" w:rsidRPr="00C5246A" w:rsidRDefault="00C5246A" w:rsidP="00C524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C5246A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84 522 190,00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37346C4E" w:rsidR="00D025ED" w:rsidRPr="00073FFB" w:rsidRDefault="00C5246A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202F6A1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6385D453" w:rsidR="00D025ED" w:rsidRPr="00073FFB" w:rsidRDefault="00D025ED" w:rsidP="00A36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5246A">
              <w:rPr>
                <w:rFonts w:ascii="Times New Roman" w:hAnsi="Times New Roman" w:cs="Times New Roman"/>
                <w:sz w:val="24"/>
                <w:szCs w:val="24"/>
              </w:rPr>
              <w:t xml:space="preserve">Адмиралтейского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937B33E" w14:textId="77777777" w:rsidR="00D025ED" w:rsidRPr="00A179AD" w:rsidRDefault="00D025ED" w:rsidP="00A616CF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13AA359F" w:rsidR="00A41FF2" w:rsidRPr="00A37FB3" w:rsidRDefault="00A616CF" w:rsidP="00A616CF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AFA87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524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8313F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524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DC656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3682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212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3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5C57F0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D21FD" w:rsidRPr="009E2716">
        <w:rPr>
          <w:rFonts w:ascii="Times New Roman" w:hAnsi="Times New Roman"/>
          <w:bCs/>
          <w:sz w:val="24"/>
        </w:rPr>
        <w:t>1</w:t>
      </w:r>
      <w:r w:rsidR="00C5246A">
        <w:rPr>
          <w:rFonts w:ascii="Times New Roman" w:hAnsi="Times New Roman"/>
          <w:bCs/>
          <w:sz w:val="24"/>
        </w:rPr>
        <w:t>4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C5246A">
        <w:rPr>
          <w:rFonts w:ascii="Times New Roman" w:hAnsi="Times New Roman"/>
          <w:bCs/>
          <w:sz w:val="24"/>
        </w:rPr>
        <w:t>3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24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835"/>
        <w:gridCol w:w="1559"/>
        <w:gridCol w:w="2551"/>
      </w:tblGrid>
      <w:tr w:rsidR="00D025ED" w:rsidRPr="00C72749" w14:paraId="4C4B765B" w14:textId="77777777" w:rsidTr="00C5246A">
        <w:trPr>
          <w:trHeight w:val="4479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25ED" w:rsidRPr="00C72749" w14:paraId="1D6A7493" w14:textId="77777777" w:rsidTr="001B7483">
        <w:tc>
          <w:tcPr>
            <w:tcW w:w="1134" w:type="dxa"/>
            <w:shd w:val="clear" w:color="auto" w:fill="auto"/>
            <w:vAlign w:val="center"/>
          </w:tcPr>
          <w:p w14:paraId="06086C2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291D7C" w14:textId="46A5DB56" w:rsidR="00D025ED" w:rsidRPr="00C72749" w:rsidRDefault="00C5246A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5CDC51" w14:textId="712BCDAE" w:rsidR="00D025ED" w:rsidRPr="00C72749" w:rsidRDefault="00C5246A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190121, Российская Федерация, г. Санкт-Петербург, Александра Блока ул., дом 5,         литер А, помещение 024, sveta-grand@yandex.ru, stp1spb@gmail.com,           8 (911) 779-94-84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7CC0BB" w14:textId="700A7E95" w:rsidR="00D025ED" w:rsidRPr="00C72749" w:rsidRDefault="00C5246A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  <w:tc>
          <w:tcPr>
            <w:tcW w:w="2551" w:type="dxa"/>
          </w:tcPr>
          <w:p w14:paraId="73B904B7" w14:textId="35421273" w:rsidR="00D025ED" w:rsidRPr="000D21FD" w:rsidRDefault="00D025ED" w:rsidP="000D21F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3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111"/>
        <w:gridCol w:w="2551"/>
      </w:tblGrid>
      <w:tr w:rsidR="00875061" w:rsidRPr="00346EA2" w14:paraId="402F488E" w14:textId="77777777" w:rsidTr="00A3682C">
        <w:tc>
          <w:tcPr>
            <w:tcW w:w="1271" w:type="dxa"/>
            <w:shd w:val="clear" w:color="auto" w:fill="auto"/>
            <w:vAlign w:val="center"/>
          </w:tcPr>
          <w:p w14:paraId="5FFA6DD1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82FE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B2B1E1D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D21FD" w:rsidRPr="00346EA2" w14:paraId="12C4953E" w14:textId="77777777" w:rsidTr="00A3682C">
        <w:tc>
          <w:tcPr>
            <w:tcW w:w="1271" w:type="dxa"/>
            <w:shd w:val="clear" w:color="auto" w:fill="auto"/>
            <w:vAlign w:val="center"/>
          </w:tcPr>
          <w:p w14:paraId="70FF398A" w14:textId="6DFF35A0" w:rsidR="000D21FD" w:rsidRPr="00346EA2" w:rsidRDefault="000D21FD" w:rsidP="000D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38194837" w:rsidR="000D21FD" w:rsidRPr="00346EA2" w:rsidRDefault="00C5246A" w:rsidP="00A368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5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7DFBCA" w14:textId="5D39DECE" w:rsidR="000D21FD" w:rsidRPr="00346EA2" w:rsidRDefault="000D21FD" w:rsidP="000D21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 w:rsidRPr="00D766EF">
              <w:rPr>
                <w:rFonts w:ascii="Times New Roman" w:hAnsi="Times New Roman"/>
                <w:lang w:val="en-US" w:eastAsia="ru-RU"/>
              </w:rPr>
              <w:t>IV</w:t>
            </w:r>
            <w:r w:rsidRPr="00D766EF"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 w:rsidRPr="00D766EF">
              <w:rPr>
                <w:rFonts w:ascii="Times New Roman" w:hAnsi="Times New Roman"/>
                <w:lang w:val="en-US" w:eastAsia="ru-RU"/>
              </w:rPr>
              <w:t>XIV</w:t>
            </w:r>
            <w:r w:rsidRPr="00D766EF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25729C" w14:textId="77777777" w:rsidR="000D21FD" w:rsidRPr="00D766EF" w:rsidRDefault="000D21FD" w:rsidP="000D2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07AA821F" w14:textId="77777777" w:rsidR="000D21FD" w:rsidRPr="00D766EF" w:rsidRDefault="000D21FD" w:rsidP="000D21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231277B" w14:textId="334EA2A0" w:rsidR="000D21FD" w:rsidRPr="00346EA2" w:rsidRDefault="000D21FD" w:rsidP="000D21F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766EF">
              <w:rPr>
                <w:rFonts w:ascii="Times New Roman" w:hAnsi="Times New Roman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</w:tbl>
    <w:p w14:paraId="4F7623A0" w14:textId="77777777" w:rsidR="00B9345F" w:rsidRDefault="00B9345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53ED3E26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1B748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82C" w:rsidRPr="00745B20" w14:paraId="5CCED5D8" w14:textId="77777777" w:rsidTr="00C5246A">
        <w:trPr>
          <w:trHeight w:val="455"/>
        </w:trPr>
        <w:tc>
          <w:tcPr>
            <w:tcW w:w="2268" w:type="dxa"/>
            <w:shd w:val="clear" w:color="auto" w:fill="auto"/>
            <w:vAlign w:val="center"/>
          </w:tcPr>
          <w:p w14:paraId="0EBA363C" w14:textId="0795A191" w:rsidR="00A3682C" w:rsidRPr="00745B20" w:rsidRDefault="00A3682C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43D8D6BE" w:rsidR="00A3682C" w:rsidRPr="00745B20" w:rsidRDefault="00C5246A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7EE49118" w:rsidR="00A3682C" w:rsidRPr="00745B20" w:rsidRDefault="00C5246A" w:rsidP="00A3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7839491560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36D36952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C3D9D" w14:textId="77777777" w:rsidR="00C5246A" w:rsidRDefault="00C5246A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44CB144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DD59952" w14:textId="24548D2C" w:rsidR="002B4B8B" w:rsidRDefault="002B4B8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B8A25B" w14:textId="77777777" w:rsidR="00C5246A" w:rsidRPr="00745B20" w:rsidRDefault="00C524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481A5E5" w14:textId="77777777" w:rsidR="002B4B8B" w:rsidRDefault="002B4B8B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98D674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5246A" w:rsidRPr="00C5246A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AD7E2F" w14:textId="7FCEAC7C" w:rsidR="00B9345F" w:rsidRDefault="00B9345F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C18F8" w14:textId="77777777" w:rsidR="00B9345F" w:rsidRDefault="00B9345F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7154331" w14:textId="77777777" w:rsidTr="00346EA2">
        <w:tc>
          <w:tcPr>
            <w:tcW w:w="2479" w:type="pct"/>
          </w:tcPr>
          <w:p w14:paraId="2E397F3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vAlign w:val="bottom"/>
          </w:tcPr>
          <w:p w14:paraId="6ED25BB6" w14:textId="77777777" w:rsidR="00D025ED" w:rsidRPr="00443E81" w:rsidRDefault="00D025ED" w:rsidP="00622915">
            <w:pPr>
              <w:spacing w:before="240" w:after="0"/>
              <w:ind w:firstLine="34"/>
            </w:pP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246A" w:rsidRPr="00443E81" w14:paraId="2C69BDA6" w14:textId="77777777" w:rsidTr="00346EA2">
        <w:tc>
          <w:tcPr>
            <w:tcW w:w="2479" w:type="pct"/>
          </w:tcPr>
          <w:p w14:paraId="52C19017" w14:textId="613A85EF" w:rsidR="00C5246A" w:rsidRPr="00443E81" w:rsidRDefault="00C5246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46A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6C19B25" w14:textId="2B974726" w:rsidR="00C5246A" w:rsidRPr="00443E81" w:rsidRDefault="00C5246A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0CD2CFB6" w14:textId="77777777" w:rsidR="00C5246A" w:rsidRDefault="00C5246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63AD5CED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4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3682C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A547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721332DF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05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1B7483"/>
    <w:rsid w:val="00202369"/>
    <w:rsid w:val="00217DC2"/>
    <w:rsid w:val="002250AB"/>
    <w:rsid w:val="00264448"/>
    <w:rsid w:val="002B4B8B"/>
    <w:rsid w:val="00346EA2"/>
    <w:rsid w:val="00360230"/>
    <w:rsid w:val="00437CC2"/>
    <w:rsid w:val="0045627F"/>
    <w:rsid w:val="004A0D96"/>
    <w:rsid w:val="004D7D94"/>
    <w:rsid w:val="004E6D2E"/>
    <w:rsid w:val="00534C72"/>
    <w:rsid w:val="00551AD5"/>
    <w:rsid w:val="005942EC"/>
    <w:rsid w:val="005A4B2B"/>
    <w:rsid w:val="005E6471"/>
    <w:rsid w:val="00600F3D"/>
    <w:rsid w:val="006204E1"/>
    <w:rsid w:val="0064334A"/>
    <w:rsid w:val="00656D35"/>
    <w:rsid w:val="00695C51"/>
    <w:rsid w:val="00745B20"/>
    <w:rsid w:val="007803A4"/>
    <w:rsid w:val="00820C72"/>
    <w:rsid w:val="00841205"/>
    <w:rsid w:val="00855B02"/>
    <w:rsid w:val="0086050F"/>
    <w:rsid w:val="00875061"/>
    <w:rsid w:val="008E4AC5"/>
    <w:rsid w:val="009207C7"/>
    <w:rsid w:val="0099021C"/>
    <w:rsid w:val="009B4E91"/>
    <w:rsid w:val="009E3E44"/>
    <w:rsid w:val="00A0367E"/>
    <w:rsid w:val="00A3682C"/>
    <w:rsid w:val="00A37FB3"/>
    <w:rsid w:val="00A41FF2"/>
    <w:rsid w:val="00A616CF"/>
    <w:rsid w:val="00A62DB8"/>
    <w:rsid w:val="00A81251"/>
    <w:rsid w:val="00AF0CD0"/>
    <w:rsid w:val="00B11425"/>
    <w:rsid w:val="00B36360"/>
    <w:rsid w:val="00B6006C"/>
    <w:rsid w:val="00B74177"/>
    <w:rsid w:val="00B9345F"/>
    <w:rsid w:val="00BA5478"/>
    <w:rsid w:val="00BB1970"/>
    <w:rsid w:val="00BB1CBE"/>
    <w:rsid w:val="00BB3BCA"/>
    <w:rsid w:val="00BF68EB"/>
    <w:rsid w:val="00C2365C"/>
    <w:rsid w:val="00C308D3"/>
    <w:rsid w:val="00C323CC"/>
    <w:rsid w:val="00C5246A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56</cp:revision>
  <cp:lastPrinted>2020-02-14T14:33:00Z</cp:lastPrinted>
  <dcterms:created xsi:type="dcterms:W3CDTF">2016-12-12T06:38:00Z</dcterms:created>
  <dcterms:modified xsi:type="dcterms:W3CDTF">2020-02-17T11:37:00Z</dcterms:modified>
</cp:coreProperties>
</file>