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0861A9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2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1C507B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6917408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89/Е/ТО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14DFE5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28CE" w:rsidRPr="003428C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84D789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CABB96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28CE" w:rsidRPr="00433D2D">
        <w:rPr>
          <w:rFonts w:ascii="Times New Roman" w:hAnsi="Times New Roman"/>
          <w:bCs/>
          <w:sz w:val="24"/>
        </w:rPr>
        <w:t>1 682 663,00 руб. (Один миллион шестьсот восемьдесят две тысячи шестьсот шестьдесят три рубля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84"/>
        <w:gridCol w:w="455"/>
        <w:gridCol w:w="1512"/>
        <w:gridCol w:w="590"/>
        <w:gridCol w:w="814"/>
        <w:gridCol w:w="1929"/>
        <w:gridCol w:w="1441"/>
        <w:gridCol w:w="1414"/>
      </w:tblGrid>
      <w:tr w:rsidR="00DE4AA6" w:rsidRPr="003428CE" w14:paraId="6A0DD772" w14:textId="77777777" w:rsidTr="00DE4AA6">
        <w:trPr>
          <w:cantSplit/>
          <w:trHeight w:val="1588"/>
        </w:trPr>
        <w:tc>
          <w:tcPr>
            <w:tcW w:w="277" w:type="pct"/>
            <w:textDirection w:val="btLr"/>
            <w:vAlign w:val="center"/>
          </w:tcPr>
          <w:p w14:paraId="5B05FC0A" w14:textId="77777777" w:rsidR="003428CE" w:rsidRPr="003428CE" w:rsidRDefault="003428CE" w:rsidP="00342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727" w:type="pct"/>
            <w:vAlign w:val="center"/>
          </w:tcPr>
          <w:p w14:paraId="0FA2EBC5" w14:textId="77777777" w:rsidR="003428CE" w:rsidRPr="003428CE" w:rsidRDefault="003428CE" w:rsidP="00DE4AA6">
            <w:pPr>
              <w:spacing w:after="0" w:line="240" w:lineRule="auto"/>
              <w:ind w:left="13"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3" w:type="pct"/>
            <w:textDirection w:val="btLr"/>
            <w:vAlign w:val="center"/>
          </w:tcPr>
          <w:p w14:paraId="783B99C3" w14:textId="77777777" w:rsidR="003428CE" w:rsidRPr="003428CE" w:rsidRDefault="003428CE" w:rsidP="00342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1" w:type="pct"/>
            <w:vAlign w:val="center"/>
          </w:tcPr>
          <w:p w14:paraId="2186CCB2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289" w:type="pct"/>
            <w:textDirection w:val="btLr"/>
            <w:vAlign w:val="center"/>
          </w:tcPr>
          <w:p w14:paraId="4B679012" w14:textId="77777777" w:rsidR="003428CE" w:rsidRPr="003428CE" w:rsidRDefault="003428CE" w:rsidP="00342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399" w:type="pct"/>
            <w:vAlign w:val="center"/>
          </w:tcPr>
          <w:p w14:paraId="5F0EE059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945" w:type="pct"/>
            <w:vAlign w:val="center"/>
          </w:tcPr>
          <w:p w14:paraId="58C1A00E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06" w:type="pct"/>
            <w:vAlign w:val="center"/>
          </w:tcPr>
          <w:p w14:paraId="17261E3E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93" w:type="pct"/>
            <w:vAlign w:val="center"/>
          </w:tcPr>
          <w:p w14:paraId="2C62EC3E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DE4AA6" w:rsidRPr="003428CE" w14:paraId="01A63841" w14:textId="77777777" w:rsidTr="00DE4AA6">
        <w:tc>
          <w:tcPr>
            <w:tcW w:w="277" w:type="pct"/>
            <w:vMerge w:val="restart"/>
            <w:vAlign w:val="center"/>
          </w:tcPr>
          <w:p w14:paraId="300F10D9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vMerge w:val="restart"/>
            <w:vAlign w:val="center"/>
          </w:tcPr>
          <w:p w14:paraId="4D0625E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Балканская ул., д.32 корп. 1 литера А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7FE8FD49" w14:textId="77777777" w:rsidR="003428CE" w:rsidRPr="003428CE" w:rsidRDefault="003428CE" w:rsidP="00342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741" w:type="pct"/>
            <w:vMerge w:val="restart"/>
            <w:vAlign w:val="center"/>
          </w:tcPr>
          <w:p w14:paraId="2849C8B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89" w:type="pct"/>
            <w:vMerge w:val="restart"/>
            <w:vAlign w:val="center"/>
          </w:tcPr>
          <w:p w14:paraId="31A5DD3D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14:paraId="43252EF3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011792</w:t>
            </w:r>
          </w:p>
        </w:tc>
        <w:tc>
          <w:tcPr>
            <w:tcW w:w="945" w:type="pct"/>
            <w:vAlign w:val="center"/>
          </w:tcPr>
          <w:p w14:paraId="0486E630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80 024,00</w:t>
            </w:r>
          </w:p>
        </w:tc>
        <w:tc>
          <w:tcPr>
            <w:tcW w:w="706" w:type="pct"/>
            <w:vMerge w:val="restart"/>
            <w:vAlign w:val="center"/>
          </w:tcPr>
          <w:p w14:paraId="463984F9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640 192,00</w:t>
            </w:r>
          </w:p>
        </w:tc>
        <w:tc>
          <w:tcPr>
            <w:tcW w:w="693" w:type="pct"/>
            <w:vMerge w:val="restart"/>
            <w:vAlign w:val="center"/>
          </w:tcPr>
          <w:p w14:paraId="27AF0D84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1 682 663,00</w:t>
            </w:r>
          </w:p>
        </w:tc>
      </w:tr>
      <w:tr w:rsidR="00DE4AA6" w:rsidRPr="003428CE" w14:paraId="3C7C4A81" w14:textId="77777777" w:rsidTr="00DE4AA6">
        <w:tc>
          <w:tcPr>
            <w:tcW w:w="277" w:type="pct"/>
            <w:vMerge/>
            <w:vAlign w:val="center"/>
          </w:tcPr>
          <w:p w14:paraId="60C8CB0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122205AB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3E40378E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40A0128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57F3E45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28BBDE3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011791</w:t>
            </w:r>
          </w:p>
        </w:tc>
        <w:tc>
          <w:tcPr>
            <w:tcW w:w="945" w:type="pct"/>
            <w:vAlign w:val="center"/>
          </w:tcPr>
          <w:p w14:paraId="060096F8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80 024,00</w:t>
            </w:r>
          </w:p>
        </w:tc>
        <w:tc>
          <w:tcPr>
            <w:tcW w:w="706" w:type="pct"/>
            <w:vMerge/>
            <w:vAlign w:val="center"/>
          </w:tcPr>
          <w:p w14:paraId="5FAC51FA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70D1D243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6505F5DE" w14:textId="77777777" w:rsidTr="00DE4AA6">
        <w:tc>
          <w:tcPr>
            <w:tcW w:w="277" w:type="pct"/>
            <w:vMerge/>
            <w:vAlign w:val="center"/>
          </w:tcPr>
          <w:p w14:paraId="0742FB94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2FB9FF8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0D8CE90A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1D4D5EF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0D201F9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468E81B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011788</w:t>
            </w:r>
          </w:p>
        </w:tc>
        <w:tc>
          <w:tcPr>
            <w:tcW w:w="945" w:type="pct"/>
            <w:vAlign w:val="center"/>
          </w:tcPr>
          <w:p w14:paraId="679D1E23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80 024,00</w:t>
            </w:r>
          </w:p>
        </w:tc>
        <w:tc>
          <w:tcPr>
            <w:tcW w:w="706" w:type="pct"/>
            <w:vMerge/>
            <w:vAlign w:val="center"/>
          </w:tcPr>
          <w:p w14:paraId="119A05C0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5CDB52D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354DC620" w14:textId="77777777" w:rsidTr="00DE4AA6">
        <w:tc>
          <w:tcPr>
            <w:tcW w:w="277" w:type="pct"/>
            <w:vMerge/>
            <w:vAlign w:val="center"/>
          </w:tcPr>
          <w:p w14:paraId="30B637D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5989060D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78B9FD7B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123E52F2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7C00B9BE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2E2B831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011787</w:t>
            </w:r>
          </w:p>
        </w:tc>
        <w:tc>
          <w:tcPr>
            <w:tcW w:w="945" w:type="pct"/>
            <w:vAlign w:val="center"/>
          </w:tcPr>
          <w:p w14:paraId="0EC1078C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80 024,00</w:t>
            </w:r>
          </w:p>
        </w:tc>
        <w:tc>
          <w:tcPr>
            <w:tcW w:w="706" w:type="pct"/>
            <w:vMerge/>
            <w:vAlign w:val="center"/>
          </w:tcPr>
          <w:p w14:paraId="1E4B2DE0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452B9DB3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59FF3D79" w14:textId="77777777" w:rsidTr="00DE4AA6">
        <w:tc>
          <w:tcPr>
            <w:tcW w:w="277" w:type="pct"/>
            <w:vMerge/>
            <w:vAlign w:val="center"/>
          </w:tcPr>
          <w:p w14:paraId="03B69B43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0F6F0075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307134F0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0208AA04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216F123A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3D1B0C72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011786</w:t>
            </w:r>
          </w:p>
        </w:tc>
        <w:tc>
          <w:tcPr>
            <w:tcW w:w="945" w:type="pct"/>
            <w:vAlign w:val="center"/>
          </w:tcPr>
          <w:p w14:paraId="51B945EF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80 024,00</w:t>
            </w:r>
          </w:p>
        </w:tc>
        <w:tc>
          <w:tcPr>
            <w:tcW w:w="706" w:type="pct"/>
            <w:vMerge/>
            <w:vAlign w:val="center"/>
          </w:tcPr>
          <w:p w14:paraId="4BBCB77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21D741AD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6C8B575E" w14:textId="77777777" w:rsidTr="00DE4AA6">
        <w:tc>
          <w:tcPr>
            <w:tcW w:w="277" w:type="pct"/>
            <w:vMerge/>
            <w:vAlign w:val="center"/>
          </w:tcPr>
          <w:p w14:paraId="2FE62A91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2BFBCDD3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7613E6A0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4837332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71E734BB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DDED59B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011793</w:t>
            </w:r>
          </w:p>
        </w:tc>
        <w:tc>
          <w:tcPr>
            <w:tcW w:w="945" w:type="pct"/>
            <w:vAlign w:val="center"/>
          </w:tcPr>
          <w:p w14:paraId="78B575E5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80 024,00</w:t>
            </w:r>
          </w:p>
        </w:tc>
        <w:tc>
          <w:tcPr>
            <w:tcW w:w="706" w:type="pct"/>
            <w:vMerge/>
            <w:vAlign w:val="center"/>
          </w:tcPr>
          <w:p w14:paraId="6478C32E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07E4B89F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58B9A602" w14:textId="77777777" w:rsidTr="00DE4AA6">
        <w:tc>
          <w:tcPr>
            <w:tcW w:w="277" w:type="pct"/>
            <w:vMerge/>
            <w:vAlign w:val="center"/>
          </w:tcPr>
          <w:p w14:paraId="38A3A66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7933EE52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584ABA5F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45DCAEA5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3E24CB81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49FEC5B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011790</w:t>
            </w:r>
          </w:p>
        </w:tc>
        <w:tc>
          <w:tcPr>
            <w:tcW w:w="945" w:type="pct"/>
            <w:vAlign w:val="center"/>
          </w:tcPr>
          <w:p w14:paraId="263B2664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80 024,00</w:t>
            </w:r>
          </w:p>
        </w:tc>
        <w:tc>
          <w:tcPr>
            <w:tcW w:w="706" w:type="pct"/>
            <w:vMerge/>
            <w:vAlign w:val="center"/>
          </w:tcPr>
          <w:p w14:paraId="463CA12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1EFFDC7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31183E6D" w14:textId="77777777" w:rsidTr="00DE4AA6">
        <w:trPr>
          <w:trHeight w:val="821"/>
        </w:trPr>
        <w:tc>
          <w:tcPr>
            <w:tcW w:w="277" w:type="pct"/>
            <w:vMerge/>
            <w:vAlign w:val="center"/>
          </w:tcPr>
          <w:p w14:paraId="65228054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77A1FC0A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1C4F108F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203AFA6B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11A5A4C1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1AAE375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011789</w:t>
            </w:r>
          </w:p>
        </w:tc>
        <w:tc>
          <w:tcPr>
            <w:tcW w:w="945" w:type="pct"/>
            <w:vAlign w:val="center"/>
          </w:tcPr>
          <w:p w14:paraId="288DB310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80 024,00</w:t>
            </w:r>
          </w:p>
        </w:tc>
        <w:tc>
          <w:tcPr>
            <w:tcW w:w="706" w:type="pct"/>
            <w:vMerge/>
            <w:vAlign w:val="center"/>
          </w:tcPr>
          <w:p w14:paraId="5F1B37F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323EDFB0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756686CE" w14:textId="77777777" w:rsidTr="00DE4AA6">
        <w:tc>
          <w:tcPr>
            <w:tcW w:w="277" w:type="pct"/>
            <w:vMerge w:val="restart"/>
            <w:vAlign w:val="center"/>
          </w:tcPr>
          <w:p w14:paraId="0A1FAD20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pct"/>
            <w:vMerge w:val="restart"/>
            <w:vAlign w:val="center"/>
          </w:tcPr>
          <w:p w14:paraId="7C4149B6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 ул., д.21 литера А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6FB5C7F2" w14:textId="77777777" w:rsidR="003428CE" w:rsidRPr="003428CE" w:rsidRDefault="003428CE" w:rsidP="00342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741" w:type="pct"/>
            <w:vMerge w:val="restart"/>
            <w:vAlign w:val="center"/>
          </w:tcPr>
          <w:p w14:paraId="2BC4806F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89" w:type="pct"/>
            <w:vMerge w:val="restart"/>
            <w:vAlign w:val="center"/>
          </w:tcPr>
          <w:p w14:paraId="2C7FDCFF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14:paraId="404DDEBB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024228</w:t>
            </w:r>
          </w:p>
        </w:tc>
        <w:tc>
          <w:tcPr>
            <w:tcW w:w="945" w:type="pct"/>
            <w:vAlign w:val="center"/>
          </w:tcPr>
          <w:p w14:paraId="0666795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55 120,00</w:t>
            </w:r>
          </w:p>
        </w:tc>
        <w:tc>
          <w:tcPr>
            <w:tcW w:w="706" w:type="pct"/>
            <w:vMerge w:val="restart"/>
            <w:vAlign w:val="center"/>
          </w:tcPr>
          <w:p w14:paraId="2449A412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440 960,00</w:t>
            </w:r>
          </w:p>
        </w:tc>
        <w:tc>
          <w:tcPr>
            <w:tcW w:w="693" w:type="pct"/>
            <w:vMerge/>
            <w:vAlign w:val="center"/>
          </w:tcPr>
          <w:p w14:paraId="3828197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42E6FDE7" w14:textId="77777777" w:rsidTr="00DE4AA6">
        <w:tc>
          <w:tcPr>
            <w:tcW w:w="277" w:type="pct"/>
            <w:vMerge/>
            <w:vAlign w:val="center"/>
          </w:tcPr>
          <w:p w14:paraId="794E881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extDirection w:val="btLr"/>
            <w:vAlign w:val="center"/>
          </w:tcPr>
          <w:p w14:paraId="54C7D2EA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10F33EE4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extDirection w:val="btLr"/>
            <w:vAlign w:val="center"/>
          </w:tcPr>
          <w:p w14:paraId="5EC0692C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168FAD9B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103C703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024225</w:t>
            </w:r>
          </w:p>
        </w:tc>
        <w:tc>
          <w:tcPr>
            <w:tcW w:w="945" w:type="pct"/>
            <w:vAlign w:val="center"/>
          </w:tcPr>
          <w:p w14:paraId="28F67E4E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55 120,00</w:t>
            </w:r>
          </w:p>
        </w:tc>
        <w:tc>
          <w:tcPr>
            <w:tcW w:w="706" w:type="pct"/>
            <w:vMerge/>
            <w:vAlign w:val="center"/>
          </w:tcPr>
          <w:p w14:paraId="1358435E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3C1D1623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2D26F20F" w14:textId="77777777" w:rsidTr="00DE4AA6">
        <w:tc>
          <w:tcPr>
            <w:tcW w:w="277" w:type="pct"/>
            <w:vMerge/>
            <w:vAlign w:val="center"/>
          </w:tcPr>
          <w:p w14:paraId="32A761CF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extDirection w:val="btLr"/>
            <w:vAlign w:val="center"/>
          </w:tcPr>
          <w:p w14:paraId="5A600256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304689AA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extDirection w:val="btLr"/>
            <w:vAlign w:val="center"/>
          </w:tcPr>
          <w:p w14:paraId="1D1C123B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58F4223F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8D2A94C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024232</w:t>
            </w:r>
          </w:p>
        </w:tc>
        <w:tc>
          <w:tcPr>
            <w:tcW w:w="945" w:type="pct"/>
            <w:vAlign w:val="center"/>
          </w:tcPr>
          <w:p w14:paraId="34B59D5B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55 120,00</w:t>
            </w:r>
          </w:p>
        </w:tc>
        <w:tc>
          <w:tcPr>
            <w:tcW w:w="706" w:type="pct"/>
            <w:vMerge/>
            <w:vAlign w:val="center"/>
          </w:tcPr>
          <w:p w14:paraId="3662703F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7978DF9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1400818A" w14:textId="77777777" w:rsidTr="00DE4AA6">
        <w:tc>
          <w:tcPr>
            <w:tcW w:w="277" w:type="pct"/>
            <w:vMerge/>
            <w:vAlign w:val="center"/>
          </w:tcPr>
          <w:p w14:paraId="4A20FE7E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extDirection w:val="btLr"/>
            <w:vAlign w:val="center"/>
          </w:tcPr>
          <w:p w14:paraId="6ED007D4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3DC94AF9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extDirection w:val="btLr"/>
            <w:vAlign w:val="center"/>
          </w:tcPr>
          <w:p w14:paraId="6E4E0F24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43A7CC5E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17580865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024231</w:t>
            </w:r>
          </w:p>
        </w:tc>
        <w:tc>
          <w:tcPr>
            <w:tcW w:w="945" w:type="pct"/>
            <w:vAlign w:val="center"/>
          </w:tcPr>
          <w:p w14:paraId="2746C0CB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55 120,00</w:t>
            </w:r>
          </w:p>
        </w:tc>
        <w:tc>
          <w:tcPr>
            <w:tcW w:w="706" w:type="pct"/>
            <w:vMerge/>
            <w:vAlign w:val="center"/>
          </w:tcPr>
          <w:p w14:paraId="605EE4C4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337B15CF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1163EDFD" w14:textId="77777777" w:rsidTr="00DE4AA6">
        <w:tc>
          <w:tcPr>
            <w:tcW w:w="277" w:type="pct"/>
            <w:vMerge/>
            <w:vAlign w:val="center"/>
          </w:tcPr>
          <w:p w14:paraId="72764EB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extDirection w:val="btLr"/>
            <w:vAlign w:val="center"/>
          </w:tcPr>
          <w:p w14:paraId="3FB6BC8A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606BCFED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extDirection w:val="btLr"/>
            <w:vAlign w:val="center"/>
          </w:tcPr>
          <w:p w14:paraId="2314901D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66E97A4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604FC84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024230</w:t>
            </w:r>
          </w:p>
        </w:tc>
        <w:tc>
          <w:tcPr>
            <w:tcW w:w="945" w:type="pct"/>
            <w:vAlign w:val="center"/>
          </w:tcPr>
          <w:p w14:paraId="28581E0F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55 120,00</w:t>
            </w:r>
          </w:p>
        </w:tc>
        <w:tc>
          <w:tcPr>
            <w:tcW w:w="706" w:type="pct"/>
            <w:vMerge/>
            <w:vAlign w:val="center"/>
          </w:tcPr>
          <w:p w14:paraId="5785F193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4891833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1E3D6D26" w14:textId="77777777" w:rsidTr="00DE4AA6">
        <w:tc>
          <w:tcPr>
            <w:tcW w:w="277" w:type="pct"/>
            <w:vMerge/>
            <w:vAlign w:val="center"/>
          </w:tcPr>
          <w:p w14:paraId="41ADB2F0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extDirection w:val="btLr"/>
            <w:vAlign w:val="center"/>
          </w:tcPr>
          <w:p w14:paraId="3FB68B96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5915D0A2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extDirection w:val="btLr"/>
            <w:vAlign w:val="center"/>
          </w:tcPr>
          <w:p w14:paraId="34F1BA35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3881578D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5087CF6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024229</w:t>
            </w:r>
          </w:p>
        </w:tc>
        <w:tc>
          <w:tcPr>
            <w:tcW w:w="945" w:type="pct"/>
            <w:vAlign w:val="center"/>
          </w:tcPr>
          <w:p w14:paraId="41AEC0CF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55 120,00</w:t>
            </w:r>
          </w:p>
        </w:tc>
        <w:tc>
          <w:tcPr>
            <w:tcW w:w="706" w:type="pct"/>
            <w:vMerge/>
            <w:vAlign w:val="center"/>
          </w:tcPr>
          <w:p w14:paraId="68279E10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52E7B5F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054B1910" w14:textId="77777777" w:rsidTr="00DE4AA6">
        <w:tc>
          <w:tcPr>
            <w:tcW w:w="277" w:type="pct"/>
            <w:vMerge/>
            <w:vAlign w:val="center"/>
          </w:tcPr>
          <w:p w14:paraId="3591142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extDirection w:val="btLr"/>
            <w:vAlign w:val="center"/>
          </w:tcPr>
          <w:p w14:paraId="19BF3C11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5870237A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extDirection w:val="btLr"/>
            <w:vAlign w:val="center"/>
          </w:tcPr>
          <w:p w14:paraId="610DEE36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6E78873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0E88E58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024227</w:t>
            </w:r>
          </w:p>
        </w:tc>
        <w:tc>
          <w:tcPr>
            <w:tcW w:w="945" w:type="pct"/>
            <w:vAlign w:val="center"/>
          </w:tcPr>
          <w:p w14:paraId="14A98A88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55 120,00</w:t>
            </w:r>
          </w:p>
        </w:tc>
        <w:tc>
          <w:tcPr>
            <w:tcW w:w="706" w:type="pct"/>
            <w:vMerge/>
            <w:vAlign w:val="center"/>
          </w:tcPr>
          <w:p w14:paraId="47343E9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3A526074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16F7E380" w14:textId="77777777" w:rsidTr="00DE4AA6">
        <w:tc>
          <w:tcPr>
            <w:tcW w:w="277" w:type="pct"/>
            <w:vMerge/>
            <w:vAlign w:val="center"/>
          </w:tcPr>
          <w:p w14:paraId="2D0D22E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6C00B236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71C1A798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2D47544D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2479DEF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26BB77E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024226</w:t>
            </w:r>
          </w:p>
        </w:tc>
        <w:tc>
          <w:tcPr>
            <w:tcW w:w="945" w:type="pct"/>
            <w:vAlign w:val="center"/>
          </w:tcPr>
          <w:p w14:paraId="296B501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55 120,00</w:t>
            </w:r>
          </w:p>
        </w:tc>
        <w:tc>
          <w:tcPr>
            <w:tcW w:w="706" w:type="pct"/>
            <w:vMerge/>
            <w:vAlign w:val="center"/>
          </w:tcPr>
          <w:p w14:paraId="14EC4AD0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47FED9D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2B019BAF" w14:textId="77777777" w:rsidTr="00DE4AA6">
        <w:trPr>
          <w:trHeight w:val="785"/>
        </w:trPr>
        <w:tc>
          <w:tcPr>
            <w:tcW w:w="277" w:type="pct"/>
            <w:vMerge w:val="restart"/>
            <w:vAlign w:val="center"/>
          </w:tcPr>
          <w:p w14:paraId="3EDF6989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pct"/>
            <w:vMerge w:val="restart"/>
            <w:vAlign w:val="center"/>
          </w:tcPr>
          <w:p w14:paraId="1BE083EA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Чекистов ул., д.26 литера А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0F316501" w14:textId="77777777" w:rsidR="003428CE" w:rsidRPr="003428CE" w:rsidRDefault="003428CE" w:rsidP="00342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741" w:type="pct"/>
            <w:vMerge w:val="restart"/>
            <w:vAlign w:val="center"/>
          </w:tcPr>
          <w:p w14:paraId="74FC854B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89" w:type="pct"/>
            <w:vMerge w:val="restart"/>
            <w:vAlign w:val="center"/>
          </w:tcPr>
          <w:p w14:paraId="1692755A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14:paraId="0BACAEC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09492</w:t>
            </w:r>
          </w:p>
        </w:tc>
        <w:tc>
          <w:tcPr>
            <w:tcW w:w="945" w:type="pct"/>
            <w:vAlign w:val="center"/>
          </w:tcPr>
          <w:p w14:paraId="7AB9BACB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80 238,00</w:t>
            </w:r>
          </w:p>
        </w:tc>
        <w:tc>
          <w:tcPr>
            <w:tcW w:w="706" w:type="pct"/>
            <w:vMerge w:val="restart"/>
            <w:vAlign w:val="center"/>
          </w:tcPr>
          <w:p w14:paraId="423FE7EB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160 476,00</w:t>
            </w:r>
          </w:p>
        </w:tc>
        <w:tc>
          <w:tcPr>
            <w:tcW w:w="693" w:type="pct"/>
            <w:vMerge/>
            <w:vAlign w:val="center"/>
          </w:tcPr>
          <w:p w14:paraId="28B10B0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3F1367A3" w14:textId="77777777" w:rsidTr="00DE4AA6">
        <w:trPr>
          <w:trHeight w:val="838"/>
        </w:trPr>
        <w:tc>
          <w:tcPr>
            <w:tcW w:w="277" w:type="pct"/>
            <w:vMerge/>
            <w:vAlign w:val="center"/>
          </w:tcPr>
          <w:p w14:paraId="77BE579F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5C3460CD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14:paraId="607283FE" w14:textId="77777777" w:rsidR="003428CE" w:rsidRPr="003428CE" w:rsidRDefault="003428CE" w:rsidP="003428C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243E9A3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10AEFBE3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401E704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09491</w:t>
            </w:r>
          </w:p>
        </w:tc>
        <w:tc>
          <w:tcPr>
            <w:tcW w:w="945" w:type="pct"/>
            <w:vAlign w:val="center"/>
          </w:tcPr>
          <w:p w14:paraId="78085D1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80 238,00</w:t>
            </w:r>
          </w:p>
        </w:tc>
        <w:tc>
          <w:tcPr>
            <w:tcW w:w="706" w:type="pct"/>
            <w:vMerge/>
            <w:vAlign w:val="center"/>
          </w:tcPr>
          <w:p w14:paraId="73E836F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2E9256A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60638A4D" w14:textId="77777777" w:rsidTr="00DE4AA6">
        <w:tc>
          <w:tcPr>
            <w:tcW w:w="277" w:type="pct"/>
            <w:vMerge w:val="restart"/>
            <w:vAlign w:val="center"/>
          </w:tcPr>
          <w:p w14:paraId="667BB4AD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pct"/>
            <w:vMerge w:val="restart"/>
            <w:vAlign w:val="center"/>
          </w:tcPr>
          <w:p w14:paraId="32CF303C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Красное Село, Бронетанковая ул., д.13 корп. 1 литера А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517A2A0A" w14:textId="77777777" w:rsidR="003428CE" w:rsidRPr="003428CE" w:rsidRDefault="003428CE" w:rsidP="003428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741" w:type="pct"/>
            <w:vMerge w:val="restart"/>
            <w:vAlign w:val="center"/>
          </w:tcPr>
          <w:p w14:paraId="56AB9CF8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89" w:type="pct"/>
            <w:vMerge w:val="restart"/>
            <w:vAlign w:val="center"/>
          </w:tcPr>
          <w:p w14:paraId="10B1C00C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14:paraId="0E2139B2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014950</w:t>
            </w:r>
          </w:p>
        </w:tc>
        <w:tc>
          <w:tcPr>
            <w:tcW w:w="945" w:type="pct"/>
            <w:vAlign w:val="center"/>
          </w:tcPr>
          <w:p w14:paraId="2BAF1105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63 005,00</w:t>
            </w:r>
          </w:p>
        </w:tc>
        <w:tc>
          <w:tcPr>
            <w:tcW w:w="706" w:type="pct"/>
            <w:vMerge w:val="restart"/>
            <w:vAlign w:val="center"/>
          </w:tcPr>
          <w:p w14:paraId="762CBEDC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441 035,00</w:t>
            </w:r>
          </w:p>
        </w:tc>
        <w:tc>
          <w:tcPr>
            <w:tcW w:w="693" w:type="pct"/>
            <w:vMerge/>
            <w:vAlign w:val="center"/>
          </w:tcPr>
          <w:p w14:paraId="2DA2FA2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51E9994B" w14:textId="77777777" w:rsidTr="00DE4AA6">
        <w:tc>
          <w:tcPr>
            <w:tcW w:w="277" w:type="pct"/>
            <w:vMerge/>
            <w:vAlign w:val="center"/>
          </w:tcPr>
          <w:p w14:paraId="65BD878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33056B43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14:paraId="71F0B0AB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39B68D54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2B589713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00A8794A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014948</w:t>
            </w:r>
          </w:p>
        </w:tc>
        <w:tc>
          <w:tcPr>
            <w:tcW w:w="945" w:type="pct"/>
            <w:vAlign w:val="center"/>
          </w:tcPr>
          <w:p w14:paraId="5A41C700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63 005,00</w:t>
            </w:r>
          </w:p>
        </w:tc>
        <w:tc>
          <w:tcPr>
            <w:tcW w:w="706" w:type="pct"/>
            <w:vMerge/>
            <w:vAlign w:val="center"/>
          </w:tcPr>
          <w:p w14:paraId="287C30E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3F6CF46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30188729" w14:textId="77777777" w:rsidTr="00DE4AA6">
        <w:tc>
          <w:tcPr>
            <w:tcW w:w="277" w:type="pct"/>
            <w:vMerge/>
            <w:vAlign w:val="center"/>
          </w:tcPr>
          <w:p w14:paraId="09AAA5B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72A444A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14:paraId="22EABF71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22BF26C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1A40244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9BD3653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014946</w:t>
            </w:r>
          </w:p>
        </w:tc>
        <w:tc>
          <w:tcPr>
            <w:tcW w:w="945" w:type="pct"/>
            <w:vAlign w:val="center"/>
          </w:tcPr>
          <w:p w14:paraId="5AD9E944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63 005,00</w:t>
            </w:r>
          </w:p>
        </w:tc>
        <w:tc>
          <w:tcPr>
            <w:tcW w:w="706" w:type="pct"/>
            <w:vMerge/>
            <w:vAlign w:val="center"/>
          </w:tcPr>
          <w:p w14:paraId="74D6AABE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6A614171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37CDBFF3" w14:textId="77777777" w:rsidTr="00DE4AA6">
        <w:tc>
          <w:tcPr>
            <w:tcW w:w="277" w:type="pct"/>
            <w:vMerge/>
            <w:vAlign w:val="center"/>
          </w:tcPr>
          <w:p w14:paraId="3805F415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5771885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14:paraId="39887315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42B3C1A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0519C38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86F801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014945</w:t>
            </w:r>
          </w:p>
        </w:tc>
        <w:tc>
          <w:tcPr>
            <w:tcW w:w="945" w:type="pct"/>
            <w:vAlign w:val="center"/>
          </w:tcPr>
          <w:p w14:paraId="7891CEF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63 005,00</w:t>
            </w:r>
          </w:p>
        </w:tc>
        <w:tc>
          <w:tcPr>
            <w:tcW w:w="706" w:type="pct"/>
            <w:vMerge/>
            <w:vAlign w:val="center"/>
          </w:tcPr>
          <w:p w14:paraId="0CBDC70E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678A182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44672CF1" w14:textId="77777777" w:rsidTr="00DE4AA6">
        <w:tc>
          <w:tcPr>
            <w:tcW w:w="277" w:type="pct"/>
            <w:vMerge/>
            <w:vAlign w:val="center"/>
          </w:tcPr>
          <w:p w14:paraId="6B49AC0F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045AB30A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14:paraId="26933637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8939C91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51EA568B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606F3AE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014947</w:t>
            </w:r>
          </w:p>
        </w:tc>
        <w:tc>
          <w:tcPr>
            <w:tcW w:w="945" w:type="pct"/>
            <w:vAlign w:val="center"/>
          </w:tcPr>
          <w:p w14:paraId="73BF243D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63 005,00</w:t>
            </w:r>
          </w:p>
        </w:tc>
        <w:tc>
          <w:tcPr>
            <w:tcW w:w="706" w:type="pct"/>
            <w:vMerge/>
            <w:vAlign w:val="center"/>
          </w:tcPr>
          <w:p w14:paraId="06DE23B0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130BBD3B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00032B24" w14:textId="77777777" w:rsidTr="00DE4AA6">
        <w:tc>
          <w:tcPr>
            <w:tcW w:w="277" w:type="pct"/>
            <w:vMerge/>
            <w:vAlign w:val="center"/>
          </w:tcPr>
          <w:p w14:paraId="4533EF5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7471DBFB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14:paraId="4F11244B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FAA31AD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1F40B14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0FDE0587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014949</w:t>
            </w:r>
          </w:p>
        </w:tc>
        <w:tc>
          <w:tcPr>
            <w:tcW w:w="945" w:type="pct"/>
            <w:vAlign w:val="center"/>
          </w:tcPr>
          <w:p w14:paraId="5386D4DF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63 005,00</w:t>
            </w:r>
          </w:p>
        </w:tc>
        <w:tc>
          <w:tcPr>
            <w:tcW w:w="706" w:type="pct"/>
            <w:vMerge/>
            <w:vAlign w:val="center"/>
          </w:tcPr>
          <w:p w14:paraId="76A15E21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27A50024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767BC15C" w14:textId="77777777" w:rsidTr="00DE4AA6">
        <w:trPr>
          <w:trHeight w:val="331"/>
        </w:trPr>
        <w:tc>
          <w:tcPr>
            <w:tcW w:w="277" w:type="pct"/>
            <w:vMerge/>
            <w:vAlign w:val="center"/>
          </w:tcPr>
          <w:p w14:paraId="149AB130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14:paraId="0D8C3F41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14:paraId="5863667C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85F7846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14:paraId="01961A0F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672520A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014944</w:t>
            </w:r>
          </w:p>
        </w:tc>
        <w:tc>
          <w:tcPr>
            <w:tcW w:w="945" w:type="pct"/>
            <w:vAlign w:val="center"/>
          </w:tcPr>
          <w:p w14:paraId="1AC24A5D" w14:textId="77777777" w:rsidR="003428CE" w:rsidRPr="003428CE" w:rsidRDefault="003428CE" w:rsidP="0034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CE">
              <w:rPr>
                <w:rFonts w:ascii="Times New Roman" w:eastAsia="Times New Roman" w:hAnsi="Times New Roman" w:cs="Times New Roman"/>
                <w:sz w:val="20"/>
                <w:szCs w:val="20"/>
              </w:rPr>
              <w:t>63 005,00</w:t>
            </w:r>
          </w:p>
        </w:tc>
        <w:tc>
          <w:tcPr>
            <w:tcW w:w="706" w:type="pct"/>
            <w:vMerge/>
            <w:vAlign w:val="center"/>
          </w:tcPr>
          <w:p w14:paraId="2AAB930D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</w:tcPr>
          <w:p w14:paraId="13351538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AA6" w:rsidRPr="003428CE" w14:paraId="740D9ED0" w14:textId="77777777" w:rsidTr="00DE4AA6">
        <w:trPr>
          <w:trHeight w:val="331"/>
        </w:trPr>
        <w:tc>
          <w:tcPr>
            <w:tcW w:w="4306" w:type="pct"/>
            <w:gridSpan w:val="8"/>
            <w:vAlign w:val="center"/>
          </w:tcPr>
          <w:p w14:paraId="04B5D339" w14:textId="77777777" w:rsidR="003428CE" w:rsidRPr="003428CE" w:rsidRDefault="003428CE" w:rsidP="003428C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C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94" w:type="pct"/>
            <w:vAlign w:val="center"/>
          </w:tcPr>
          <w:p w14:paraId="4E74DB4B" w14:textId="77777777" w:rsidR="003428CE" w:rsidRPr="003428CE" w:rsidRDefault="003428CE" w:rsidP="003428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1 682 663,00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55"/>
        <w:gridCol w:w="4094"/>
        <w:gridCol w:w="1829"/>
        <w:gridCol w:w="1657"/>
      </w:tblGrid>
      <w:tr w:rsidR="00251B3D" w:rsidRPr="00073FFB" w14:paraId="49000330" w14:textId="77777777" w:rsidTr="003428CE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3428CE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13C3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3428CE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E92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AB9734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3428CE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3428CE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3428CE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3428CE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08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1E4080D3" w:rsidR="00251B3D" w:rsidRPr="00073FFB" w:rsidRDefault="003428C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7723B5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3428CE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08" w:type="pct"/>
            <w:shd w:val="clear" w:color="auto" w:fill="auto"/>
          </w:tcPr>
          <w:p w14:paraId="474D266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3428CE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6800A502" w:rsidR="00251B3D" w:rsidRPr="00073FFB" w:rsidRDefault="003428CE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8CE" w:rsidRPr="00073FFB" w14:paraId="761EE3E7" w14:textId="77777777" w:rsidTr="003428CE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3A7" w14:textId="4C38EFE9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FB5" w14:textId="77777777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614501B0" w14:textId="77777777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C424E21" w14:textId="7EC4EE4F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06B5" w14:textId="77777777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280" w14:textId="57981D3E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8CE" w:rsidRPr="00073FFB" w14:paraId="77C7B498" w14:textId="77777777" w:rsidTr="003428CE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935C" w14:textId="724E234C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DD01" w14:textId="77777777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2FEBCE66" w14:textId="77777777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2AE579E" w14:textId="71BCB780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4AB3" w14:textId="77777777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8A13" w14:textId="7FE3E965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3428CE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2658CB4E" w:rsidR="00251B3D" w:rsidRPr="00974037" w:rsidRDefault="003428CE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08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A36E3C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E492A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BE448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89/Е/ТО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6C07D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10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70691E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153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BF68EB" w:rsidRPr="00745B20" w14:paraId="6AACD993" w14:textId="77777777" w:rsidTr="00612F08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240105" w:rsidRPr="00745B20" w14:paraId="7B823E4C" w14:textId="77777777" w:rsidTr="00612F08">
        <w:trPr>
          <w:trHeight w:val="2754"/>
        </w:trPr>
        <w:tc>
          <w:tcPr>
            <w:tcW w:w="992" w:type="dxa"/>
            <w:shd w:val="clear" w:color="auto" w:fill="auto"/>
            <w:vAlign w:val="center"/>
          </w:tcPr>
          <w:p w14:paraId="0423D6FD" w14:textId="767AB92C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83B007D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A8193BC" w14:textId="77777777" w:rsidR="003428CE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5FDF2BC6" w14:textId="4C7B1FD9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 пом. 220, info@lift-diagnostika.ru, +7(812) 320-55-80, +7(812) 336-74-49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F2393" w14:textId="69B0390D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77C0E529" w14:textId="77777777" w:rsidR="00240105" w:rsidRDefault="00240105" w:rsidP="00240105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240105" w:rsidRDefault="00240105" w:rsidP="0024010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240105" w:rsidRDefault="00240105" w:rsidP="0024010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240105" w:rsidRPr="00F754C9" w:rsidRDefault="00240105" w:rsidP="00240105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3428CE" w:rsidRPr="00745B20" w14:paraId="315AFC30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26F80B39" w14:textId="5EC320A6" w:rsidR="003428CE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D36127" w14:textId="4C823EB5" w:rsidR="003428CE" w:rsidRPr="006E128D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828AC0A" w14:textId="77777777" w:rsidR="00826C3F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</w:t>
            </w:r>
          </w:p>
          <w:p w14:paraId="49D21021" w14:textId="1EDE8F79" w:rsidR="00826C3F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1D0A6CA" w14:textId="77777777" w:rsidR="00ED0169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Композиторов ул., д.22, к. 4, лит. А,</w:t>
            </w:r>
          </w:p>
          <w:p w14:paraId="5941F2D5" w14:textId="77777777" w:rsidR="00ED0169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10Н, </w:t>
            </w:r>
          </w:p>
          <w:p w14:paraId="0C42C7AC" w14:textId="3340D541" w:rsidR="003428CE" w:rsidRPr="006E128D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2D54B" w14:textId="66CC97AD" w:rsidR="003428CE" w:rsidRPr="006E128D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2571975C" w14:textId="77777777" w:rsidR="003428CE" w:rsidRPr="00B34E73" w:rsidRDefault="003428CE" w:rsidP="003428C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1C87281" w14:textId="77777777" w:rsidR="003428CE" w:rsidRPr="00B34E73" w:rsidRDefault="003428CE" w:rsidP="003428C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1DD6D51" w14:textId="77777777" w:rsidR="003428CE" w:rsidRPr="00B34E73" w:rsidRDefault="003428CE" w:rsidP="003428C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D86D9" w14:textId="36B7ADF1" w:rsidR="003428CE" w:rsidRDefault="003428CE" w:rsidP="003428C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40105" w:rsidRPr="00745B20" w14:paraId="02629357" w14:textId="77777777" w:rsidTr="00612F08">
        <w:trPr>
          <w:trHeight w:val="2678"/>
        </w:trPr>
        <w:tc>
          <w:tcPr>
            <w:tcW w:w="992" w:type="dxa"/>
            <w:shd w:val="clear" w:color="auto" w:fill="auto"/>
            <w:vAlign w:val="center"/>
          </w:tcPr>
          <w:p w14:paraId="4E9CD834" w14:textId="4CFC1D4D" w:rsidR="00240105" w:rsidRPr="00745B20" w:rsidRDefault="003428CE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F78FE64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35BF9BE" w14:textId="77777777" w:rsidR="00826C3F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2F337CE2" w14:textId="1C39E03B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welcome@dok-spb.ru,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AAD29" w14:textId="1BB9B183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5F98FF70" w14:textId="77777777" w:rsidR="00240105" w:rsidRPr="00B34E73" w:rsidRDefault="00240105" w:rsidP="0024010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240105" w:rsidRPr="00B34E73" w:rsidRDefault="00240105" w:rsidP="0024010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240105" w:rsidRPr="00B34E73" w:rsidRDefault="00240105" w:rsidP="0024010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240105" w:rsidRPr="00B34E73" w:rsidRDefault="00240105" w:rsidP="0024010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26C3F" w:rsidRPr="00745B20" w14:paraId="51DF73E7" w14:textId="77777777" w:rsidTr="00612F08">
        <w:trPr>
          <w:trHeight w:val="2846"/>
        </w:trPr>
        <w:tc>
          <w:tcPr>
            <w:tcW w:w="992" w:type="dxa"/>
            <w:shd w:val="clear" w:color="auto" w:fill="auto"/>
            <w:vAlign w:val="center"/>
          </w:tcPr>
          <w:p w14:paraId="33959D6C" w14:textId="7CC17055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DC50C88" w14:textId="262E214C" w:rsidR="00826C3F" w:rsidRPr="006E128D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11C3021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260494E4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5B7E7E25" w14:textId="7D830285" w:rsidR="00826C3F" w:rsidRPr="006E128D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A28E3" w14:textId="4BAA520A" w:rsidR="00826C3F" w:rsidRPr="006E128D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533A812E" w14:textId="77777777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067A9B1B" w14:textId="77777777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289D02AC" w14:textId="77777777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66BF3EF7" w14:textId="7D2205CF" w:rsidR="00826C3F" w:rsidRPr="00B34E73" w:rsidRDefault="00826C3F" w:rsidP="00826C3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26C3F" w:rsidRPr="00745B20" w14:paraId="773510EC" w14:textId="77777777" w:rsidTr="00612F08">
        <w:trPr>
          <w:trHeight w:val="2826"/>
        </w:trPr>
        <w:tc>
          <w:tcPr>
            <w:tcW w:w="992" w:type="dxa"/>
            <w:shd w:val="clear" w:color="auto" w:fill="auto"/>
            <w:vAlign w:val="center"/>
          </w:tcPr>
          <w:p w14:paraId="35E1D532" w14:textId="18A2B85D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3BCB8DB" w14:textId="22069689" w:rsidR="00826C3F" w:rsidRP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C9FDF1D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A3B4FF3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28917DEF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</w:t>
            </w:r>
          </w:p>
          <w:p w14:paraId="7F7B1D2B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городок ЗИЛ территория,</w:t>
            </w:r>
          </w:p>
          <w:p w14:paraId="6A0C6D4B" w14:textId="2D570C2E" w:rsidR="00826C3F" w:rsidRP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48, centrlift@bk.ru,                      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9B7E0" w14:textId="5A6D7445" w:rsidR="00826C3F" w:rsidRP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3A02E741" w14:textId="77777777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1C6E79C3" w14:textId="77777777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5541FCD0" w14:textId="77777777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4AA00037" w14:textId="5F8CA2A2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26C3F" w:rsidRPr="00745B20" w14:paraId="3036DD26" w14:textId="77777777" w:rsidTr="00612F08">
        <w:trPr>
          <w:trHeight w:val="2822"/>
        </w:trPr>
        <w:tc>
          <w:tcPr>
            <w:tcW w:w="992" w:type="dxa"/>
            <w:shd w:val="clear" w:color="auto" w:fill="auto"/>
            <w:vAlign w:val="center"/>
          </w:tcPr>
          <w:p w14:paraId="5C09D818" w14:textId="0E63B900" w:rsidR="00826C3F" w:rsidRPr="00745B20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28D67F9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00B404DD" w14:textId="31089D75" w:rsidR="00826C3F" w:rsidRPr="00745B20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AA99F49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52B343B" w14:textId="39AA05B4" w:rsidR="00826C3F" w:rsidRPr="00745B20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F79C7" w14:textId="32F3878B" w:rsidR="00826C3F" w:rsidRPr="00745B20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683D247" w14:textId="6ADC8E29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5A269E0C" w14:textId="74FD916A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168A0B4D" w14:textId="7B11398D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766F8B10" w14:textId="6315A72C" w:rsidR="00826C3F" w:rsidRPr="00612F08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26C3F" w:rsidRPr="00745B20" w14:paraId="15E968FD" w14:textId="77777777" w:rsidTr="00612F08">
        <w:trPr>
          <w:trHeight w:val="2835"/>
        </w:trPr>
        <w:tc>
          <w:tcPr>
            <w:tcW w:w="992" w:type="dxa"/>
            <w:shd w:val="clear" w:color="auto" w:fill="auto"/>
            <w:vAlign w:val="center"/>
          </w:tcPr>
          <w:p w14:paraId="5211CC27" w14:textId="63AAD9D0" w:rsidR="00826C3F" w:rsidRPr="00745B20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FD1DFEB" w14:textId="6B9A63E1" w:rsidR="00826C3F" w:rsidRPr="00745B20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CED7F12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723322CC" w14:textId="77777777" w:rsidR="00826C3F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г. Самара, Ставропольская ул., 204, офис 3,  </w:t>
            </w:r>
          </w:p>
          <w:p w14:paraId="0187F57E" w14:textId="56ED8C7B" w:rsidR="00826C3F" w:rsidRPr="00745B20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7-846-3315534, maxim99989@yandex.ru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1A250" w14:textId="2DE5B209" w:rsidR="00826C3F" w:rsidRPr="00745B20" w:rsidRDefault="00826C3F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75254E9C" w14:textId="77777777" w:rsidR="00826C3F" w:rsidRPr="00B34E73" w:rsidRDefault="00826C3F" w:rsidP="00826C3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345A5FB" w14:textId="77777777" w:rsidR="00826C3F" w:rsidRPr="00B34E73" w:rsidRDefault="00826C3F" w:rsidP="00826C3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1FD4E40" w14:textId="77777777" w:rsidR="00826C3F" w:rsidRPr="00B34E73" w:rsidRDefault="00826C3F" w:rsidP="00826C3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61CB21B" w14:textId="3DAFAC57" w:rsidR="00826C3F" w:rsidRPr="00251B3D" w:rsidRDefault="00826C3F" w:rsidP="0082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37713" w:rsidRPr="00745B20" w14:paraId="07B27BCC" w14:textId="77777777" w:rsidTr="00612F08">
        <w:trPr>
          <w:trHeight w:val="2535"/>
        </w:trPr>
        <w:tc>
          <w:tcPr>
            <w:tcW w:w="992" w:type="dxa"/>
            <w:shd w:val="clear" w:color="auto" w:fill="auto"/>
            <w:vAlign w:val="center"/>
          </w:tcPr>
          <w:p w14:paraId="0C9AF9B7" w14:textId="46D97DC0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06A8A9E" w14:textId="5F7DD9F3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9B0ED61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5EAD186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02549E87" w14:textId="0538FA66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24D54" w14:textId="384A6D1E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2BE2B87C" w14:textId="77777777" w:rsidR="00637713" w:rsidRPr="00B34E73" w:rsidRDefault="00637713" w:rsidP="0063771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3CC3714" w14:textId="77777777" w:rsidR="00637713" w:rsidRPr="00B34E73" w:rsidRDefault="00637713" w:rsidP="0063771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C69BF6D" w14:textId="77777777" w:rsidR="00637713" w:rsidRPr="00B34E73" w:rsidRDefault="00637713" w:rsidP="0063771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D5069" w14:textId="3FE1852D" w:rsidR="00637713" w:rsidRPr="00251B3D" w:rsidRDefault="00637713" w:rsidP="0063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37713" w:rsidRPr="00745B20" w14:paraId="4C214AAE" w14:textId="77777777" w:rsidTr="00612F08">
        <w:trPr>
          <w:trHeight w:val="2859"/>
        </w:trPr>
        <w:tc>
          <w:tcPr>
            <w:tcW w:w="992" w:type="dxa"/>
            <w:shd w:val="clear" w:color="auto" w:fill="auto"/>
            <w:vAlign w:val="center"/>
          </w:tcPr>
          <w:p w14:paraId="1D6324E4" w14:textId="71F1D98C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F8B063B" w14:textId="41BCE25E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6CB1F5C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37B099C" w14:textId="74359612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2C6908" w14:textId="2EF31FC6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3BA7813B" w14:textId="77777777" w:rsidR="00637713" w:rsidRPr="00B34E73" w:rsidRDefault="00637713" w:rsidP="0063771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58FEC" w14:textId="77777777" w:rsidR="00637713" w:rsidRPr="00B34E73" w:rsidRDefault="00637713" w:rsidP="0063771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A3F2241" w14:textId="77777777" w:rsidR="00637713" w:rsidRPr="00B34E73" w:rsidRDefault="00637713" w:rsidP="0063771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CC63D10" w14:textId="1312096F" w:rsidR="00637713" w:rsidRPr="00251B3D" w:rsidRDefault="00637713" w:rsidP="0063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637713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37713" w:rsidRPr="00745B20" w14:paraId="027776E9" w14:textId="77777777" w:rsidTr="00F01BB3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209026D8" w14:textId="0346BE08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7D7CEEB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2E283722" w:rsidR="00637713" w:rsidRPr="00745B20" w:rsidRDefault="00637713" w:rsidP="00637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637713" w:rsidRPr="00745B20" w14:paraId="7B422F15" w14:textId="77777777" w:rsidTr="00F01BB3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541EA2FA" w14:textId="0DD56083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19AC7AF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5F2604" w14:textId="2A06CAB2" w:rsidR="00637713" w:rsidRPr="00745B20" w:rsidRDefault="00637713" w:rsidP="00637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637713" w:rsidRPr="00745B20" w14:paraId="6A1B566B" w14:textId="77777777" w:rsidTr="00F01BB3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7168EF6" w14:textId="48670CBE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77762EF" w14:textId="3460ACEA" w:rsidR="00637713" w:rsidRPr="00745B20" w:rsidRDefault="00637713" w:rsidP="00637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637713" w:rsidRPr="00745B20" w14:paraId="0BA79768" w14:textId="77777777" w:rsidTr="00F01BB3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400D4281" w14:textId="7BD66951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7BD13A5" w14:textId="6B93403C" w:rsidR="00637713" w:rsidRPr="00745B20" w:rsidRDefault="00637713" w:rsidP="00637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637713" w:rsidRPr="00745B20" w14:paraId="0F81C96D" w14:textId="77777777" w:rsidTr="00F01BB3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722AA93" w14:textId="0B1428B9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23D39D7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37F6BB72" w14:textId="279BE216" w:rsidR="00637713" w:rsidRPr="00745B20" w:rsidRDefault="00637713" w:rsidP="00637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лифтовой безопасности»</w:t>
            </w:r>
          </w:p>
        </w:tc>
      </w:tr>
      <w:tr w:rsidR="00637713" w:rsidRPr="00745B20" w14:paraId="050D2550" w14:textId="77777777" w:rsidTr="00F01BB3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4B6EE30A" w14:textId="6664A1CB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D87B672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808CF7F" w14:textId="3D3C9EFC" w:rsidR="00637713" w:rsidRPr="00745B20" w:rsidRDefault="00637713" w:rsidP="00637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637713" w:rsidRPr="00745B20" w14:paraId="1064A5A8" w14:textId="77777777" w:rsidTr="00F01BB3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0A8C4A08" w14:textId="55CFF8F2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EA664AC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4300CA7B" w14:textId="3F35D12C" w:rsidR="00637713" w:rsidRPr="00745B20" w:rsidRDefault="00637713" w:rsidP="00637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7713" w:rsidRPr="00745B20" w14:paraId="051E8812" w14:textId="77777777" w:rsidTr="00F01BB3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3C196C76" w14:textId="376C2D66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F6D21A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3662BDF7" w14:textId="5EB69ECC" w:rsidR="00637713" w:rsidRPr="00745B20" w:rsidRDefault="00637713" w:rsidP="00637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7713" w:rsidRPr="00745B20" w14:paraId="5F167BD6" w14:textId="77777777" w:rsidTr="00F01BB3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55D2E3E2" w14:textId="1656A976" w:rsidR="00637713" w:rsidRPr="00745B20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1086595" w14:textId="77777777" w:rsidR="00637713" w:rsidRDefault="00637713" w:rsidP="006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167D46EC" w14:textId="69C04AF4" w:rsidR="00637713" w:rsidRPr="00745B20" w:rsidRDefault="00637713" w:rsidP="00637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</w:tbl>
    <w:p w14:paraId="42944552" w14:textId="74248AB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BA2" w:rsidRPr="00745B20" w14:paraId="77FDAE31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3344F672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7AF332D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E31B6D8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BC1BA2" w:rsidRPr="00745B20" w14:paraId="1DB404F5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6BA9FD7" w14:textId="174B354B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3B48401C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744030C4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BC1BA2" w:rsidRPr="00745B20" w14:paraId="6A9BB7E0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54A2086B" w14:textId="5DD03F0C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190F9723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5D9BC729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BC1BA2" w:rsidRPr="00745B20" w14:paraId="3BE82119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EDE3DD4" w14:textId="0625E326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7687DC94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3C3468C1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BC1BA2" w:rsidRPr="00745B20" w14:paraId="0AAAECC3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4B0C438" w14:textId="5526074F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2EF3511E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41A38D6E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BC1BA2" w:rsidRPr="00745B20" w14:paraId="421568EA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982C857" w14:textId="477BC98F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2F04EBC" w14:textId="77777777" w:rsidR="00BC1BA2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694C8A65" w14:textId="08096FB2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3A757C38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BC1BA2" w:rsidRPr="00745B20" w14:paraId="26B62577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4F70497" w14:textId="6D0EBAA1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691AB0D1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482B4038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BC1BA2" w:rsidRPr="00745B20" w14:paraId="75036D90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5A10823D" w14:textId="3FFE255B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61427D" w14:textId="13EBEF53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3E4B6FF2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BC1BA2" w:rsidRPr="00745B20" w14:paraId="6BFAE90D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F762E2B" w14:textId="5D48FFC5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3D5E450" w14:textId="54890062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FA4AFD8" w14:textId="6F127B51" w:rsidR="00BC1BA2" w:rsidRPr="00745B20" w:rsidRDefault="00BC1BA2" w:rsidP="00B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</w:tbl>
    <w:p w14:paraId="5330CE5B" w14:textId="0EBA5CC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E3526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C1BA2" w:rsidRPr="00BC1BA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340224C9" w14:textId="77777777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6575A49C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63CB64CC" w14:textId="77777777" w:rsidTr="00826C3F">
        <w:tc>
          <w:tcPr>
            <w:tcW w:w="4638" w:type="dxa"/>
          </w:tcPr>
          <w:p w14:paraId="3FCC6FA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20E3F219" w14:textId="77777777" w:rsidR="00240105" w:rsidRPr="00B34E73" w:rsidRDefault="00240105" w:rsidP="00826C3F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4799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E03F15A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8F1DD" w14:textId="77777777" w:rsidTr="00826C3F">
        <w:tc>
          <w:tcPr>
            <w:tcW w:w="4638" w:type="dxa"/>
          </w:tcPr>
          <w:p w14:paraId="0A9E8A18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7F246739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26C3F">
      <w:footerReference w:type="even" r:id="rId13"/>
      <w:footerReference w:type="default" r:id="rId14"/>
      <w:pgSz w:w="11906" w:h="16838"/>
      <w:pgMar w:top="993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26C3F" w:rsidRDefault="00826C3F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26C3F" w:rsidRDefault="00826C3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26C3F" w:rsidRDefault="00826C3F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26C3F" w:rsidRDefault="00826C3F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2F445CF2" w:rsidR="00826C3F" w:rsidRDefault="00826C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69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826C3F" w:rsidRDefault="00826C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26C3F" w:rsidRDefault="00826C3F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26C3F" w:rsidRDefault="00826C3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37CC2"/>
    <w:rsid w:val="00437EAF"/>
    <w:rsid w:val="0045627F"/>
    <w:rsid w:val="004C01A2"/>
    <w:rsid w:val="005942EC"/>
    <w:rsid w:val="00600F3D"/>
    <w:rsid w:val="00612F08"/>
    <w:rsid w:val="00615338"/>
    <w:rsid w:val="00637713"/>
    <w:rsid w:val="0064334A"/>
    <w:rsid w:val="006E67B5"/>
    <w:rsid w:val="00745B20"/>
    <w:rsid w:val="007803A4"/>
    <w:rsid w:val="007C72F4"/>
    <w:rsid w:val="007C7930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C1BA2"/>
    <w:rsid w:val="00BF39FC"/>
    <w:rsid w:val="00BF68EB"/>
    <w:rsid w:val="00C323CC"/>
    <w:rsid w:val="00C960B7"/>
    <w:rsid w:val="00CD210C"/>
    <w:rsid w:val="00CE087C"/>
    <w:rsid w:val="00D040D4"/>
    <w:rsid w:val="00D21435"/>
    <w:rsid w:val="00D4434E"/>
    <w:rsid w:val="00D61700"/>
    <w:rsid w:val="00DB7F7E"/>
    <w:rsid w:val="00DC7F8A"/>
    <w:rsid w:val="00DD2312"/>
    <w:rsid w:val="00DE4AA6"/>
    <w:rsid w:val="00E97D11"/>
    <w:rsid w:val="00EA4BC7"/>
    <w:rsid w:val="00ED0169"/>
    <w:rsid w:val="00F01BB3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35</cp:revision>
  <dcterms:created xsi:type="dcterms:W3CDTF">2017-03-31T09:14:00Z</dcterms:created>
  <dcterms:modified xsi:type="dcterms:W3CDTF">2020-02-17T12:49:00Z</dcterms:modified>
</cp:coreProperties>
</file>