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3A6C57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D1B059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63D2C5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240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CE38AA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4A2D" w:rsidRPr="00FA4A2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9199A2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A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A4A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3A7FE1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4A2D" w:rsidRPr="00433D2D">
        <w:rPr>
          <w:rFonts w:ascii="Times New Roman" w:hAnsi="Times New Roman"/>
          <w:bCs/>
          <w:sz w:val="24"/>
        </w:rPr>
        <w:t>1 784 090,00 руб. (Один миллион семьсот восемьдесят четыре тысячи девяносто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76"/>
        <w:gridCol w:w="409"/>
        <w:gridCol w:w="1245"/>
        <w:gridCol w:w="1065"/>
        <w:gridCol w:w="692"/>
        <w:gridCol w:w="1151"/>
        <w:gridCol w:w="1116"/>
        <w:gridCol w:w="1527"/>
        <w:gridCol w:w="1380"/>
      </w:tblGrid>
      <w:tr w:rsidR="00FA4A2D" w:rsidRPr="00FA4A2D" w14:paraId="7C6E34F8" w14:textId="77777777" w:rsidTr="00FA4A2D">
        <w:trPr>
          <w:cantSplit/>
          <w:trHeight w:val="1134"/>
        </w:trPr>
        <w:tc>
          <w:tcPr>
            <w:tcW w:w="0" w:type="auto"/>
          </w:tcPr>
          <w:p w14:paraId="77BAC52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329F3A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B755E5C" w14:textId="77777777" w:rsidR="00FA4A2D" w:rsidRPr="00FA4A2D" w:rsidRDefault="00FA4A2D" w:rsidP="00FA4A2D">
            <w:pPr>
              <w:spacing w:after="0" w:line="240" w:lineRule="auto"/>
              <w:ind w:left="113" w:right="113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0B1993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25" w:type="dxa"/>
          </w:tcPr>
          <w:p w14:paraId="285053E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1092" w:type="dxa"/>
          </w:tcPr>
          <w:p w14:paraId="2CAFE59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7306AFE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2984FD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83CF52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595BC86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A4A2D" w:rsidRPr="00FA4A2D" w14:paraId="0ACD3FFD" w14:textId="77777777" w:rsidTr="00FA4A2D">
        <w:trPr>
          <w:trHeight w:val="3433"/>
        </w:trPr>
        <w:tc>
          <w:tcPr>
            <w:tcW w:w="0" w:type="auto"/>
            <w:vAlign w:val="center"/>
          </w:tcPr>
          <w:p w14:paraId="2AF31B8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B75146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Будапештская ул., д.71 корп. 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59C1931" w14:textId="77777777" w:rsidR="00FA4A2D" w:rsidRPr="00FA4A2D" w:rsidRDefault="00FA4A2D" w:rsidP="00FA4A2D">
            <w:pPr>
              <w:spacing w:after="0" w:line="240" w:lineRule="auto"/>
              <w:ind w:left="113" w:right="113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307F56F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25" w:type="dxa"/>
            <w:vAlign w:val="center"/>
          </w:tcPr>
          <w:p w14:paraId="2038770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vAlign w:val="center"/>
          </w:tcPr>
          <w:p w14:paraId="313C43C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03396</w:t>
            </w:r>
          </w:p>
        </w:tc>
        <w:tc>
          <w:tcPr>
            <w:tcW w:w="0" w:type="auto"/>
            <w:vAlign w:val="center"/>
          </w:tcPr>
          <w:p w14:paraId="7002090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9205D0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62 417,00</w:t>
            </w:r>
          </w:p>
        </w:tc>
        <w:tc>
          <w:tcPr>
            <w:tcW w:w="0" w:type="auto"/>
            <w:vAlign w:val="center"/>
          </w:tcPr>
          <w:p w14:paraId="099DC48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62 417,00</w:t>
            </w:r>
          </w:p>
        </w:tc>
        <w:tc>
          <w:tcPr>
            <w:tcW w:w="0" w:type="auto"/>
            <w:vMerge w:val="restart"/>
            <w:vAlign w:val="center"/>
          </w:tcPr>
          <w:p w14:paraId="0488AFC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1 784 090,00</w:t>
            </w:r>
          </w:p>
        </w:tc>
      </w:tr>
      <w:tr w:rsidR="00FA4A2D" w:rsidRPr="00FA4A2D" w14:paraId="04AC22AA" w14:textId="77777777" w:rsidTr="00FA4A2D">
        <w:tc>
          <w:tcPr>
            <w:tcW w:w="0" w:type="auto"/>
            <w:vMerge w:val="restart"/>
            <w:vAlign w:val="center"/>
          </w:tcPr>
          <w:p w14:paraId="7F1C91B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60E29C4" w14:textId="77777777" w:rsidR="00FA4A2D" w:rsidRPr="00FA4A2D" w:rsidRDefault="00FA4A2D" w:rsidP="00FA4A2D">
            <w:pPr>
              <w:spacing w:after="0" w:line="240" w:lineRule="auto"/>
              <w:jc w:val="center"/>
            </w:pPr>
            <w:proofErr w:type="spellStart"/>
            <w:r w:rsidRPr="00FA4A2D">
              <w:rPr>
                <w:rFonts w:ascii="Times New Roman" w:eastAsia="Times New Roman" w:hAnsi="Times New Roman" w:cs="Times New Roman"/>
                <w:sz w:val="20"/>
              </w:rPr>
              <w:t>Олеко</w:t>
            </w:r>
            <w:proofErr w:type="spellEnd"/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 Дундича ул., д.19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864FE6C" w14:textId="77777777" w:rsidR="00FA4A2D" w:rsidRPr="00FA4A2D" w:rsidRDefault="00FA4A2D" w:rsidP="00FA4A2D">
            <w:pPr>
              <w:spacing w:after="0" w:line="240" w:lineRule="auto"/>
              <w:ind w:left="113" w:right="113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0581543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25" w:type="dxa"/>
            <w:vMerge w:val="restart"/>
            <w:vAlign w:val="center"/>
          </w:tcPr>
          <w:p w14:paraId="4D89B4A6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092" w:type="dxa"/>
            <w:vAlign w:val="center"/>
          </w:tcPr>
          <w:p w14:paraId="36E43440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04147</w:t>
            </w:r>
          </w:p>
        </w:tc>
        <w:tc>
          <w:tcPr>
            <w:tcW w:w="0" w:type="auto"/>
            <w:vAlign w:val="center"/>
          </w:tcPr>
          <w:p w14:paraId="6BB53CF6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F08EA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 w:val="restart"/>
            <w:vAlign w:val="center"/>
          </w:tcPr>
          <w:p w14:paraId="019E2625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989 536,00</w:t>
            </w:r>
          </w:p>
        </w:tc>
        <w:tc>
          <w:tcPr>
            <w:tcW w:w="0" w:type="auto"/>
            <w:vMerge/>
          </w:tcPr>
          <w:p w14:paraId="2B29FBC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0F48AB92" w14:textId="77777777" w:rsidTr="00FA4A2D">
        <w:tc>
          <w:tcPr>
            <w:tcW w:w="0" w:type="auto"/>
            <w:vMerge/>
          </w:tcPr>
          <w:p w14:paraId="5ABA82E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3D91E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5133E4F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E4A2C0D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1E88AFEA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7CD15887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04222</w:t>
            </w:r>
          </w:p>
        </w:tc>
        <w:tc>
          <w:tcPr>
            <w:tcW w:w="0" w:type="auto"/>
            <w:vAlign w:val="center"/>
          </w:tcPr>
          <w:p w14:paraId="063E3FE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2693B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6BFD33D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BB661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28711612" w14:textId="77777777" w:rsidTr="00FA4A2D">
        <w:tc>
          <w:tcPr>
            <w:tcW w:w="0" w:type="auto"/>
            <w:vMerge/>
          </w:tcPr>
          <w:p w14:paraId="71EAB57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405D4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446B4AC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78E0273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4E00D90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1193E1C7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04224</w:t>
            </w:r>
          </w:p>
        </w:tc>
        <w:tc>
          <w:tcPr>
            <w:tcW w:w="0" w:type="auto"/>
            <w:vAlign w:val="center"/>
          </w:tcPr>
          <w:p w14:paraId="71495426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2E333D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7870615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52E03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4FB75024" w14:textId="77777777" w:rsidTr="00FA4A2D">
        <w:tc>
          <w:tcPr>
            <w:tcW w:w="0" w:type="auto"/>
            <w:vMerge/>
          </w:tcPr>
          <w:p w14:paraId="156873D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33043D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DA74EF2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68C6A77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73DD14D2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0374A1F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04223</w:t>
            </w:r>
          </w:p>
        </w:tc>
        <w:tc>
          <w:tcPr>
            <w:tcW w:w="0" w:type="auto"/>
            <w:vAlign w:val="center"/>
          </w:tcPr>
          <w:p w14:paraId="2C766D4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4C046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3D50DC2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1B632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3082FAC4" w14:textId="77777777" w:rsidTr="00FA4A2D">
        <w:tc>
          <w:tcPr>
            <w:tcW w:w="0" w:type="auto"/>
            <w:vMerge/>
          </w:tcPr>
          <w:p w14:paraId="468A5CC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16271E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DE78828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65F53B4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021AECE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5DFED220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04307</w:t>
            </w:r>
          </w:p>
        </w:tc>
        <w:tc>
          <w:tcPr>
            <w:tcW w:w="0" w:type="auto"/>
            <w:vAlign w:val="center"/>
          </w:tcPr>
          <w:p w14:paraId="13CFF3A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C389A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07850E7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8968B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74DF33B4" w14:textId="77777777" w:rsidTr="00FA4A2D">
        <w:tc>
          <w:tcPr>
            <w:tcW w:w="0" w:type="auto"/>
            <w:vMerge/>
          </w:tcPr>
          <w:p w14:paraId="2BDAF33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B15FC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4B4CE47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575A6A56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42AE387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30B9E5A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04225</w:t>
            </w:r>
          </w:p>
        </w:tc>
        <w:tc>
          <w:tcPr>
            <w:tcW w:w="0" w:type="auto"/>
            <w:vAlign w:val="center"/>
          </w:tcPr>
          <w:p w14:paraId="66AD2EF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CF04D2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49CD395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1EC7A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3AFD5932" w14:textId="77777777" w:rsidTr="00FA4A2D">
        <w:tc>
          <w:tcPr>
            <w:tcW w:w="0" w:type="auto"/>
            <w:vMerge/>
          </w:tcPr>
          <w:p w14:paraId="31CF63E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382A6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1C05019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9CD8110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7BDCFC3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67C45C56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04227</w:t>
            </w:r>
          </w:p>
        </w:tc>
        <w:tc>
          <w:tcPr>
            <w:tcW w:w="0" w:type="auto"/>
            <w:vAlign w:val="center"/>
          </w:tcPr>
          <w:p w14:paraId="73173C6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757AE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7EFA072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F1455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4572CCBF" w14:textId="77777777" w:rsidTr="00FA4A2D">
        <w:tc>
          <w:tcPr>
            <w:tcW w:w="0" w:type="auto"/>
            <w:vMerge/>
          </w:tcPr>
          <w:p w14:paraId="2453970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D696EE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468EDB3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8739935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15C9746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6C834757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04228</w:t>
            </w:r>
          </w:p>
        </w:tc>
        <w:tc>
          <w:tcPr>
            <w:tcW w:w="0" w:type="auto"/>
            <w:vAlign w:val="center"/>
          </w:tcPr>
          <w:p w14:paraId="0354D017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BFC30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42A9674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EC75DE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1E30CEF6" w14:textId="77777777" w:rsidTr="00FA4A2D">
        <w:tc>
          <w:tcPr>
            <w:tcW w:w="0" w:type="auto"/>
            <w:vMerge/>
          </w:tcPr>
          <w:p w14:paraId="6025820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FAC4DA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45EA567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DFC41D2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51761A9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3AE6CBB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04309</w:t>
            </w:r>
          </w:p>
        </w:tc>
        <w:tc>
          <w:tcPr>
            <w:tcW w:w="0" w:type="auto"/>
            <w:vAlign w:val="center"/>
          </w:tcPr>
          <w:p w14:paraId="4322733D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ABCEB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292711D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E4FFA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75FAF9A1" w14:textId="77777777" w:rsidTr="00FA4A2D">
        <w:tc>
          <w:tcPr>
            <w:tcW w:w="0" w:type="auto"/>
            <w:vMerge/>
          </w:tcPr>
          <w:p w14:paraId="518081A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FB4FD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932D953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EC82669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1F765B2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1A935B7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04148</w:t>
            </w:r>
          </w:p>
        </w:tc>
        <w:tc>
          <w:tcPr>
            <w:tcW w:w="0" w:type="auto"/>
            <w:vAlign w:val="center"/>
          </w:tcPr>
          <w:p w14:paraId="22294AA3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21179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01930DE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88BE5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0C2EDE91" w14:textId="77777777" w:rsidTr="00FA4A2D">
        <w:tc>
          <w:tcPr>
            <w:tcW w:w="0" w:type="auto"/>
            <w:vMerge/>
          </w:tcPr>
          <w:p w14:paraId="38477BA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5F7F0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F98DC59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64A3400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57B9AC8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091CB0A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04310</w:t>
            </w:r>
          </w:p>
        </w:tc>
        <w:tc>
          <w:tcPr>
            <w:tcW w:w="0" w:type="auto"/>
            <w:vAlign w:val="center"/>
          </w:tcPr>
          <w:p w14:paraId="2CB1C8F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B7689F6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4D9775F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9639A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3E37697A" w14:textId="77777777" w:rsidTr="00FA4A2D">
        <w:tc>
          <w:tcPr>
            <w:tcW w:w="0" w:type="auto"/>
            <w:vMerge/>
          </w:tcPr>
          <w:p w14:paraId="7D1D0FC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EF4355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59AF2CD6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057EC9A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381CA82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3E6B188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04308</w:t>
            </w:r>
          </w:p>
        </w:tc>
        <w:tc>
          <w:tcPr>
            <w:tcW w:w="0" w:type="auto"/>
            <w:vAlign w:val="center"/>
          </w:tcPr>
          <w:p w14:paraId="2D99271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7DB010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5BD848A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69002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2890FE53" w14:textId="77777777" w:rsidTr="00FA4A2D">
        <w:tc>
          <w:tcPr>
            <w:tcW w:w="0" w:type="auto"/>
            <w:vMerge/>
          </w:tcPr>
          <w:p w14:paraId="6ED6459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D38644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76C016F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57FF304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089AA551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2FC4C52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04312</w:t>
            </w:r>
          </w:p>
        </w:tc>
        <w:tc>
          <w:tcPr>
            <w:tcW w:w="0" w:type="auto"/>
            <w:vAlign w:val="center"/>
          </w:tcPr>
          <w:p w14:paraId="2ACB5F60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16BE4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1E8F039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8A52A2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7637C3EE" w14:textId="77777777" w:rsidTr="00FA4A2D">
        <w:tc>
          <w:tcPr>
            <w:tcW w:w="0" w:type="auto"/>
            <w:vMerge/>
          </w:tcPr>
          <w:p w14:paraId="5D79782A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03BE1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29F9812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F99DB15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6C7687B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1A41AEE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04313</w:t>
            </w:r>
          </w:p>
        </w:tc>
        <w:tc>
          <w:tcPr>
            <w:tcW w:w="0" w:type="auto"/>
            <w:vAlign w:val="center"/>
          </w:tcPr>
          <w:p w14:paraId="64DFC6E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DF91B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56E52F7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5A749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6E27C43C" w14:textId="77777777" w:rsidTr="00FA4A2D">
        <w:tc>
          <w:tcPr>
            <w:tcW w:w="0" w:type="auto"/>
            <w:vMerge/>
          </w:tcPr>
          <w:p w14:paraId="5464840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F2B245E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51EF9B9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05F044D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25" w:type="dxa"/>
            <w:vMerge/>
          </w:tcPr>
          <w:p w14:paraId="4834CC7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2C960BC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04226</w:t>
            </w:r>
          </w:p>
        </w:tc>
        <w:tc>
          <w:tcPr>
            <w:tcW w:w="0" w:type="auto"/>
            <w:vAlign w:val="center"/>
          </w:tcPr>
          <w:p w14:paraId="134E19B3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63CA40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4F6E26C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D309B2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2A7DE697" w14:textId="77777777" w:rsidTr="00FA4A2D">
        <w:trPr>
          <w:trHeight w:val="339"/>
        </w:trPr>
        <w:tc>
          <w:tcPr>
            <w:tcW w:w="0" w:type="auto"/>
            <w:vMerge/>
          </w:tcPr>
          <w:p w14:paraId="06A0121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E272D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B5C7953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45A7291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38E10DB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2CD7C03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04311</w:t>
            </w:r>
          </w:p>
        </w:tc>
        <w:tc>
          <w:tcPr>
            <w:tcW w:w="0" w:type="auto"/>
            <w:vAlign w:val="center"/>
          </w:tcPr>
          <w:p w14:paraId="6BF66B5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81465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61 846,00</w:t>
            </w:r>
          </w:p>
        </w:tc>
        <w:tc>
          <w:tcPr>
            <w:tcW w:w="0" w:type="auto"/>
            <w:vMerge/>
          </w:tcPr>
          <w:p w14:paraId="65737D8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A441D2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2DC30FF4" w14:textId="77777777" w:rsidTr="00FA4A2D">
        <w:tc>
          <w:tcPr>
            <w:tcW w:w="0" w:type="auto"/>
            <w:vMerge w:val="restart"/>
            <w:vAlign w:val="center"/>
          </w:tcPr>
          <w:p w14:paraId="3B03E567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F848340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Ольги </w:t>
            </w:r>
            <w:proofErr w:type="spellStart"/>
            <w:r w:rsidRPr="00FA4A2D">
              <w:rPr>
                <w:rFonts w:ascii="Times New Roman" w:eastAsia="Times New Roman" w:hAnsi="Times New Roman" w:cs="Times New Roman"/>
                <w:sz w:val="20"/>
              </w:rPr>
              <w:t>Форш</w:t>
            </w:r>
            <w:proofErr w:type="spellEnd"/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 ул., д.1/4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9ABF821" w14:textId="77777777" w:rsidR="00FA4A2D" w:rsidRPr="00FA4A2D" w:rsidRDefault="00FA4A2D" w:rsidP="00FA4A2D">
            <w:pPr>
              <w:spacing w:after="0" w:line="240" w:lineRule="auto"/>
              <w:ind w:left="113" w:right="113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Merge w:val="restart"/>
            <w:vAlign w:val="center"/>
          </w:tcPr>
          <w:p w14:paraId="155AE79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25" w:type="dxa"/>
            <w:vMerge w:val="restart"/>
            <w:vAlign w:val="center"/>
          </w:tcPr>
          <w:p w14:paraId="5B72C73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vAlign w:val="center"/>
          </w:tcPr>
          <w:p w14:paraId="5D51A0D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47090</w:t>
            </w:r>
          </w:p>
        </w:tc>
        <w:tc>
          <w:tcPr>
            <w:tcW w:w="0" w:type="auto"/>
            <w:vAlign w:val="center"/>
          </w:tcPr>
          <w:p w14:paraId="1F94F8E2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11CAB3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62 074,00</w:t>
            </w:r>
          </w:p>
        </w:tc>
        <w:tc>
          <w:tcPr>
            <w:tcW w:w="0" w:type="auto"/>
            <w:vMerge w:val="restart"/>
            <w:vAlign w:val="center"/>
          </w:tcPr>
          <w:p w14:paraId="33E1A19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310 370,00</w:t>
            </w:r>
          </w:p>
        </w:tc>
        <w:tc>
          <w:tcPr>
            <w:tcW w:w="0" w:type="auto"/>
            <w:vMerge/>
          </w:tcPr>
          <w:p w14:paraId="72010FA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2E206B02" w14:textId="77777777" w:rsidTr="00FA4A2D">
        <w:tc>
          <w:tcPr>
            <w:tcW w:w="0" w:type="auto"/>
            <w:vMerge/>
          </w:tcPr>
          <w:p w14:paraId="2F47CEC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D522B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BA12EE1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31903F5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05DA98A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2E1F841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47092</w:t>
            </w:r>
          </w:p>
        </w:tc>
        <w:tc>
          <w:tcPr>
            <w:tcW w:w="0" w:type="auto"/>
            <w:vAlign w:val="center"/>
          </w:tcPr>
          <w:p w14:paraId="0A1BCB3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4EBFE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62 074,00</w:t>
            </w:r>
          </w:p>
        </w:tc>
        <w:tc>
          <w:tcPr>
            <w:tcW w:w="0" w:type="auto"/>
            <w:vMerge/>
          </w:tcPr>
          <w:p w14:paraId="5326295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0BB4B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6C44701F" w14:textId="77777777" w:rsidTr="00FA4A2D">
        <w:tc>
          <w:tcPr>
            <w:tcW w:w="0" w:type="auto"/>
            <w:vMerge/>
          </w:tcPr>
          <w:p w14:paraId="2CB5EAE5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010B6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51EB7A4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3678174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3820B1B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594E8D8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47091</w:t>
            </w:r>
          </w:p>
        </w:tc>
        <w:tc>
          <w:tcPr>
            <w:tcW w:w="0" w:type="auto"/>
            <w:vAlign w:val="center"/>
          </w:tcPr>
          <w:p w14:paraId="35992C6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49E8AD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62 074,00</w:t>
            </w:r>
          </w:p>
        </w:tc>
        <w:tc>
          <w:tcPr>
            <w:tcW w:w="0" w:type="auto"/>
            <w:vMerge/>
          </w:tcPr>
          <w:p w14:paraId="3E700C97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9FCB3A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78AFE250" w14:textId="77777777" w:rsidTr="00FA4A2D">
        <w:tc>
          <w:tcPr>
            <w:tcW w:w="0" w:type="auto"/>
            <w:vMerge/>
          </w:tcPr>
          <w:p w14:paraId="188E3F7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246E0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49CC653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2D712D3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69DFEF91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4EF6790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47094</w:t>
            </w:r>
          </w:p>
        </w:tc>
        <w:tc>
          <w:tcPr>
            <w:tcW w:w="0" w:type="auto"/>
            <w:vAlign w:val="center"/>
          </w:tcPr>
          <w:p w14:paraId="608EA65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B9111E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62 074,00</w:t>
            </w:r>
          </w:p>
        </w:tc>
        <w:tc>
          <w:tcPr>
            <w:tcW w:w="0" w:type="auto"/>
            <w:vMerge/>
          </w:tcPr>
          <w:p w14:paraId="6769B0A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A9C9C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577AA4F9" w14:textId="77777777" w:rsidTr="00FA4A2D">
        <w:tc>
          <w:tcPr>
            <w:tcW w:w="0" w:type="auto"/>
            <w:vMerge/>
          </w:tcPr>
          <w:p w14:paraId="0E8A084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6C775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C2A2B01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38C0914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4E91B79E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473E010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47095</w:t>
            </w:r>
          </w:p>
        </w:tc>
        <w:tc>
          <w:tcPr>
            <w:tcW w:w="0" w:type="auto"/>
            <w:vAlign w:val="center"/>
          </w:tcPr>
          <w:p w14:paraId="30BAB1E7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547B986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62 074,00</w:t>
            </w:r>
          </w:p>
        </w:tc>
        <w:tc>
          <w:tcPr>
            <w:tcW w:w="0" w:type="auto"/>
            <w:vMerge/>
          </w:tcPr>
          <w:p w14:paraId="2BA4EB8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ED379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58E1E78F" w14:textId="77777777" w:rsidTr="00FA4A2D">
        <w:tc>
          <w:tcPr>
            <w:tcW w:w="0" w:type="auto"/>
            <w:vMerge w:val="restart"/>
            <w:vAlign w:val="center"/>
          </w:tcPr>
          <w:p w14:paraId="1717CDE2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7422063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Старорусская ул., д.5/3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EE11BCF" w14:textId="77777777" w:rsidR="00FA4A2D" w:rsidRPr="00FA4A2D" w:rsidRDefault="00FA4A2D" w:rsidP="00FA4A2D">
            <w:pPr>
              <w:spacing w:after="0" w:line="240" w:lineRule="auto"/>
              <w:ind w:left="113" w:right="113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6CF47D42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25" w:type="dxa"/>
            <w:vMerge w:val="restart"/>
            <w:vAlign w:val="center"/>
          </w:tcPr>
          <w:p w14:paraId="7A763B7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92" w:type="dxa"/>
            <w:vAlign w:val="center"/>
          </w:tcPr>
          <w:p w14:paraId="24D54DF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07659</w:t>
            </w:r>
          </w:p>
        </w:tc>
        <w:tc>
          <w:tcPr>
            <w:tcW w:w="0" w:type="auto"/>
            <w:vAlign w:val="center"/>
          </w:tcPr>
          <w:p w14:paraId="261D5DB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A20768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55 609,00</w:t>
            </w:r>
          </w:p>
        </w:tc>
        <w:tc>
          <w:tcPr>
            <w:tcW w:w="0" w:type="auto"/>
            <w:vMerge w:val="restart"/>
            <w:vAlign w:val="center"/>
          </w:tcPr>
          <w:p w14:paraId="1603024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278 045,00</w:t>
            </w:r>
          </w:p>
        </w:tc>
        <w:tc>
          <w:tcPr>
            <w:tcW w:w="0" w:type="auto"/>
            <w:vMerge/>
          </w:tcPr>
          <w:p w14:paraId="0C7AAA3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64D89DBE" w14:textId="77777777" w:rsidTr="00FA4A2D">
        <w:tc>
          <w:tcPr>
            <w:tcW w:w="0" w:type="auto"/>
            <w:vMerge/>
          </w:tcPr>
          <w:p w14:paraId="6D7D4D63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0EB32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DFB66BB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30A1217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308DFD71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5240B3C3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013059</w:t>
            </w:r>
          </w:p>
        </w:tc>
        <w:tc>
          <w:tcPr>
            <w:tcW w:w="0" w:type="auto"/>
            <w:vAlign w:val="center"/>
          </w:tcPr>
          <w:p w14:paraId="173D2645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FF1E42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55 609,00</w:t>
            </w:r>
          </w:p>
        </w:tc>
        <w:tc>
          <w:tcPr>
            <w:tcW w:w="0" w:type="auto"/>
            <w:vMerge/>
          </w:tcPr>
          <w:p w14:paraId="1DCAAA2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ED4E11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62B6EDB4" w14:textId="77777777" w:rsidTr="00FA4A2D">
        <w:tc>
          <w:tcPr>
            <w:tcW w:w="0" w:type="auto"/>
            <w:vMerge/>
          </w:tcPr>
          <w:p w14:paraId="65286B5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AC1B3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79BEE0F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54088552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65EF8CC1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31F7AC85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07656</w:t>
            </w:r>
          </w:p>
        </w:tc>
        <w:tc>
          <w:tcPr>
            <w:tcW w:w="0" w:type="auto"/>
            <w:vAlign w:val="center"/>
          </w:tcPr>
          <w:p w14:paraId="05A22D15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9A82C0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55 609,00</w:t>
            </w:r>
          </w:p>
        </w:tc>
        <w:tc>
          <w:tcPr>
            <w:tcW w:w="0" w:type="auto"/>
            <w:vMerge/>
          </w:tcPr>
          <w:p w14:paraId="03AE31F6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BF51EE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74BE5B3F" w14:textId="77777777" w:rsidTr="00FA4A2D">
        <w:tc>
          <w:tcPr>
            <w:tcW w:w="0" w:type="auto"/>
            <w:vMerge/>
          </w:tcPr>
          <w:p w14:paraId="1EC9EED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DD009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06C1060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1CBCE7DA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161759C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18DC215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07687</w:t>
            </w:r>
          </w:p>
        </w:tc>
        <w:tc>
          <w:tcPr>
            <w:tcW w:w="0" w:type="auto"/>
            <w:vAlign w:val="center"/>
          </w:tcPr>
          <w:p w14:paraId="4FF84F6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40B678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55 609,00</w:t>
            </w:r>
          </w:p>
        </w:tc>
        <w:tc>
          <w:tcPr>
            <w:tcW w:w="0" w:type="auto"/>
            <w:vMerge/>
          </w:tcPr>
          <w:p w14:paraId="4490887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CFAA1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6602DC33" w14:textId="77777777" w:rsidTr="00FA4A2D">
        <w:tc>
          <w:tcPr>
            <w:tcW w:w="0" w:type="auto"/>
            <w:vMerge/>
          </w:tcPr>
          <w:p w14:paraId="45BF86F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AA383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03B07BF" w14:textId="77777777" w:rsidR="00FA4A2D" w:rsidRPr="00FA4A2D" w:rsidRDefault="00FA4A2D" w:rsidP="00FA4A2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</w:tcPr>
          <w:p w14:paraId="13A4F099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39AED8A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03B95110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07658</w:t>
            </w:r>
          </w:p>
        </w:tc>
        <w:tc>
          <w:tcPr>
            <w:tcW w:w="0" w:type="auto"/>
            <w:vAlign w:val="center"/>
          </w:tcPr>
          <w:p w14:paraId="77678B9B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A63AD5F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55 609,00</w:t>
            </w:r>
          </w:p>
        </w:tc>
        <w:tc>
          <w:tcPr>
            <w:tcW w:w="0" w:type="auto"/>
            <w:vMerge/>
          </w:tcPr>
          <w:p w14:paraId="3CFEFD4A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47C951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2A8C9602" w14:textId="77777777" w:rsidTr="00FA4A2D">
        <w:tc>
          <w:tcPr>
            <w:tcW w:w="0" w:type="auto"/>
            <w:vMerge w:val="restart"/>
            <w:vAlign w:val="center"/>
          </w:tcPr>
          <w:p w14:paraId="16C67E13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7DF67CE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Фонтанки реки наб., д.50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09E3FED" w14:textId="77777777" w:rsidR="00FA4A2D" w:rsidRPr="00FA4A2D" w:rsidRDefault="00FA4A2D" w:rsidP="00FA4A2D">
            <w:pPr>
              <w:spacing w:after="0" w:line="240" w:lineRule="auto"/>
              <w:ind w:left="113" w:right="113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420724C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25" w:type="dxa"/>
            <w:vMerge w:val="restart"/>
            <w:vAlign w:val="center"/>
          </w:tcPr>
          <w:p w14:paraId="271A397D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  <w:vAlign w:val="center"/>
          </w:tcPr>
          <w:p w14:paraId="341C326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04410</w:t>
            </w:r>
          </w:p>
        </w:tc>
        <w:tc>
          <w:tcPr>
            <w:tcW w:w="0" w:type="auto"/>
            <w:vAlign w:val="center"/>
          </w:tcPr>
          <w:p w14:paraId="38C7340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D248FE4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47 298,00</w:t>
            </w:r>
          </w:p>
        </w:tc>
        <w:tc>
          <w:tcPr>
            <w:tcW w:w="0" w:type="auto"/>
            <w:vMerge w:val="restart"/>
            <w:vAlign w:val="center"/>
          </w:tcPr>
          <w:p w14:paraId="0EB10E60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143 722,00</w:t>
            </w:r>
          </w:p>
        </w:tc>
        <w:tc>
          <w:tcPr>
            <w:tcW w:w="0" w:type="auto"/>
            <w:vMerge/>
          </w:tcPr>
          <w:p w14:paraId="3981259C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112DFB08" w14:textId="77777777" w:rsidTr="00FA4A2D">
        <w:tc>
          <w:tcPr>
            <w:tcW w:w="0" w:type="auto"/>
            <w:vMerge/>
          </w:tcPr>
          <w:p w14:paraId="6E63976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B3371B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56031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C25691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177FA2CA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1694D603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03549</w:t>
            </w:r>
          </w:p>
        </w:tc>
        <w:tc>
          <w:tcPr>
            <w:tcW w:w="0" w:type="auto"/>
            <w:vAlign w:val="center"/>
          </w:tcPr>
          <w:p w14:paraId="66E2E52A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97E5F51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0" w:type="auto"/>
            <w:vMerge/>
          </w:tcPr>
          <w:p w14:paraId="701B5ED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5127C0D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56EBADD9" w14:textId="77777777" w:rsidTr="00FA4A2D">
        <w:tc>
          <w:tcPr>
            <w:tcW w:w="0" w:type="auto"/>
            <w:vMerge/>
          </w:tcPr>
          <w:p w14:paraId="2C04227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AC2BA4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1313B0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E709F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5" w:type="dxa"/>
            <w:vMerge/>
          </w:tcPr>
          <w:p w14:paraId="49776B48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092" w:type="dxa"/>
            <w:vAlign w:val="center"/>
          </w:tcPr>
          <w:p w14:paraId="055B755D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04411</w:t>
            </w:r>
          </w:p>
        </w:tc>
        <w:tc>
          <w:tcPr>
            <w:tcW w:w="0" w:type="auto"/>
            <w:vAlign w:val="center"/>
          </w:tcPr>
          <w:p w14:paraId="20B219D9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9661FC" w14:textId="77777777" w:rsidR="00FA4A2D" w:rsidRPr="00FA4A2D" w:rsidRDefault="00FA4A2D" w:rsidP="00FA4A2D">
            <w:pPr>
              <w:spacing w:after="0" w:line="240" w:lineRule="auto"/>
              <w:jc w:val="center"/>
            </w:pPr>
            <w:r w:rsidRPr="00FA4A2D">
              <w:rPr>
                <w:rFonts w:ascii="Times New Roman" w:eastAsia="Times New Roman" w:hAnsi="Times New Roman" w:cs="Times New Roman"/>
                <w:sz w:val="20"/>
              </w:rPr>
              <w:t>48 212,00</w:t>
            </w:r>
          </w:p>
        </w:tc>
        <w:tc>
          <w:tcPr>
            <w:tcW w:w="0" w:type="auto"/>
            <w:vMerge/>
          </w:tcPr>
          <w:p w14:paraId="0339FDAE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C5BCDF" w14:textId="77777777" w:rsidR="00FA4A2D" w:rsidRPr="00FA4A2D" w:rsidRDefault="00FA4A2D" w:rsidP="00FA4A2D">
            <w:pPr>
              <w:spacing w:before="120" w:after="0" w:line="240" w:lineRule="auto"/>
              <w:ind w:firstLine="584"/>
              <w:jc w:val="both"/>
            </w:pPr>
          </w:p>
        </w:tc>
      </w:tr>
      <w:tr w:rsidR="00FA4A2D" w:rsidRPr="00FA4A2D" w14:paraId="686D9AC3" w14:textId="77777777" w:rsidTr="00FA4A2D">
        <w:tc>
          <w:tcPr>
            <w:tcW w:w="0" w:type="auto"/>
            <w:gridSpan w:val="8"/>
            <w:vAlign w:val="center"/>
          </w:tcPr>
          <w:p w14:paraId="2A7951D3" w14:textId="77777777" w:rsidR="00FA4A2D" w:rsidRPr="00FA4A2D" w:rsidRDefault="00FA4A2D" w:rsidP="00FA4A2D">
            <w:pPr>
              <w:spacing w:after="0" w:line="240" w:lineRule="auto"/>
              <w:jc w:val="center"/>
              <w:rPr>
                <w:b/>
              </w:rPr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B44C606" w14:textId="77777777" w:rsidR="00FA4A2D" w:rsidRPr="00FA4A2D" w:rsidRDefault="00FA4A2D" w:rsidP="00FA4A2D">
            <w:pPr>
              <w:spacing w:after="0" w:line="240" w:lineRule="auto"/>
              <w:jc w:val="center"/>
              <w:rPr>
                <w:b/>
              </w:rPr>
            </w:pPr>
            <w:r w:rsidRPr="00FA4A2D">
              <w:rPr>
                <w:rFonts w:ascii="Times New Roman" w:eastAsia="Times New Roman" w:hAnsi="Times New Roman" w:cs="Times New Roman"/>
                <w:b/>
                <w:sz w:val="20"/>
              </w:rPr>
              <w:t>1 784 090,00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3428CE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3C3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E92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AB9734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766E03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766E03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766E03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766E03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1E4080D3" w:rsidR="00251B3D" w:rsidRPr="00073FFB" w:rsidRDefault="003428C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7723B5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766E03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6800A502" w:rsidR="00251B3D" w:rsidRPr="00073FFB" w:rsidRDefault="003428CE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61EE3E7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3A7" w14:textId="4C38EFE9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FB5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614501B0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C424E21" w14:textId="52A8BAE2" w:rsidR="003428CE" w:rsidRPr="00073FFB" w:rsidRDefault="00FA4A2D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3428CE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428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06B5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0280" w14:textId="57981D3E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8CE" w:rsidRPr="00073FFB" w14:paraId="77C7B498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35C" w14:textId="724E234C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D01" w14:textId="77777777" w:rsidR="003428CE" w:rsidRPr="00073FFB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2FEBCE66" w14:textId="77777777" w:rsidR="003428CE" w:rsidRDefault="003428CE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2AE579E" w14:textId="12A17E91" w:rsidR="003428CE" w:rsidRPr="00073FFB" w:rsidRDefault="00FA4A2D" w:rsidP="0034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428CE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428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AB3" w14:textId="77777777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8A13" w14:textId="7FE3E965" w:rsidR="003428CE" w:rsidRPr="00073FFB" w:rsidRDefault="003428CE" w:rsidP="0034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766E03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2658CB4E" w:rsidR="00251B3D" w:rsidRPr="00974037" w:rsidRDefault="003428CE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A36E3C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E492A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22191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240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60273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A2D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час. 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A4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596B8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B3B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BF68EB" w:rsidRPr="00745B20" w14:paraId="6AACD993" w14:textId="77777777" w:rsidTr="00612F08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240105" w:rsidRPr="00745B20" w14:paraId="7B823E4C" w14:textId="77777777" w:rsidTr="00612F08">
        <w:trPr>
          <w:trHeight w:val="2754"/>
        </w:trPr>
        <w:tc>
          <w:tcPr>
            <w:tcW w:w="992" w:type="dxa"/>
            <w:shd w:val="clear" w:color="auto" w:fill="auto"/>
            <w:vAlign w:val="center"/>
          </w:tcPr>
          <w:p w14:paraId="0423D6FD" w14:textId="767AB92C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83B007D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A8193BC" w14:textId="77777777" w:rsidR="003428CE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5FDF2BC6" w14:textId="4C7B1FD9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 пом. 220, info@lift-diagnostika.ru, +7(812) 320-55-80, +7(812) 336-74-49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F2393" w14:textId="69B0390D" w:rsidR="00240105" w:rsidRPr="00745B20" w:rsidRDefault="00240105" w:rsidP="002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77C0E529" w14:textId="77777777" w:rsidR="00240105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240105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240105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240105" w:rsidRPr="00F754C9" w:rsidRDefault="00240105" w:rsidP="00240105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3428CE" w:rsidRPr="00745B20" w14:paraId="315AFC30" w14:textId="77777777" w:rsidTr="00612F08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26F80B39" w14:textId="5EC320A6" w:rsidR="003428CE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D36127" w14:textId="4C823EB5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828AC0A" w14:textId="77777777" w:rsidR="00826C3F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</w:t>
            </w:r>
          </w:p>
          <w:p w14:paraId="49D21021" w14:textId="1EDE8F79" w:rsidR="00826C3F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1D0A6CA" w14:textId="77777777" w:rsidR="00ED0169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Композиторов ул., д.22, к. 4, лит. А,</w:t>
            </w:r>
          </w:p>
          <w:p w14:paraId="5941F2D5" w14:textId="77777777" w:rsidR="00ED0169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10Н, </w:t>
            </w:r>
          </w:p>
          <w:p w14:paraId="0C42C7AC" w14:textId="3340D541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2D54B" w14:textId="66CC97AD" w:rsidR="003428CE" w:rsidRPr="006E128D" w:rsidRDefault="003428CE" w:rsidP="003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2571975C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1C87281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1DD6D51" w14:textId="77777777" w:rsidR="003428CE" w:rsidRPr="00B34E73" w:rsidRDefault="003428CE" w:rsidP="003428C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D86D9" w14:textId="36B7ADF1" w:rsidR="003428CE" w:rsidRPr="00B84889" w:rsidRDefault="003428CE" w:rsidP="00B8488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/>
            <w:bookmarkEnd w:id="3"/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84889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A4A2D" w:rsidRPr="00745B20" w14:paraId="02629357" w14:textId="77777777" w:rsidTr="00612F08">
        <w:trPr>
          <w:trHeight w:val="2678"/>
        </w:trPr>
        <w:tc>
          <w:tcPr>
            <w:tcW w:w="992" w:type="dxa"/>
            <w:shd w:val="clear" w:color="auto" w:fill="auto"/>
            <w:vAlign w:val="center"/>
          </w:tcPr>
          <w:p w14:paraId="4E9CD834" w14:textId="4CFC1D4D" w:rsidR="00FA4A2D" w:rsidRPr="00745B20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DC18A8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21F20A0" w14:textId="6AAAD98B" w:rsidR="00FA4A2D" w:rsidRPr="00745B20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76894A5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2F337CE2" w14:textId="421B4E0A" w:rsidR="00FA4A2D" w:rsidRPr="00745B20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AAD29" w14:textId="2C8DB624" w:rsidR="00FA4A2D" w:rsidRPr="00745B20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5F98FF70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A4A2D" w:rsidRPr="00745B20" w14:paraId="108593DE" w14:textId="77777777" w:rsidTr="00612F08">
        <w:trPr>
          <w:trHeight w:val="2678"/>
        </w:trPr>
        <w:tc>
          <w:tcPr>
            <w:tcW w:w="992" w:type="dxa"/>
            <w:shd w:val="clear" w:color="auto" w:fill="auto"/>
            <w:vAlign w:val="center"/>
          </w:tcPr>
          <w:p w14:paraId="0491DEFE" w14:textId="1173B98B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46673" w14:textId="7DAD7D80" w:rsidR="00FA4A2D" w:rsidRPr="00826C3F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3B4A113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6E7B421C" w14:textId="4393F5E6" w:rsidR="00FA4A2D" w:rsidRPr="00826C3F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A42197" w14:textId="1E4D418A" w:rsidR="00FA4A2D" w:rsidRPr="00826C3F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0AA7A770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CCF2AFC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2B0E156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8A9433E" w14:textId="26C1674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A4A2D" w:rsidRPr="00745B20" w14:paraId="31CA9698" w14:textId="77777777" w:rsidTr="00612F08">
        <w:trPr>
          <w:trHeight w:val="2678"/>
        </w:trPr>
        <w:tc>
          <w:tcPr>
            <w:tcW w:w="992" w:type="dxa"/>
            <w:shd w:val="clear" w:color="auto" w:fill="auto"/>
            <w:vAlign w:val="center"/>
          </w:tcPr>
          <w:p w14:paraId="197F98A4" w14:textId="2BFCA2A8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F0F7803" w14:textId="693012B8" w:rsidR="00FA4A2D" w:rsidRPr="00637713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44B140D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F4D368C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1F7BD9EB" w14:textId="50329491" w:rsidR="00FA4A2D" w:rsidRPr="00637713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63C324" w14:textId="3F7A5452" w:rsidR="00FA4A2D" w:rsidRPr="00637713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E55C680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BACCE67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F771E36" w14:textId="77777777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74233D1" w14:textId="67CEBA75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A4A2D" w:rsidRPr="00745B20" w14:paraId="1B9822ED" w14:textId="77777777" w:rsidTr="00612F08">
        <w:trPr>
          <w:trHeight w:val="2678"/>
        </w:trPr>
        <w:tc>
          <w:tcPr>
            <w:tcW w:w="992" w:type="dxa"/>
            <w:shd w:val="clear" w:color="auto" w:fill="auto"/>
            <w:vAlign w:val="center"/>
          </w:tcPr>
          <w:p w14:paraId="7815039A" w14:textId="776D469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9382B25" w14:textId="44349250" w:rsidR="00FA4A2D" w:rsidRPr="00637713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FDDE15A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6E1B0ED0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5ADC228D" w14:textId="1F142897" w:rsidR="00FA4A2D" w:rsidRPr="00637713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65B95" w14:textId="6365F96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5A1DC85F" w14:textId="77777777" w:rsidR="00FA4A2D" w:rsidRPr="00612F08" w:rsidRDefault="00FA4A2D" w:rsidP="00FA4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439CCA31" w14:textId="77777777" w:rsidR="00FA4A2D" w:rsidRPr="00612F08" w:rsidRDefault="00FA4A2D" w:rsidP="00FA4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71057FEE" w14:textId="77777777" w:rsidR="00FA4A2D" w:rsidRPr="00612F08" w:rsidRDefault="00FA4A2D" w:rsidP="00FA4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C942D3C" w14:textId="7B09CE42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A4A2D" w:rsidRPr="00745B20" w14:paraId="44CEC9D7" w14:textId="77777777" w:rsidTr="00612F08">
        <w:trPr>
          <w:trHeight w:val="2678"/>
        </w:trPr>
        <w:tc>
          <w:tcPr>
            <w:tcW w:w="992" w:type="dxa"/>
            <w:shd w:val="clear" w:color="auto" w:fill="auto"/>
            <w:vAlign w:val="center"/>
          </w:tcPr>
          <w:p w14:paraId="02FA62B6" w14:textId="165286CF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AA99863" w14:textId="379E24E2" w:rsidR="00FA4A2D" w:rsidRPr="00637713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F9D35C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332E416C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0908D46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</w:t>
            </w:r>
          </w:p>
          <w:p w14:paraId="14888362" w14:textId="77777777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городок ЗИЛ территория,</w:t>
            </w:r>
          </w:p>
          <w:p w14:paraId="3747F79E" w14:textId="54250EFB" w:rsidR="00FA4A2D" w:rsidRPr="00637713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48, centrlift@bk.ru,                      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33739" w14:textId="2CBC9EDB" w:rsidR="00FA4A2D" w:rsidRDefault="00FA4A2D" w:rsidP="00F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5B271212" w14:textId="77777777" w:rsidR="00FA4A2D" w:rsidRPr="00612F08" w:rsidRDefault="00FA4A2D" w:rsidP="00FA4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04ED2691" w14:textId="77777777" w:rsidR="00FA4A2D" w:rsidRPr="00612F08" w:rsidRDefault="00FA4A2D" w:rsidP="00FA4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18ED3CFA" w14:textId="77777777" w:rsidR="00FA4A2D" w:rsidRPr="00612F08" w:rsidRDefault="00FA4A2D" w:rsidP="00FA4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39A62D8" w14:textId="148F5E2C" w:rsidR="00FA4A2D" w:rsidRPr="00B34E73" w:rsidRDefault="00FA4A2D" w:rsidP="00FA4A2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E120D" w:rsidRPr="00745B20" w14:paraId="0EA000C7" w14:textId="77777777" w:rsidTr="00612F08">
        <w:trPr>
          <w:trHeight w:val="2678"/>
        </w:trPr>
        <w:tc>
          <w:tcPr>
            <w:tcW w:w="992" w:type="dxa"/>
            <w:shd w:val="clear" w:color="auto" w:fill="auto"/>
            <w:vAlign w:val="center"/>
          </w:tcPr>
          <w:p w14:paraId="7184863B" w14:textId="12C7F3B1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41E7156" w14:textId="5B3FEC0B" w:rsidR="00DE120D" w:rsidRPr="00637713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E4F53AA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00A19DB" w14:textId="77777777" w:rsidR="007D56D1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</w:t>
            </w:r>
          </w:p>
          <w:p w14:paraId="0449694B" w14:textId="6A36B6A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1EEE92F0" w14:textId="0F590F22" w:rsidR="00DE120D" w:rsidRPr="00637713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7B87C" w14:textId="66A63742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554080FD" w14:textId="77777777" w:rsidR="00DE120D" w:rsidRPr="00612F08" w:rsidRDefault="00DE120D" w:rsidP="00DE1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26A14CAB" w14:textId="77777777" w:rsidR="00DE120D" w:rsidRPr="00612F08" w:rsidRDefault="00DE120D" w:rsidP="00DE1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1506FF09" w14:textId="77777777" w:rsidR="00DE120D" w:rsidRPr="00612F08" w:rsidRDefault="00DE120D" w:rsidP="00DE1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0EBD48D6" w14:textId="4872B79D" w:rsidR="00DE120D" w:rsidRPr="00B34E73" w:rsidRDefault="00DE120D" w:rsidP="00DE120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637713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E120D" w:rsidRPr="00745B20" w14:paraId="027776E9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09026D8" w14:textId="0346BE08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18FA667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7493E65C" w:rsidR="00DE120D" w:rsidRP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«Лифт-Диагностика»</w:t>
            </w:r>
          </w:p>
        </w:tc>
      </w:tr>
      <w:tr w:rsidR="00DE120D" w:rsidRPr="00745B20" w14:paraId="7B422F15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41EA2FA" w14:textId="0DD56083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5F2604" w14:textId="5444DF7D" w:rsidR="00DE120D" w:rsidRPr="00745B20" w:rsidRDefault="00DE120D" w:rsidP="00DE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DE120D" w:rsidRPr="00745B20" w14:paraId="6A1B566B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168EF6" w14:textId="48670CBE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BDFF410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77762EF" w14:textId="6D8717BA" w:rsidR="00DE120D" w:rsidRPr="00745B20" w:rsidRDefault="00DE120D" w:rsidP="00DE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DE120D" w:rsidRPr="00745B20" w14:paraId="0BA79768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00D4281" w14:textId="7BD66951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39ACC8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57BD13A5" w14:textId="15F2FF52" w:rsidR="00DE120D" w:rsidRPr="00745B20" w:rsidRDefault="00DE120D" w:rsidP="00DE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DE120D" w:rsidRPr="00745B20" w14:paraId="0F81C96D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22AA93" w14:textId="0B1428B9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A7A1293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37F6BB72" w14:textId="280D8A29" w:rsidR="00DE120D" w:rsidRPr="00745B20" w:rsidRDefault="00DE120D" w:rsidP="00DE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120D" w:rsidRPr="00745B20" w14:paraId="050D2550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B6EE30A" w14:textId="6664A1CB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08CF7F" w14:textId="3F975C62" w:rsidR="00DE120D" w:rsidRPr="00745B20" w:rsidRDefault="00DE120D" w:rsidP="00DE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DE120D" w:rsidRPr="00745B20" w14:paraId="1064A5A8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0A8C4A08" w14:textId="55CFF8F2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AA7DBF8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300CA7B" w14:textId="3317FF3F" w:rsidR="00DE120D" w:rsidRPr="00745B20" w:rsidRDefault="00DE120D" w:rsidP="00DE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DE120D" w:rsidRPr="00745B20" w14:paraId="051E8812" w14:textId="77777777" w:rsidTr="00DE120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3C196C76" w14:textId="376C2D66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62BDF7" w14:textId="5A3DACF9" w:rsidR="00DE120D" w:rsidRPr="00745B20" w:rsidRDefault="00DE120D" w:rsidP="00DE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20D" w:rsidRPr="00745B20" w14:paraId="77FDAE3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3344F672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79C3DC4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4FFA5F58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«Лифт-Диагностика»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BD9E3AA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E120D" w:rsidRPr="00745B20" w14:paraId="1DB404F5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174B354B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53289653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10FFA74F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DE120D" w:rsidRPr="00745B20" w14:paraId="6A9BB7E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5DD03F0C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71BC272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4E07B68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6729C10B" w14:textId="71FA2814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3AC23E2B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DE120D" w:rsidRPr="00745B20" w14:paraId="3BE8211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0625E326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9727D66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EF6C23C" w14:textId="0841648F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8D7C180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DE120D" w:rsidRPr="00745B20" w14:paraId="0AAAECC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5526074F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FBB85C2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7C6456D5" w14:textId="68074C13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18272917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DE120D" w:rsidRPr="00745B20" w14:paraId="421568EA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477BC98F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7AFE649E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316005D0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DE120D" w:rsidRPr="00745B20" w14:paraId="26B62577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6D0EBAA1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C66FAF0" w14:textId="77777777" w:rsidR="00DE120D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377B8AD" w14:textId="65B56E46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BCBC7B7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DE120D" w:rsidRPr="00745B20" w14:paraId="75036D9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3FFE255B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7C547042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63B99870" w:rsidR="00DE120D" w:rsidRPr="00745B20" w:rsidRDefault="00DE120D" w:rsidP="00D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77777777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26382AD1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34954" w14:textId="7A4926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32DC3" w14:textId="3A9BD45F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F06CC" w14:textId="77777777" w:rsidR="00DE120D" w:rsidRPr="00745B20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E70BA9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E120D" w:rsidRPr="00DE120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63CB64CC" w14:textId="77777777" w:rsidTr="00826C3F">
        <w:tc>
          <w:tcPr>
            <w:tcW w:w="4638" w:type="dxa"/>
          </w:tcPr>
          <w:p w14:paraId="3FCC6FA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20E3F219" w14:textId="77777777" w:rsidR="00240105" w:rsidRPr="00B34E73" w:rsidRDefault="00240105" w:rsidP="00826C3F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26C3F">
      <w:footerReference w:type="even" r:id="rId13"/>
      <w:footerReference w:type="default" r:id="rId14"/>
      <w:pgSz w:w="11906" w:h="16838"/>
      <w:pgMar w:top="993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FA4A2D" w:rsidRDefault="00FA4A2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FA4A2D" w:rsidRDefault="00FA4A2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FA4A2D" w:rsidRDefault="00FA4A2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FA4A2D" w:rsidRDefault="00FA4A2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583DCE66" w:rsidR="00FA4A2D" w:rsidRDefault="00FA4A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D1">
          <w:rPr>
            <w:noProof/>
          </w:rPr>
          <w:t>8</w:t>
        </w:r>
        <w:r>
          <w:fldChar w:fldCharType="end"/>
        </w:r>
      </w:p>
    </w:sdtContent>
  </w:sdt>
  <w:p w14:paraId="15F7A52E" w14:textId="77777777" w:rsidR="00FA4A2D" w:rsidRDefault="00FA4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FA4A2D" w:rsidRDefault="00FA4A2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FA4A2D" w:rsidRDefault="00FA4A2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37CC2"/>
    <w:rsid w:val="00437EAF"/>
    <w:rsid w:val="0045627F"/>
    <w:rsid w:val="004C01A2"/>
    <w:rsid w:val="005942EC"/>
    <w:rsid w:val="00600F3D"/>
    <w:rsid w:val="00612F08"/>
    <w:rsid w:val="00615338"/>
    <w:rsid w:val="00637713"/>
    <w:rsid w:val="0064334A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E120D"/>
    <w:rsid w:val="00DE4AA6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40</cp:revision>
  <dcterms:created xsi:type="dcterms:W3CDTF">2017-03-31T09:14:00Z</dcterms:created>
  <dcterms:modified xsi:type="dcterms:W3CDTF">2020-02-18T12:07:00Z</dcterms:modified>
</cp:coreProperties>
</file>