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E19AF82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D7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2347" w:rsidRPr="00A82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195/Б/ИС/ТС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9BFCCB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D773A" w:rsidRPr="003D773A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7AF460CD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A82347" w:rsidRPr="00423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27E16F6F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  <w:r w:rsidR="0086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070190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63B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="00863B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AE068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63B9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B8DDB7" w14:textId="77777777" w:rsidR="00AE0680" w:rsidRPr="00745B20" w:rsidRDefault="00AE068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81C453E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3D773A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6A0722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D773A" w:rsidRPr="0063657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D773A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5A209B0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82347" w:rsidRPr="00423671">
        <w:rPr>
          <w:rFonts w:ascii="Times New Roman" w:hAnsi="Times New Roman"/>
          <w:bCs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горячего водоснабжения</w:t>
      </w:r>
      <w:r w:rsidR="003D773A">
        <w:rPr>
          <w:rFonts w:ascii="Times New Roman" w:hAnsi="Times New Roman"/>
          <w:bCs/>
          <w:sz w:val="24"/>
        </w:rPr>
        <w:t>.</w:t>
      </w:r>
    </w:p>
    <w:p w14:paraId="27C790C6" w14:textId="081EE43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63B9C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63B9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6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A82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86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2817C4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82347" w:rsidRPr="00A82347">
        <w:rPr>
          <w:rFonts w:ascii="Times New Roman" w:eastAsia="Calibri" w:hAnsi="Times New Roman" w:cs="Times New Roman"/>
          <w:color w:val="000000"/>
          <w:sz w:val="24"/>
          <w:szCs w:val="24"/>
        </w:rPr>
        <w:t>057270000011900809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7BCAAF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3B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A823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F17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7B24F20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73532D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82347" w:rsidRPr="00423671">
        <w:rPr>
          <w:rFonts w:ascii="Times New Roman" w:hAnsi="Times New Roman"/>
          <w:bCs/>
          <w:sz w:val="24"/>
        </w:rPr>
        <w:t>24 412 025,82 руб. (Двадцать четыре миллиона четыреста двенадцать тысяч двадцать пять рублей 82 копейки</w:t>
      </w:r>
      <w:r w:rsidR="00AE0680" w:rsidRPr="00AE0680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1593"/>
        <w:gridCol w:w="435"/>
        <w:gridCol w:w="1550"/>
        <w:gridCol w:w="1503"/>
        <w:gridCol w:w="1309"/>
        <w:gridCol w:w="1756"/>
        <w:gridCol w:w="1582"/>
      </w:tblGrid>
      <w:tr w:rsidR="00A82347" w:rsidRPr="00A82347" w14:paraId="1077E52C" w14:textId="77777777" w:rsidTr="00A82347">
        <w:trPr>
          <w:cantSplit/>
          <w:trHeight w:val="1134"/>
        </w:trPr>
        <w:tc>
          <w:tcPr>
            <w:tcW w:w="234" w:type="pct"/>
          </w:tcPr>
          <w:p w14:paraId="363BE726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81" w:type="pct"/>
          </w:tcPr>
          <w:p w14:paraId="331F718D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0" w:type="pct"/>
            <w:textDirection w:val="btLr"/>
          </w:tcPr>
          <w:p w14:paraId="5853F268" w14:textId="77777777" w:rsidR="00A82347" w:rsidRPr="00A82347" w:rsidRDefault="00A82347" w:rsidP="00A823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60" w:type="pct"/>
          </w:tcPr>
          <w:p w14:paraId="278764DD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37" w:type="pct"/>
          </w:tcPr>
          <w:p w14:paraId="1035270A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41" w:type="pct"/>
          </w:tcPr>
          <w:p w14:paraId="62275950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61" w:type="pct"/>
          </w:tcPr>
          <w:p w14:paraId="1A9A3220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75" w:type="pct"/>
          </w:tcPr>
          <w:p w14:paraId="2881A3DC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A82347" w:rsidRPr="00A82347" w14:paraId="4367BED5" w14:textId="77777777" w:rsidTr="00A82347">
        <w:tc>
          <w:tcPr>
            <w:tcW w:w="234" w:type="pct"/>
            <w:vMerge w:val="restart"/>
            <w:vAlign w:val="center"/>
          </w:tcPr>
          <w:p w14:paraId="629F8FF1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1" w:type="pct"/>
            <w:vMerge w:val="restart"/>
            <w:vAlign w:val="center"/>
          </w:tcPr>
          <w:p w14:paraId="1E61EAEB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13-я Красноармейская ул., д.22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2D7DEF19" w14:textId="77777777" w:rsidR="00A82347" w:rsidRPr="00A82347" w:rsidRDefault="00A82347" w:rsidP="00A823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760" w:type="pct"/>
            <w:vAlign w:val="center"/>
          </w:tcPr>
          <w:p w14:paraId="534A4EA0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737" w:type="pct"/>
            <w:vAlign w:val="center"/>
          </w:tcPr>
          <w:p w14:paraId="64B720F9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078C9EB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03-01-01-ВО</w:t>
            </w:r>
          </w:p>
          <w:p w14:paraId="14E737EE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641" w:type="pct"/>
            <w:vAlign w:val="center"/>
          </w:tcPr>
          <w:p w14:paraId="05596D19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546 439,60</w:t>
            </w:r>
          </w:p>
        </w:tc>
        <w:tc>
          <w:tcPr>
            <w:tcW w:w="861" w:type="pct"/>
            <w:vMerge w:val="restart"/>
            <w:vAlign w:val="center"/>
          </w:tcPr>
          <w:p w14:paraId="52BAFE12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546 439,60</w:t>
            </w:r>
          </w:p>
        </w:tc>
        <w:tc>
          <w:tcPr>
            <w:tcW w:w="775" w:type="pct"/>
            <w:vMerge w:val="restart"/>
            <w:vAlign w:val="center"/>
          </w:tcPr>
          <w:p w14:paraId="6AB1D5E6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24 412 025,82</w:t>
            </w:r>
          </w:p>
        </w:tc>
      </w:tr>
      <w:tr w:rsidR="00A82347" w:rsidRPr="00A82347" w14:paraId="7E64A581" w14:textId="77777777" w:rsidTr="00A82347">
        <w:tc>
          <w:tcPr>
            <w:tcW w:w="234" w:type="pct"/>
            <w:vMerge w:val="restart"/>
            <w:vAlign w:val="center"/>
          </w:tcPr>
          <w:p w14:paraId="7E10C8E4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1" w:type="pct"/>
            <w:vMerge w:val="restart"/>
            <w:vAlign w:val="center"/>
          </w:tcPr>
          <w:p w14:paraId="64F7D906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Глинки ул., д.13 литера А</w:t>
            </w:r>
          </w:p>
        </w:tc>
        <w:tc>
          <w:tcPr>
            <w:tcW w:w="210" w:type="pct"/>
            <w:vMerge/>
            <w:vAlign w:val="center"/>
          </w:tcPr>
          <w:p w14:paraId="134DA14F" w14:textId="77777777" w:rsidR="00A82347" w:rsidRPr="00A82347" w:rsidRDefault="00A82347" w:rsidP="00A82347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14:paraId="24321D48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737" w:type="pct"/>
            <w:vAlign w:val="center"/>
          </w:tcPr>
          <w:p w14:paraId="319A14DF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F1F6DF3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03-01-10-ГВС</w:t>
            </w:r>
          </w:p>
          <w:p w14:paraId="73C9F34B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641" w:type="pct"/>
            <w:vAlign w:val="center"/>
          </w:tcPr>
          <w:p w14:paraId="2587735E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774 321,80</w:t>
            </w:r>
          </w:p>
        </w:tc>
        <w:tc>
          <w:tcPr>
            <w:tcW w:w="861" w:type="pct"/>
            <w:vMerge w:val="restart"/>
            <w:vAlign w:val="center"/>
          </w:tcPr>
          <w:p w14:paraId="58619F02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774 321,80</w:t>
            </w:r>
          </w:p>
        </w:tc>
        <w:tc>
          <w:tcPr>
            <w:tcW w:w="775" w:type="pct"/>
            <w:vMerge/>
          </w:tcPr>
          <w:p w14:paraId="341E02F8" w14:textId="77777777" w:rsidR="00A82347" w:rsidRPr="00A82347" w:rsidRDefault="00A82347" w:rsidP="00A82347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347" w:rsidRPr="00A82347" w14:paraId="6F34C00A" w14:textId="77777777" w:rsidTr="008477A9">
        <w:trPr>
          <w:trHeight w:val="912"/>
        </w:trPr>
        <w:tc>
          <w:tcPr>
            <w:tcW w:w="234" w:type="pct"/>
            <w:vMerge w:val="restart"/>
            <w:vAlign w:val="center"/>
          </w:tcPr>
          <w:p w14:paraId="762E35A7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1" w:type="pct"/>
            <w:vMerge w:val="restart"/>
            <w:vAlign w:val="center"/>
          </w:tcPr>
          <w:p w14:paraId="65CD482B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Пирогова пер., д.8 литера А</w:t>
            </w:r>
          </w:p>
        </w:tc>
        <w:tc>
          <w:tcPr>
            <w:tcW w:w="210" w:type="pct"/>
            <w:vMerge/>
            <w:vAlign w:val="center"/>
          </w:tcPr>
          <w:p w14:paraId="0F56873F" w14:textId="77777777" w:rsidR="00A82347" w:rsidRPr="00A82347" w:rsidRDefault="00A82347" w:rsidP="00A82347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14:paraId="058F2567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737" w:type="pct"/>
            <w:vAlign w:val="center"/>
          </w:tcPr>
          <w:p w14:paraId="5F9A85A8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606626F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03-03-02-ГВС</w:t>
            </w:r>
          </w:p>
          <w:p w14:paraId="7DFB2572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641" w:type="pct"/>
            <w:vAlign w:val="center"/>
          </w:tcPr>
          <w:p w14:paraId="26D8808D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1 617 278,60</w:t>
            </w:r>
          </w:p>
        </w:tc>
        <w:tc>
          <w:tcPr>
            <w:tcW w:w="861" w:type="pct"/>
            <w:vMerge w:val="restart"/>
            <w:vAlign w:val="center"/>
          </w:tcPr>
          <w:p w14:paraId="5AC857B2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1 617 278,60</w:t>
            </w:r>
          </w:p>
        </w:tc>
        <w:tc>
          <w:tcPr>
            <w:tcW w:w="775" w:type="pct"/>
            <w:vMerge/>
          </w:tcPr>
          <w:p w14:paraId="52D92386" w14:textId="77777777" w:rsidR="00A82347" w:rsidRPr="00A82347" w:rsidRDefault="00A82347" w:rsidP="00A82347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347" w:rsidRPr="00A82347" w14:paraId="357CE14B" w14:textId="77777777" w:rsidTr="00A82347">
        <w:tc>
          <w:tcPr>
            <w:tcW w:w="234" w:type="pct"/>
            <w:vMerge w:val="restart"/>
            <w:vAlign w:val="center"/>
          </w:tcPr>
          <w:p w14:paraId="55B84335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1" w:type="pct"/>
            <w:vMerge w:val="restart"/>
            <w:vAlign w:val="center"/>
          </w:tcPr>
          <w:p w14:paraId="18F72099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Сенная пл., д.13 литера А</w:t>
            </w:r>
          </w:p>
        </w:tc>
        <w:tc>
          <w:tcPr>
            <w:tcW w:w="210" w:type="pct"/>
            <w:vMerge/>
            <w:vAlign w:val="center"/>
          </w:tcPr>
          <w:p w14:paraId="5BAA46FA" w14:textId="77777777" w:rsidR="00A82347" w:rsidRPr="00A82347" w:rsidRDefault="00A82347" w:rsidP="00A82347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14:paraId="2E71C3E8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737" w:type="pct"/>
            <w:vAlign w:val="center"/>
          </w:tcPr>
          <w:p w14:paraId="5D756203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B3DF8E9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20-08-ГВС</w:t>
            </w:r>
          </w:p>
          <w:p w14:paraId="1382EB19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641" w:type="pct"/>
            <w:vAlign w:val="center"/>
          </w:tcPr>
          <w:p w14:paraId="2081D9A7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3 524 576,37</w:t>
            </w:r>
          </w:p>
        </w:tc>
        <w:tc>
          <w:tcPr>
            <w:tcW w:w="861" w:type="pct"/>
            <w:vMerge w:val="restart"/>
            <w:vAlign w:val="center"/>
          </w:tcPr>
          <w:p w14:paraId="30879EA8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3 524 576,37</w:t>
            </w:r>
          </w:p>
        </w:tc>
        <w:tc>
          <w:tcPr>
            <w:tcW w:w="775" w:type="pct"/>
            <w:vMerge/>
          </w:tcPr>
          <w:p w14:paraId="5DDE5557" w14:textId="77777777" w:rsidR="00A82347" w:rsidRPr="00A82347" w:rsidRDefault="00A82347" w:rsidP="00A82347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347" w:rsidRPr="00A82347" w14:paraId="25B272E3" w14:textId="77777777" w:rsidTr="00A82347">
        <w:tc>
          <w:tcPr>
            <w:tcW w:w="234" w:type="pct"/>
            <w:vMerge w:val="restart"/>
            <w:vAlign w:val="center"/>
          </w:tcPr>
          <w:p w14:paraId="12DBC94C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781" w:type="pct"/>
            <w:vMerge w:val="restart"/>
            <w:vAlign w:val="center"/>
          </w:tcPr>
          <w:p w14:paraId="14C6344A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Средняя Подьяческая ул., д.15 литера А</w:t>
            </w:r>
          </w:p>
        </w:tc>
        <w:tc>
          <w:tcPr>
            <w:tcW w:w="210" w:type="pct"/>
            <w:vMerge/>
            <w:vAlign w:val="center"/>
          </w:tcPr>
          <w:p w14:paraId="12D0BFE5" w14:textId="77777777" w:rsidR="00A82347" w:rsidRPr="00A82347" w:rsidRDefault="00A82347" w:rsidP="00A82347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14:paraId="6D5E72D4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737" w:type="pct"/>
            <w:vAlign w:val="center"/>
          </w:tcPr>
          <w:p w14:paraId="5B682986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60DD2EB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2018-932-</w:t>
            </w:r>
            <w:proofErr w:type="gramStart"/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5.ВО</w:t>
            </w:r>
            <w:proofErr w:type="gramEnd"/>
          </w:p>
          <w:p w14:paraId="1B616807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41" w:type="pct"/>
            <w:vAlign w:val="center"/>
          </w:tcPr>
          <w:p w14:paraId="02E0822E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2 066 552,00</w:t>
            </w:r>
          </w:p>
        </w:tc>
        <w:tc>
          <w:tcPr>
            <w:tcW w:w="861" w:type="pct"/>
            <w:vMerge w:val="restart"/>
            <w:vAlign w:val="center"/>
          </w:tcPr>
          <w:p w14:paraId="79EEC393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2 066 552,00</w:t>
            </w:r>
          </w:p>
        </w:tc>
        <w:tc>
          <w:tcPr>
            <w:tcW w:w="775" w:type="pct"/>
            <w:vMerge/>
          </w:tcPr>
          <w:p w14:paraId="57D1C654" w14:textId="77777777" w:rsidR="00A82347" w:rsidRPr="00A82347" w:rsidRDefault="00A82347" w:rsidP="00A82347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347" w:rsidRPr="00A82347" w14:paraId="4A4FECF3" w14:textId="77777777" w:rsidTr="00A82347">
        <w:tc>
          <w:tcPr>
            <w:tcW w:w="234" w:type="pct"/>
            <w:vMerge w:val="restart"/>
            <w:vAlign w:val="center"/>
          </w:tcPr>
          <w:p w14:paraId="49EE374B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1" w:type="pct"/>
            <w:vMerge w:val="restart"/>
            <w:vAlign w:val="center"/>
          </w:tcPr>
          <w:p w14:paraId="52CC275D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Фонтанки реки наб., д.85 литера А</w:t>
            </w:r>
          </w:p>
        </w:tc>
        <w:tc>
          <w:tcPr>
            <w:tcW w:w="210" w:type="pct"/>
            <w:vMerge/>
            <w:vAlign w:val="center"/>
          </w:tcPr>
          <w:p w14:paraId="7D0F02EF" w14:textId="77777777" w:rsidR="00A82347" w:rsidRPr="00A82347" w:rsidRDefault="00A82347" w:rsidP="00A82347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14:paraId="43F07718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737" w:type="pct"/>
            <w:vAlign w:val="center"/>
          </w:tcPr>
          <w:p w14:paraId="7B15BFB0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C67B954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20-10-ВО</w:t>
            </w:r>
          </w:p>
          <w:p w14:paraId="023D7EB2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641" w:type="pct"/>
            <w:vAlign w:val="center"/>
          </w:tcPr>
          <w:p w14:paraId="0C322877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2 784 041,98</w:t>
            </w:r>
          </w:p>
        </w:tc>
        <w:tc>
          <w:tcPr>
            <w:tcW w:w="861" w:type="pct"/>
            <w:vMerge w:val="restart"/>
            <w:vAlign w:val="center"/>
          </w:tcPr>
          <w:p w14:paraId="7B4720BD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2 784 041,98</w:t>
            </w:r>
          </w:p>
        </w:tc>
        <w:tc>
          <w:tcPr>
            <w:tcW w:w="775" w:type="pct"/>
            <w:vMerge/>
          </w:tcPr>
          <w:p w14:paraId="72BFFCBE" w14:textId="77777777" w:rsidR="00A82347" w:rsidRPr="00A82347" w:rsidRDefault="00A82347" w:rsidP="00A82347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347" w:rsidRPr="00A82347" w14:paraId="3AF07C8A" w14:textId="77777777" w:rsidTr="00A82347">
        <w:tc>
          <w:tcPr>
            <w:tcW w:w="234" w:type="pct"/>
            <w:vMerge w:val="restart"/>
            <w:vAlign w:val="center"/>
          </w:tcPr>
          <w:p w14:paraId="7741FDB7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81" w:type="pct"/>
            <w:vMerge w:val="restart"/>
            <w:vAlign w:val="center"/>
          </w:tcPr>
          <w:p w14:paraId="39AF54B6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Якубовича ул., д.22 литера А</w:t>
            </w:r>
          </w:p>
        </w:tc>
        <w:tc>
          <w:tcPr>
            <w:tcW w:w="210" w:type="pct"/>
            <w:vMerge/>
            <w:vAlign w:val="center"/>
          </w:tcPr>
          <w:p w14:paraId="16518E14" w14:textId="77777777" w:rsidR="00A82347" w:rsidRPr="00A82347" w:rsidRDefault="00A82347" w:rsidP="00A82347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14:paraId="51C46570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737" w:type="pct"/>
            <w:vAlign w:val="center"/>
          </w:tcPr>
          <w:p w14:paraId="76746129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9C05C2D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20-11-01-ОВ</w:t>
            </w:r>
          </w:p>
          <w:p w14:paraId="139D14F9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641" w:type="pct"/>
            <w:vAlign w:val="center"/>
          </w:tcPr>
          <w:p w14:paraId="0C3A5A25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10 465 586,25</w:t>
            </w:r>
          </w:p>
        </w:tc>
        <w:tc>
          <w:tcPr>
            <w:tcW w:w="861" w:type="pct"/>
            <w:vMerge w:val="restart"/>
            <w:vAlign w:val="center"/>
          </w:tcPr>
          <w:p w14:paraId="35A0EE12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10 465 586,25</w:t>
            </w:r>
          </w:p>
        </w:tc>
        <w:tc>
          <w:tcPr>
            <w:tcW w:w="775" w:type="pct"/>
            <w:vMerge/>
          </w:tcPr>
          <w:p w14:paraId="79D9FDF4" w14:textId="77777777" w:rsidR="00A82347" w:rsidRPr="00A82347" w:rsidRDefault="00A82347" w:rsidP="00A82347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347" w:rsidRPr="00A82347" w14:paraId="5435BFFF" w14:textId="77777777" w:rsidTr="00A82347">
        <w:tc>
          <w:tcPr>
            <w:tcW w:w="234" w:type="pct"/>
            <w:vMerge w:val="restart"/>
            <w:vAlign w:val="center"/>
          </w:tcPr>
          <w:p w14:paraId="36E6A090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1" w:type="pct"/>
            <w:vMerge w:val="restart"/>
            <w:vAlign w:val="center"/>
          </w:tcPr>
          <w:p w14:paraId="48AA7367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наб.реки</w:t>
            </w:r>
            <w:proofErr w:type="spellEnd"/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Мойки, д.82 литера А</w:t>
            </w:r>
          </w:p>
        </w:tc>
        <w:tc>
          <w:tcPr>
            <w:tcW w:w="210" w:type="pct"/>
            <w:vMerge/>
            <w:vAlign w:val="center"/>
          </w:tcPr>
          <w:p w14:paraId="4E1A0E02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14:paraId="58984987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737" w:type="pct"/>
            <w:vAlign w:val="center"/>
          </w:tcPr>
          <w:p w14:paraId="6549A1F9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4D7B6CE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20-12-ВО</w:t>
            </w:r>
          </w:p>
          <w:p w14:paraId="728CE582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641" w:type="pct"/>
            <w:vAlign w:val="center"/>
          </w:tcPr>
          <w:p w14:paraId="224DA2EA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2 633 229,22</w:t>
            </w:r>
          </w:p>
        </w:tc>
        <w:tc>
          <w:tcPr>
            <w:tcW w:w="861" w:type="pct"/>
            <w:vMerge w:val="restart"/>
            <w:vAlign w:val="center"/>
          </w:tcPr>
          <w:p w14:paraId="176FBA0F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sz w:val="18"/>
                <w:szCs w:val="18"/>
              </w:rPr>
              <w:t>2 633 229,22</w:t>
            </w:r>
          </w:p>
        </w:tc>
        <w:tc>
          <w:tcPr>
            <w:tcW w:w="775" w:type="pct"/>
            <w:vMerge/>
          </w:tcPr>
          <w:p w14:paraId="34419D21" w14:textId="77777777" w:rsidR="00A82347" w:rsidRPr="00A82347" w:rsidRDefault="00A82347" w:rsidP="00A82347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347" w:rsidRPr="00A82347" w14:paraId="4F5CEB5F" w14:textId="77777777" w:rsidTr="00A82347">
        <w:tc>
          <w:tcPr>
            <w:tcW w:w="3364" w:type="pct"/>
            <w:gridSpan w:val="6"/>
            <w:vAlign w:val="center"/>
          </w:tcPr>
          <w:p w14:paraId="2D137EA4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636" w:type="pct"/>
            <w:gridSpan w:val="2"/>
            <w:vAlign w:val="center"/>
          </w:tcPr>
          <w:p w14:paraId="5FEE2DB9" w14:textId="77777777" w:rsidR="00A82347" w:rsidRPr="00A82347" w:rsidRDefault="00A82347" w:rsidP="00A82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3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24 412 025,82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8"/>
        <w:gridCol w:w="4021"/>
        <w:gridCol w:w="1829"/>
        <w:gridCol w:w="1657"/>
      </w:tblGrid>
      <w:tr w:rsidR="003D773A" w:rsidRPr="00073FFB" w14:paraId="60E864DD" w14:textId="77777777" w:rsidTr="008477A9">
        <w:trPr>
          <w:trHeight w:val="40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F790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30AD0" w14:textId="77777777" w:rsidR="003D773A" w:rsidRPr="00073FFB" w:rsidRDefault="003D773A" w:rsidP="000F500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29E6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3FB9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D773A" w:rsidRPr="00073FFB" w14:paraId="0F592114" w14:textId="77777777" w:rsidTr="00863B9C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605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566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9E9A07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4EF8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7A74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7F5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ACFC350" w14:textId="77777777" w:rsidTr="008477A9">
        <w:trPr>
          <w:trHeight w:val="1122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6AD4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01F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85228A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C39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CD377A3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902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8C7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2D702139" w14:textId="77777777" w:rsidTr="008477A9">
        <w:trPr>
          <w:trHeight w:val="5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49B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478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C661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38A7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281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D74FFE9" w14:textId="77777777" w:rsidTr="008477A9">
        <w:trPr>
          <w:trHeight w:val="55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4EE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49BC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8106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80D9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CB1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6CF63895" w14:textId="77777777" w:rsidTr="008477A9">
        <w:trPr>
          <w:trHeight w:val="55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6876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300B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B9D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33A8" w14:textId="3A3E1721" w:rsidR="003D773A" w:rsidRPr="00073FFB" w:rsidRDefault="00AE0680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9EBB" w14:textId="20A9B982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5F6C4C22" w14:textId="77777777" w:rsidTr="008477A9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A55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shd w:val="clear" w:color="auto" w:fill="auto"/>
          </w:tcPr>
          <w:p w14:paraId="5105B6BA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E485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B230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962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0B78203" w14:textId="77777777" w:rsidTr="008477A9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A3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shd w:val="clear" w:color="auto" w:fill="auto"/>
          </w:tcPr>
          <w:p w14:paraId="31ED39D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BC8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7591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EC2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599557F" w14:textId="77777777" w:rsidTr="00863B9C">
        <w:trPr>
          <w:trHeight w:val="85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920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96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</w:tcPr>
          <w:p w14:paraId="787E6B8E" w14:textId="1DE7D1E3" w:rsidR="003D773A" w:rsidRPr="00073FFB" w:rsidRDefault="003D773A" w:rsidP="00A82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82347"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2C4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BB9D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072BE086" w14:textId="77777777" w:rsidTr="00863B9C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AC5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A98C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72" w:type="pct"/>
            <w:shd w:val="clear" w:color="auto" w:fill="auto"/>
          </w:tcPr>
          <w:p w14:paraId="758E4A2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BD3F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0182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3B884878" w14:textId="77777777" w:rsidTr="00863B9C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37BE" w14:textId="77777777" w:rsidR="003D773A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3D4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</w:tcPr>
          <w:p w14:paraId="1840A58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6EA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0BFA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13C98946" w14:textId="77777777" w:rsidR="003D773A" w:rsidRPr="00A179AD" w:rsidRDefault="003D773A" w:rsidP="00AE0680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35A4069E" w14:textId="77777777" w:rsidR="003D773A" w:rsidRPr="00A179AD" w:rsidRDefault="003D773A" w:rsidP="00AE0680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Ю.Р.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Громова – работник НО «ФКР МКД СПб»;</w:t>
      </w:r>
    </w:p>
    <w:p w14:paraId="205FCA6C" w14:textId="77777777" w:rsidR="003D773A" w:rsidRDefault="003D773A" w:rsidP="00AE0680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582ADFF2" w14:textId="5DE11E99" w:rsidR="00A41FF2" w:rsidRPr="003D773A" w:rsidRDefault="003D773A" w:rsidP="00AE0680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</w:t>
      </w:r>
      <w:r w:rsidRPr="0099021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C5D11F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AE068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10BDC12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AE068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5128765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63B9C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63B9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6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AD5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86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1B519C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63B9C" w:rsidRPr="009C78B8">
        <w:rPr>
          <w:rFonts w:ascii="Times New Roman" w:hAnsi="Times New Roman"/>
          <w:bCs/>
          <w:sz w:val="24"/>
        </w:rPr>
        <w:t>1</w:t>
      </w:r>
      <w:r w:rsidR="00863B9C">
        <w:rPr>
          <w:rFonts w:ascii="Times New Roman" w:hAnsi="Times New Roman"/>
          <w:bCs/>
          <w:sz w:val="24"/>
        </w:rPr>
        <w:t>1</w:t>
      </w:r>
      <w:r w:rsidR="00863B9C" w:rsidRPr="009C78B8">
        <w:rPr>
          <w:rFonts w:ascii="Times New Roman" w:hAnsi="Times New Roman"/>
          <w:bCs/>
          <w:sz w:val="24"/>
        </w:rPr>
        <w:t xml:space="preserve"> час. </w:t>
      </w:r>
      <w:r w:rsidR="00AD503A">
        <w:rPr>
          <w:rFonts w:ascii="Times New Roman" w:hAnsi="Times New Roman"/>
          <w:bCs/>
          <w:sz w:val="24"/>
        </w:rPr>
        <w:t>3</w:t>
      </w:r>
      <w:r w:rsidR="00863B9C" w:rsidRPr="009C78B8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3B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E06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370754F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C51185C" w14:textId="77777777" w:rsidR="0073532D" w:rsidRPr="00360230" w:rsidRDefault="0073532D" w:rsidP="0073532D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2070"/>
        <w:gridCol w:w="2696"/>
        <w:gridCol w:w="1664"/>
        <w:gridCol w:w="2793"/>
      </w:tblGrid>
      <w:tr w:rsidR="00863B9C" w:rsidRPr="00C72749" w14:paraId="0B63FA88" w14:textId="77777777" w:rsidTr="00AD503A">
        <w:trPr>
          <w:trHeight w:val="3995"/>
        </w:trPr>
        <w:tc>
          <w:tcPr>
            <w:tcW w:w="477" w:type="pct"/>
            <w:shd w:val="clear" w:color="auto" w:fill="auto"/>
            <w:vAlign w:val="center"/>
          </w:tcPr>
          <w:p w14:paraId="177AC5A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5BFE4388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44718F66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vAlign w:val="center"/>
          </w:tcPr>
          <w:p w14:paraId="53971179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65862B7E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673F672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664151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vAlign w:val="center"/>
          </w:tcPr>
          <w:p w14:paraId="488AAEE2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863B9C" w:rsidRPr="00C72749" w14:paraId="2B48EE97" w14:textId="77777777" w:rsidTr="008477A9">
        <w:trPr>
          <w:trHeight w:val="3250"/>
        </w:trPr>
        <w:tc>
          <w:tcPr>
            <w:tcW w:w="477" w:type="pct"/>
            <w:shd w:val="clear" w:color="auto" w:fill="auto"/>
            <w:vAlign w:val="center"/>
          </w:tcPr>
          <w:p w14:paraId="158EF28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31636953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27F9C9BB" w14:textId="68924A5A" w:rsidR="003D773A" w:rsidRPr="00C72749" w:rsidRDefault="00AD503A" w:rsidP="00AD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ндивидуальный предприниматель</w:t>
            </w:r>
            <w:r w:rsidRPr="00A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Молодцов Алексей Витальевич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16AA3050" w14:textId="77777777" w:rsidR="00AD503A" w:rsidRDefault="00AD50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198096,</w:t>
            </w:r>
          </w:p>
          <w:p w14:paraId="34BCCB5F" w14:textId="0B4FFD04" w:rsidR="003D773A" w:rsidRPr="00C72749" w:rsidRDefault="00AD50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Федерация, г. Санкт-Петербург, проспект Стачек, 57, 18, 7-812-4933436, AVmolodtsov1807@gmail.com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49D2DD71" w14:textId="7E2F463D" w:rsidR="003D773A" w:rsidRPr="00C72749" w:rsidRDefault="00AD50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780512153240</w:t>
            </w:r>
          </w:p>
        </w:tc>
        <w:tc>
          <w:tcPr>
            <w:tcW w:w="1370" w:type="pct"/>
          </w:tcPr>
          <w:p w14:paraId="39862167" w14:textId="77777777" w:rsidR="003D773A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69BC2EBA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2</w:t>
            </w:r>
          </w:p>
          <w:p w14:paraId="73598C41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4D668F07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7289CB4B" w14:textId="5AD675F8" w:rsidR="005D239C" w:rsidRPr="005D239C" w:rsidRDefault="003D773A" w:rsidP="005D239C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2"/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360230" w:rsidRPr="00745B20" w14:paraId="14070E41" w14:textId="77777777" w:rsidTr="008477A9">
        <w:trPr>
          <w:trHeight w:val="599"/>
        </w:trPr>
        <w:tc>
          <w:tcPr>
            <w:tcW w:w="1094" w:type="pct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AD503A" w:rsidRPr="00745B20" w14:paraId="59EB8C21" w14:textId="77777777" w:rsidTr="008477A9">
        <w:trPr>
          <w:trHeight w:val="565"/>
        </w:trPr>
        <w:tc>
          <w:tcPr>
            <w:tcW w:w="1094" w:type="pct"/>
            <w:shd w:val="clear" w:color="auto" w:fill="auto"/>
            <w:vAlign w:val="center"/>
          </w:tcPr>
          <w:p w14:paraId="6DBA9EFD" w14:textId="43A6782B" w:rsidR="00AD503A" w:rsidRPr="00745B20" w:rsidRDefault="00AD503A" w:rsidP="00AD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B7245C6" w14:textId="5ACB54D2" w:rsidR="00AD503A" w:rsidRPr="00745B20" w:rsidRDefault="00AD503A" w:rsidP="00AD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ндивидуальный предприниматель</w:t>
            </w:r>
            <w:r w:rsidRPr="00A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Молодцов Алексей Витальевич</w:t>
            </w:r>
          </w:p>
        </w:tc>
      </w:tr>
    </w:tbl>
    <w:p w14:paraId="0909A214" w14:textId="00D46634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4B981CBA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2592DBE5" w14:textId="77777777" w:rsidR="0073532D" w:rsidRPr="00E94B8A" w:rsidRDefault="0073532D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2CA01F36" w14:textId="77777777" w:rsidR="0075560A" w:rsidRPr="00E94B8A" w:rsidRDefault="0075560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6006"/>
        <w:gridCol w:w="1984"/>
      </w:tblGrid>
      <w:tr w:rsidR="00600278" w:rsidRPr="00600278" w14:paraId="1E7DE861" w14:textId="77777777" w:rsidTr="00AB188A">
        <w:trPr>
          <w:trHeight w:val="497"/>
        </w:trPr>
        <w:tc>
          <w:tcPr>
            <w:tcW w:w="2216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600278" w:rsidRDefault="00600278" w:rsidP="0073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AD503A" w:rsidRPr="00600278" w14:paraId="3DC6E934" w14:textId="77777777" w:rsidTr="00AB188A">
        <w:trPr>
          <w:trHeight w:val="368"/>
        </w:trPr>
        <w:tc>
          <w:tcPr>
            <w:tcW w:w="2216" w:type="dxa"/>
            <w:shd w:val="clear" w:color="auto" w:fill="auto"/>
            <w:vAlign w:val="center"/>
          </w:tcPr>
          <w:p w14:paraId="5F4895B9" w14:textId="374F593C" w:rsidR="00AD503A" w:rsidRPr="00600278" w:rsidRDefault="00AD503A" w:rsidP="00AD5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456AFAEE" w14:textId="77777777" w:rsidR="00AD503A" w:rsidRDefault="00AD503A" w:rsidP="00AD503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ндивидуальный предприниматель</w:t>
            </w:r>
          </w:p>
          <w:p w14:paraId="7EA4B4CB" w14:textId="4387A252" w:rsidR="00AD503A" w:rsidRPr="00600278" w:rsidRDefault="00AD503A" w:rsidP="00AD5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Молодцов Алексей Витальевич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1EB5A583" w:rsidR="00AD503A" w:rsidRPr="00600278" w:rsidRDefault="00AD503A" w:rsidP="00AD5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780512153240</w:t>
            </w:r>
          </w:p>
        </w:tc>
      </w:tr>
    </w:tbl>
    <w:p w14:paraId="035E2E4A" w14:textId="22B87EC8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755C18AB" w14:textId="73ABB949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>,</w:t>
      </w:r>
      <w:r w:rsidR="00AD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Индивидуальным предпринимателем Молодцовым Алексеем Витальевичем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74FA69" w14:textId="3A718DC3" w:rsidR="00AD503A" w:rsidRDefault="00AD503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584F47" w14:textId="77777777" w:rsidR="008477A9" w:rsidRDefault="008477A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3D9384F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4F521101" w14:textId="2E05DC0D" w:rsidR="00AE0680" w:rsidRDefault="00AE068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D7AF6C" w14:textId="77777777" w:rsidR="008477A9" w:rsidRDefault="008477A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CD478BB" w14:textId="77777777" w:rsidR="00BE0CF1" w:rsidRPr="00745B20" w:rsidRDefault="00BE0CF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4CE0644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D503A" w:rsidRPr="00AD503A">
        <w:rPr>
          <w:rFonts w:ascii="Times New Roman" w:eastAsia="Calibri" w:hAnsi="Times New Roman" w:cs="Times New Roman"/>
          <w:color w:val="000000"/>
          <w:sz w:val="24"/>
          <w:szCs w:val="24"/>
        </w:rPr>
        <w:t>057270000011900809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60"/>
        <w:gridCol w:w="5145"/>
      </w:tblGrid>
      <w:tr w:rsidR="0075560A" w:rsidRPr="00443E81" w14:paraId="1567F240" w14:textId="77777777" w:rsidTr="0073532D">
        <w:tc>
          <w:tcPr>
            <w:tcW w:w="2479" w:type="pct"/>
            <w:vAlign w:val="bottom"/>
            <w:hideMark/>
          </w:tcPr>
          <w:p w14:paraId="69F10478" w14:textId="77777777" w:rsidR="00AD503A" w:rsidRDefault="00AD503A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A7C017" w14:textId="24910171" w:rsidR="0075560A" w:rsidRPr="00443E81" w:rsidRDefault="0075560A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521" w:type="pct"/>
          </w:tcPr>
          <w:p w14:paraId="5380F5F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560A" w:rsidRPr="00443E81" w14:paraId="573D84ED" w14:textId="77777777" w:rsidTr="0073532D">
        <w:tc>
          <w:tcPr>
            <w:tcW w:w="2479" w:type="pct"/>
            <w:hideMark/>
          </w:tcPr>
          <w:p w14:paraId="4FC5309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521" w:type="pct"/>
            <w:hideMark/>
          </w:tcPr>
          <w:p w14:paraId="5AE67C5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C427E86" w14:textId="77777777" w:rsidTr="0073532D">
        <w:tc>
          <w:tcPr>
            <w:tcW w:w="2479" w:type="pct"/>
            <w:hideMark/>
          </w:tcPr>
          <w:p w14:paraId="498C7F8B" w14:textId="77777777" w:rsidR="008477A9" w:rsidRDefault="008477A9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1905EA" w14:textId="4EB32482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521" w:type="pct"/>
            <w:vAlign w:val="bottom"/>
            <w:hideMark/>
          </w:tcPr>
          <w:p w14:paraId="4704BFE5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285367C9" w14:textId="77777777" w:rsidTr="0073532D">
        <w:tc>
          <w:tcPr>
            <w:tcW w:w="2479" w:type="pct"/>
          </w:tcPr>
          <w:p w14:paraId="3DFC955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521" w:type="pct"/>
            <w:vAlign w:val="bottom"/>
            <w:hideMark/>
          </w:tcPr>
          <w:p w14:paraId="1DFA59CA" w14:textId="77777777" w:rsidR="0075560A" w:rsidRPr="00443E81" w:rsidRDefault="0075560A" w:rsidP="000F5003">
            <w:pPr>
              <w:spacing w:before="240" w:after="0"/>
              <w:ind w:firstLine="34"/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261A070E" w14:textId="77777777" w:rsidTr="0073532D">
        <w:tc>
          <w:tcPr>
            <w:tcW w:w="2479" w:type="pct"/>
          </w:tcPr>
          <w:p w14:paraId="22C155D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2521" w:type="pct"/>
            <w:vAlign w:val="bottom"/>
          </w:tcPr>
          <w:p w14:paraId="6E0738C6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451CEBF4" w14:textId="77777777" w:rsidTr="0073532D">
        <w:tc>
          <w:tcPr>
            <w:tcW w:w="2479" w:type="pct"/>
          </w:tcPr>
          <w:p w14:paraId="4F8D792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521" w:type="pct"/>
            <w:vAlign w:val="bottom"/>
            <w:hideMark/>
          </w:tcPr>
          <w:p w14:paraId="016CC70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0680" w:rsidRPr="00443E81" w14:paraId="0C4FFAE8" w14:textId="77777777" w:rsidTr="0073532D">
        <w:tc>
          <w:tcPr>
            <w:tcW w:w="2479" w:type="pct"/>
          </w:tcPr>
          <w:p w14:paraId="40DEA2F7" w14:textId="2A3C45F3" w:rsidR="00AE0680" w:rsidRPr="00443E81" w:rsidRDefault="00AE0680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680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521" w:type="pct"/>
            <w:vAlign w:val="bottom"/>
          </w:tcPr>
          <w:p w14:paraId="381EAFED" w14:textId="7BC5D894" w:rsidR="00AE0680" w:rsidRPr="00443E81" w:rsidRDefault="00AE0680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9A87C25" w14:textId="77777777" w:rsidTr="0073532D">
        <w:tc>
          <w:tcPr>
            <w:tcW w:w="2479" w:type="pct"/>
          </w:tcPr>
          <w:p w14:paraId="51FB2F3D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521" w:type="pct"/>
            <w:vAlign w:val="bottom"/>
          </w:tcPr>
          <w:p w14:paraId="2C502502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E49CF4C" w14:textId="77777777" w:rsidTr="0073532D">
        <w:tc>
          <w:tcPr>
            <w:tcW w:w="2479" w:type="pct"/>
          </w:tcPr>
          <w:p w14:paraId="6FAF56AE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521" w:type="pct"/>
            <w:vAlign w:val="bottom"/>
          </w:tcPr>
          <w:p w14:paraId="349D36B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3341F8D1" w14:textId="77777777" w:rsidTr="0073532D">
        <w:tc>
          <w:tcPr>
            <w:tcW w:w="2479" w:type="pct"/>
          </w:tcPr>
          <w:p w14:paraId="75942097" w14:textId="77777777" w:rsidR="008477A9" w:rsidRDefault="008477A9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F5F8461" w14:textId="519C55CB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521" w:type="pct"/>
            <w:vAlign w:val="bottom"/>
            <w:hideMark/>
          </w:tcPr>
          <w:p w14:paraId="7E663D13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3DACEEE0" w14:textId="77777777" w:rsidTr="0073532D">
        <w:trPr>
          <w:trHeight w:val="80"/>
        </w:trPr>
        <w:tc>
          <w:tcPr>
            <w:tcW w:w="2479" w:type="pct"/>
          </w:tcPr>
          <w:p w14:paraId="04F32798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15370835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5"/>
            <w:proofErr w:type="spellEnd"/>
          </w:p>
        </w:tc>
        <w:tc>
          <w:tcPr>
            <w:tcW w:w="2521" w:type="pct"/>
            <w:vAlign w:val="bottom"/>
          </w:tcPr>
          <w:p w14:paraId="7F42B87F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3A1C688" w14:textId="77777777" w:rsidTr="0073532D">
        <w:tc>
          <w:tcPr>
            <w:tcW w:w="2479" w:type="pct"/>
          </w:tcPr>
          <w:p w14:paraId="2E54E244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521" w:type="pct"/>
            <w:vAlign w:val="bottom"/>
          </w:tcPr>
          <w:p w14:paraId="09790AD8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74E81B1" w14:textId="77777777" w:rsidTr="0073532D">
        <w:tc>
          <w:tcPr>
            <w:tcW w:w="2479" w:type="pct"/>
          </w:tcPr>
          <w:p w14:paraId="7049FC83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521" w:type="pct"/>
            <w:vAlign w:val="bottom"/>
          </w:tcPr>
          <w:p w14:paraId="616914C4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7CF2B162" w14:textId="77777777" w:rsidTr="0073532D">
        <w:tc>
          <w:tcPr>
            <w:tcW w:w="2479" w:type="pct"/>
          </w:tcPr>
          <w:p w14:paraId="39D218A7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521" w:type="pct"/>
            <w:vAlign w:val="bottom"/>
          </w:tcPr>
          <w:p w14:paraId="4C087EBB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863B9C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B188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6367B4CB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03A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9175D"/>
    <w:rsid w:val="00197048"/>
    <w:rsid w:val="001A4B53"/>
    <w:rsid w:val="001C1580"/>
    <w:rsid w:val="001F64C5"/>
    <w:rsid w:val="00202369"/>
    <w:rsid w:val="002250AB"/>
    <w:rsid w:val="00230733"/>
    <w:rsid w:val="00245D58"/>
    <w:rsid w:val="00262390"/>
    <w:rsid w:val="00264448"/>
    <w:rsid w:val="00360230"/>
    <w:rsid w:val="003D773A"/>
    <w:rsid w:val="003E2B3B"/>
    <w:rsid w:val="00437CC2"/>
    <w:rsid w:val="0045627F"/>
    <w:rsid w:val="004D7D94"/>
    <w:rsid w:val="004E6D2E"/>
    <w:rsid w:val="005942EC"/>
    <w:rsid w:val="005D239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6E32FD"/>
    <w:rsid w:val="00700A20"/>
    <w:rsid w:val="00704911"/>
    <w:rsid w:val="0073299F"/>
    <w:rsid w:val="0073532D"/>
    <w:rsid w:val="00744565"/>
    <w:rsid w:val="00745B20"/>
    <w:rsid w:val="0075560A"/>
    <w:rsid w:val="007803A4"/>
    <w:rsid w:val="007E6C0D"/>
    <w:rsid w:val="008104C0"/>
    <w:rsid w:val="00820C72"/>
    <w:rsid w:val="00826822"/>
    <w:rsid w:val="008477A9"/>
    <w:rsid w:val="00855B02"/>
    <w:rsid w:val="0086050F"/>
    <w:rsid w:val="00863B9C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82347"/>
    <w:rsid w:val="00AB188A"/>
    <w:rsid w:val="00AB63B9"/>
    <w:rsid w:val="00AD503A"/>
    <w:rsid w:val="00AE0680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E0CF1"/>
    <w:rsid w:val="00BF68EB"/>
    <w:rsid w:val="00C308D3"/>
    <w:rsid w:val="00C323CC"/>
    <w:rsid w:val="00C960B7"/>
    <w:rsid w:val="00C97ED4"/>
    <w:rsid w:val="00CA2F5B"/>
    <w:rsid w:val="00CE016C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17AEF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C284C-FAB1-4B33-9EE0-DB7BD531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61</cp:revision>
  <dcterms:created xsi:type="dcterms:W3CDTF">2016-12-12T06:38:00Z</dcterms:created>
  <dcterms:modified xsi:type="dcterms:W3CDTF">2020-02-19T11:25:00Z</dcterms:modified>
</cp:coreProperties>
</file>