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36F1D3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4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9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A4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9C80CE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9717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51D2072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9717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7177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E770E2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97177" w:rsidRPr="00E97177">
        <w:rPr>
          <w:rFonts w:ascii="Times New Roman" w:eastAsia="Calibri" w:hAnsi="Times New Roman" w:cs="Times New Roman"/>
          <w:color w:val="000000"/>
          <w:sz w:val="24"/>
          <w:szCs w:val="24"/>
        </w:rPr>
        <w:t>057270000012000028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AB6676D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9717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971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9B17F55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97177" w:rsidRPr="00433D2D">
        <w:rPr>
          <w:rFonts w:ascii="Times New Roman" w:hAnsi="Times New Roman"/>
          <w:bCs/>
          <w:sz w:val="24"/>
        </w:rPr>
        <w:t>2 855 870,00 руб. (Два миллиона восемьсот пятьдесят пять тысяч восемьсот семьдесят рублей 00 копеек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412"/>
        <w:gridCol w:w="452"/>
        <w:gridCol w:w="1523"/>
        <w:gridCol w:w="560"/>
        <w:gridCol w:w="852"/>
        <w:gridCol w:w="1351"/>
        <w:gridCol w:w="1869"/>
        <w:gridCol w:w="1683"/>
      </w:tblGrid>
      <w:tr w:rsidR="00E97177" w:rsidRPr="00E97177" w14:paraId="059CB2A8" w14:textId="77777777" w:rsidTr="00E97177">
        <w:trPr>
          <w:cantSplit/>
          <w:trHeight w:val="1134"/>
        </w:trPr>
        <w:tc>
          <w:tcPr>
            <w:tcW w:w="286" w:type="pct"/>
            <w:vAlign w:val="center"/>
          </w:tcPr>
          <w:p w14:paraId="46F4245A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0" w:type="pct"/>
            <w:vAlign w:val="center"/>
          </w:tcPr>
          <w:p w14:paraId="1F237E2B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4" w:type="pct"/>
            <w:textDirection w:val="btLr"/>
            <w:vAlign w:val="center"/>
          </w:tcPr>
          <w:p w14:paraId="2FABF98F" w14:textId="77777777" w:rsidR="00E97177" w:rsidRPr="00E97177" w:rsidRDefault="00E97177" w:rsidP="00E97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857" w:type="pct"/>
            <w:vAlign w:val="center"/>
          </w:tcPr>
          <w:p w14:paraId="7391B6CB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357" w:type="pct"/>
            <w:textDirection w:val="btLr"/>
            <w:vAlign w:val="center"/>
          </w:tcPr>
          <w:p w14:paraId="381E6D67" w14:textId="77777777" w:rsidR="00E97177" w:rsidRPr="00E97177" w:rsidRDefault="00E97177" w:rsidP="00E97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шахт в МКД</w:t>
            </w:r>
          </w:p>
        </w:tc>
        <w:tc>
          <w:tcPr>
            <w:tcW w:w="500" w:type="pct"/>
            <w:vAlign w:val="center"/>
          </w:tcPr>
          <w:p w14:paraId="0257D260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714" w:type="pct"/>
            <w:vAlign w:val="center"/>
          </w:tcPr>
          <w:p w14:paraId="7E2E6B10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15" w:type="pct"/>
            <w:vAlign w:val="center"/>
          </w:tcPr>
          <w:p w14:paraId="55CE3BE0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57" w:type="pct"/>
            <w:vAlign w:val="center"/>
          </w:tcPr>
          <w:p w14:paraId="63DBE2E7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E97177" w:rsidRPr="00E97177" w14:paraId="35889B42" w14:textId="77777777" w:rsidTr="00E97177">
        <w:trPr>
          <w:trHeight w:val="1919"/>
        </w:trPr>
        <w:tc>
          <w:tcPr>
            <w:tcW w:w="286" w:type="pct"/>
            <w:vAlign w:val="center"/>
          </w:tcPr>
          <w:p w14:paraId="677E785F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vAlign w:val="center"/>
          </w:tcPr>
          <w:p w14:paraId="79DCCE31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14-я Линия В.О., д.35 литера Б</w:t>
            </w:r>
          </w:p>
        </w:tc>
        <w:tc>
          <w:tcPr>
            <w:tcW w:w="214" w:type="pct"/>
            <w:textDirection w:val="btLr"/>
            <w:vAlign w:val="center"/>
          </w:tcPr>
          <w:p w14:paraId="26DF2D68" w14:textId="77777777" w:rsidR="00E97177" w:rsidRPr="00E97177" w:rsidRDefault="00E97177" w:rsidP="00E97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857" w:type="pct"/>
            <w:vAlign w:val="center"/>
          </w:tcPr>
          <w:p w14:paraId="5ADDAF25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57" w:type="pct"/>
            <w:vAlign w:val="center"/>
          </w:tcPr>
          <w:p w14:paraId="0594F969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vAlign w:val="center"/>
          </w:tcPr>
          <w:p w14:paraId="3F30D1E3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35594</w:t>
            </w:r>
          </w:p>
        </w:tc>
        <w:tc>
          <w:tcPr>
            <w:tcW w:w="714" w:type="pct"/>
            <w:vAlign w:val="center"/>
          </w:tcPr>
          <w:p w14:paraId="4EF0D9C4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44 212,00</w:t>
            </w:r>
          </w:p>
        </w:tc>
        <w:tc>
          <w:tcPr>
            <w:tcW w:w="715" w:type="pct"/>
            <w:vAlign w:val="center"/>
          </w:tcPr>
          <w:p w14:paraId="08DF080D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44 212,00</w:t>
            </w:r>
          </w:p>
        </w:tc>
        <w:tc>
          <w:tcPr>
            <w:tcW w:w="857" w:type="pct"/>
            <w:vMerge w:val="restart"/>
            <w:vAlign w:val="center"/>
          </w:tcPr>
          <w:p w14:paraId="6F449803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2 855 870,00</w:t>
            </w:r>
          </w:p>
        </w:tc>
      </w:tr>
      <w:tr w:rsidR="00E97177" w:rsidRPr="00E97177" w14:paraId="3CC122D6" w14:textId="77777777" w:rsidTr="00E97177">
        <w:trPr>
          <w:trHeight w:val="759"/>
        </w:trPr>
        <w:tc>
          <w:tcPr>
            <w:tcW w:w="286" w:type="pct"/>
            <w:vMerge w:val="restart"/>
            <w:vAlign w:val="center"/>
          </w:tcPr>
          <w:p w14:paraId="54B909AB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 w:val="restart"/>
            <w:vAlign w:val="center"/>
          </w:tcPr>
          <w:p w14:paraId="59B4C507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8-я Советская ул., д.47 литера А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06F78A91" w14:textId="77777777" w:rsidR="00E97177" w:rsidRPr="00E97177" w:rsidRDefault="00E97177" w:rsidP="00E97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7" w:type="pct"/>
            <w:vMerge w:val="restart"/>
            <w:vAlign w:val="center"/>
          </w:tcPr>
          <w:p w14:paraId="618B9B2A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57" w:type="pct"/>
            <w:vMerge w:val="restart"/>
            <w:vAlign w:val="center"/>
          </w:tcPr>
          <w:p w14:paraId="43CC86D4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</w:tcPr>
          <w:p w14:paraId="185D546D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017977</w:t>
            </w:r>
          </w:p>
        </w:tc>
        <w:tc>
          <w:tcPr>
            <w:tcW w:w="714" w:type="pct"/>
            <w:vAlign w:val="center"/>
          </w:tcPr>
          <w:p w14:paraId="4F7C922B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55 500,00</w:t>
            </w:r>
          </w:p>
        </w:tc>
        <w:tc>
          <w:tcPr>
            <w:tcW w:w="715" w:type="pct"/>
            <w:vMerge w:val="restart"/>
            <w:vAlign w:val="center"/>
          </w:tcPr>
          <w:p w14:paraId="79005AC7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111 000,00</w:t>
            </w:r>
          </w:p>
        </w:tc>
        <w:tc>
          <w:tcPr>
            <w:tcW w:w="857" w:type="pct"/>
            <w:vMerge/>
            <w:vAlign w:val="center"/>
          </w:tcPr>
          <w:p w14:paraId="1DA7785C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5C89DA50" w14:textId="77777777" w:rsidTr="00E97177">
        <w:trPr>
          <w:trHeight w:val="699"/>
        </w:trPr>
        <w:tc>
          <w:tcPr>
            <w:tcW w:w="286" w:type="pct"/>
            <w:vMerge/>
            <w:vAlign w:val="center"/>
          </w:tcPr>
          <w:p w14:paraId="5862352C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4A9EB31F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454A99CF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59FB631A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1C15D289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C3A8F70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017976</w:t>
            </w:r>
          </w:p>
        </w:tc>
        <w:tc>
          <w:tcPr>
            <w:tcW w:w="714" w:type="pct"/>
            <w:vAlign w:val="center"/>
          </w:tcPr>
          <w:p w14:paraId="3D9D81F9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55 500,00</w:t>
            </w:r>
          </w:p>
        </w:tc>
        <w:tc>
          <w:tcPr>
            <w:tcW w:w="715" w:type="pct"/>
            <w:vMerge/>
            <w:vAlign w:val="center"/>
          </w:tcPr>
          <w:p w14:paraId="5E8FEF78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52E2A968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26C590FA" w14:textId="77777777" w:rsidTr="00E97177">
        <w:trPr>
          <w:trHeight w:val="1839"/>
        </w:trPr>
        <w:tc>
          <w:tcPr>
            <w:tcW w:w="286" w:type="pct"/>
            <w:vAlign w:val="center"/>
          </w:tcPr>
          <w:p w14:paraId="2F891F9B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00" w:type="pct"/>
            <w:vAlign w:val="center"/>
          </w:tcPr>
          <w:p w14:paraId="3A8E5068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8-я линия В.О., д.53 литера А</w:t>
            </w:r>
          </w:p>
        </w:tc>
        <w:tc>
          <w:tcPr>
            <w:tcW w:w="214" w:type="pct"/>
            <w:textDirection w:val="btLr"/>
            <w:vAlign w:val="center"/>
          </w:tcPr>
          <w:p w14:paraId="00AF6A1F" w14:textId="77777777" w:rsidR="00E97177" w:rsidRPr="00E97177" w:rsidRDefault="00E97177" w:rsidP="00E97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857" w:type="pct"/>
            <w:vAlign w:val="center"/>
          </w:tcPr>
          <w:p w14:paraId="6486CD8C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57" w:type="pct"/>
            <w:vAlign w:val="center"/>
          </w:tcPr>
          <w:p w14:paraId="22886D19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vAlign w:val="center"/>
          </w:tcPr>
          <w:p w14:paraId="66CE12F9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012205</w:t>
            </w:r>
          </w:p>
        </w:tc>
        <w:tc>
          <w:tcPr>
            <w:tcW w:w="714" w:type="pct"/>
            <w:vAlign w:val="center"/>
          </w:tcPr>
          <w:p w14:paraId="0ABAD1D2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51 454,00</w:t>
            </w:r>
          </w:p>
        </w:tc>
        <w:tc>
          <w:tcPr>
            <w:tcW w:w="715" w:type="pct"/>
            <w:vAlign w:val="center"/>
          </w:tcPr>
          <w:p w14:paraId="3C102654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51 454,00</w:t>
            </w:r>
          </w:p>
        </w:tc>
        <w:tc>
          <w:tcPr>
            <w:tcW w:w="857" w:type="pct"/>
            <w:vMerge/>
            <w:vAlign w:val="center"/>
          </w:tcPr>
          <w:p w14:paraId="529B3177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7A0E44EE" w14:textId="77777777" w:rsidTr="00E97177">
        <w:tc>
          <w:tcPr>
            <w:tcW w:w="286" w:type="pct"/>
            <w:vMerge w:val="restart"/>
            <w:vAlign w:val="center"/>
          </w:tcPr>
          <w:p w14:paraId="04578C22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00" w:type="pct"/>
            <w:vMerge w:val="restart"/>
            <w:vAlign w:val="center"/>
          </w:tcPr>
          <w:p w14:paraId="2DA7A881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Варшавская ул., д.29 корп. 1 литера А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13F82087" w14:textId="77777777" w:rsidR="00E97177" w:rsidRPr="00E97177" w:rsidRDefault="00E97177" w:rsidP="00E97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</w:t>
            </w:r>
          </w:p>
        </w:tc>
        <w:tc>
          <w:tcPr>
            <w:tcW w:w="857" w:type="pct"/>
            <w:vMerge w:val="restart"/>
            <w:vAlign w:val="center"/>
          </w:tcPr>
          <w:p w14:paraId="31048F58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57" w:type="pct"/>
            <w:vMerge w:val="restart"/>
            <w:vAlign w:val="center"/>
          </w:tcPr>
          <w:p w14:paraId="16FBF492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pct"/>
            <w:vAlign w:val="center"/>
          </w:tcPr>
          <w:p w14:paraId="5AE23118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016305</w:t>
            </w:r>
          </w:p>
        </w:tc>
        <w:tc>
          <w:tcPr>
            <w:tcW w:w="714" w:type="pct"/>
            <w:vAlign w:val="center"/>
          </w:tcPr>
          <w:p w14:paraId="32825E6E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63 005,00</w:t>
            </w:r>
          </w:p>
        </w:tc>
        <w:tc>
          <w:tcPr>
            <w:tcW w:w="715" w:type="pct"/>
            <w:vMerge w:val="restart"/>
            <w:vAlign w:val="center"/>
          </w:tcPr>
          <w:p w14:paraId="4E6D6D57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708 135,00</w:t>
            </w:r>
          </w:p>
        </w:tc>
        <w:tc>
          <w:tcPr>
            <w:tcW w:w="857" w:type="pct"/>
            <w:vMerge/>
            <w:vAlign w:val="center"/>
          </w:tcPr>
          <w:p w14:paraId="5708721A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71C6B890" w14:textId="77777777" w:rsidTr="00E97177">
        <w:tc>
          <w:tcPr>
            <w:tcW w:w="286" w:type="pct"/>
            <w:vMerge/>
            <w:vAlign w:val="center"/>
          </w:tcPr>
          <w:p w14:paraId="10775779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4D637DEB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7CE28CB7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1A3D3B59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3A1A8A57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273A109C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019518</w:t>
            </w:r>
          </w:p>
        </w:tc>
        <w:tc>
          <w:tcPr>
            <w:tcW w:w="714" w:type="pct"/>
            <w:vAlign w:val="center"/>
          </w:tcPr>
          <w:p w14:paraId="799C04D0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51 912,00</w:t>
            </w:r>
          </w:p>
        </w:tc>
        <w:tc>
          <w:tcPr>
            <w:tcW w:w="715" w:type="pct"/>
            <w:vMerge/>
            <w:vAlign w:val="center"/>
          </w:tcPr>
          <w:p w14:paraId="71719F16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2EF11531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407DD68F" w14:textId="77777777" w:rsidTr="00E97177">
        <w:tc>
          <w:tcPr>
            <w:tcW w:w="286" w:type="pct"/>
            <w:vMerge/>
            <w:vAlign w:val="center"/>
          </w:tcPr>
          <w:p w14:paraId="6FA35C41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691711D6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3514320F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62D131D4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0E717DB1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32EFA374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019516</w:t>
            </w:r>
          </w:p>
        </w:tc>
        <w:tc>
          <w:tcPr>
            <w:tcW w:w="714" w:type="pct"/>
            <w:vAlign w:val="center"/>
          </w:tcPr>
          <w:p w14:paraId="2E5E5CCD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51 912,00</w:t>
            </w:r>
          </w:p>
        </w:tc>
        <w:tc>
          <w:tcPr>
            <w:tcW w:w="715" w:type="pct"/>
            <w:vMerge/>
            <w:vAlign w:val="center"/>
          </w:tcPr>
          <w:p w14:paraId="751AFF22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27BAB350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06F254EA" w14:textId="77777777" w:rsidTr="00E97177">
        <w:tc>
          <w:tcPr>
            <w:tcW w:w="286" w:type="pct"/>
            <w:vMerge/>
            <w:vAlign w:val="center"/>
          </w:tcPr>
          <w:p w14:paraId="369D0544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40DFC8F6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642D553D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3A2BF720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43B46B07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B7AD4AA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019515</w:t>
            </w:r>
          </w:p>
        </w:tc>
        <w:tc>
          <w:tcPr>
            <w:tcW w:w="714" w:type="pct"/>
            <w:vAlign w:val="center"/>
          </w:tcPr>
          <w:p w14:paraId="323D77E4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51 912,00</w:t>
            </w:r>
          </w:p>
        </w:tc>
        <w:tc>
          <w:tcPr>
            <w:tcW w:w="715" w:type="pct"/>
            <w:vMerge/>
            <w:vAlign w:val="center"/>
          </w:tcPr>
          <w:p w14:paraId="7B2D42A9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12634F9F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59312B3E" w14:textId="77777777" w:rsidTr="00E97177">
        <w:tc>
          <w:tcPr>
            <w:tcW w:w="286" w:type="pct"/>
            <w:vMerge/>
            <w:vAlign w:val="center"/>
          </w:tcPr>
          <w:p w14:paraId="19B059CB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1D7190D9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28CE8EFA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174FE4DD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6F0BB62B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2F587F31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019514</w:t>
            </w:r>
          </w:p>
        </w:tc>
        <w:tc>
          <w:tcPr>
            <w:tcW w:w="714" w:type="pct"/>
            <w:vAlign w:val="center"/>
          </w:tcPr>
          <w:p w14:paraId="7114401B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51 912,00</w:t>
            </w:r>
          </w:p>
        </w:tc>
        <w:tc>
          <w:tcPr>
            <w:tcW w:w="715" w:type="pct"/>
            <w:vMerge/>
            <w:vAlign w:val="center"/>
          </w:tcPr>
          <w:p w14:paraId="30EC4CB0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7446BF98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7EB741A1" w14:textId="77777777" w:rsidTr="00E97177">
        <w:tc>
          <w:tcPr>
            <w:tcW w:w="286" w:type="pct"/>
            <w:vMerge/>
            <w:vAlign w:val="center"/>
          </w:tcPr>
          <w:p w14:paraId="4E54E1A2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2960E436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051FB5BA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2C8B4656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761619B2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8E4B44E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019513</w:t>
            </w:r>
          </w:p>
        </w:tc>
        <w:tc>
          <w:tcPr>
            <w:tcW w:w="714" w:type="pct"/>
            <w:vAlign w:val="center"/>
          </w:tcPr>
          <w:p w14:paraId="08E5EAE2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51 912,00</w:t>
            </w:r>
          </w:p>
        </w:tc>
        <w:tc>
          <w:tcPr>
            <w:tcW w:w="715" w:type="pct"/>
            <w:vMerge/>
            <w:vAlign w:val="center"/>
          </w:tcPr>
          <w:p w14:paraId="77708BB5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33AC9405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527B2472" w14:textId="77777777" w:rsidTr="00E97177">
        <w:tc>
          <w:tcPr>
            <w:tcW w:w="286" w:type="pct"/>
            <w:vMerge/>
            <w:vAlign w:val="center"/>
          </w:tcPr>
          <w:p w14:paraId="575DB812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416B6AAC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50E8240C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74BBB8D9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60AF4A86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3FCAF3E3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016303</w:t>
            </w:r>
          </w:p>
        </w:tc>
        <w:tc>
          <w:tcPr>
            <w:tcW w:w="714" w:type="pct"/>
            <w:vAlign w:val="center"/>
          </w:tcPr>
          <w:p w14:paraId="67FB12F2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55 609,00</w:t>
            </w:r>
          </w:p>
        </w:tc>
        <w:tc>
          <w:tcPr>
            <w:tcW w:w="715" w:type="pct"/>
            <w:vMerge/>
            <w:vAlign w:val="center"/>
          </w:tcPr>
          <w:p w14:paraId="2612B2B2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365E15E8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4E1AD55D" w14:textId="77777777" w:rsidTr="00E97177">
        <w:tc>
          <w:tcPr>
            <w:tcW w:w="286" w:type="pct"/>
            <w:vMerge/>
            <w:vAlign w:val="center"/>
          </w:tcPr>
          <w:p w14:paraId="593207F9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6F68BE23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20532706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310CD0A5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53AD1E03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33652B4A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016301</w:t>
            </w:r>
          </w:p>
        </w:tc>
        <w:tc>
          <w:tcPr>
            <w:tcW w:w="714" w:type="pct"/>
            <w:vAlign w:val="center"/>
          </w:tcPr>
          <w:p w14:paraId="4B3A7353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51 912,00</w:t>
            </w:r>
          </w:p>
        </w:tc>
        <w:tc>
          <w:tcPr>
            <w:tcW w:w="715" w:type="pct"/>
            <w:vMerge/>
            <w:vAlign w:val="center"/>
          </w:tcPr>
          <w:p w14:paraId="1C670EE5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38B33591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4775FF51" w14:textId="77777777" w:rsidTr="00E97177">
        <w:tc>
          <w:tcPr>
            <w:tcW w:w="286" w:type="pct"/>
            <w:vMerge/>
            <w:vAlign w:val="center"/>
          </w:tcPr>
          <w:p w14:paraId="76783AE1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7D77D1BB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78B5E6D8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7565ECAB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6235543B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32ED3BDE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016306</w:t>
            </w:r>
          </w:p>
        </w:tc>
        <w:tc>
          <w:tcPr>
            <w:tcW w:w="714" w:type="pct"/>
            <w:vAlign w:val="center"/>
          </w:tcPr>
          <w:p w14:paraId="521E84B8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63 005,00</w:t>
            </w:r>
          </w:p>
        </w:tc>
        <w:tc>
          <w:tcPr>
            <w:tcW w:w="715" w:type="pct"/>
            <w:vMerge/>
            <w:vAlign w:val="center"/>
          </w:tcPr>
          <w:p w14:paraId="77D67536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795B87CF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5C8E0865" w14:textId="77777777" w:rsidTr="00E97177">
        <w:tc>
          <w:tcPr>
            <w:tcW w:w="286" w:type="pct"/>
            <w:vMerge/>
            <w:vAlign w:val="center"/>
          </w:tcPr>
          <w:p w14:paraId="14D0AEA7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24C9098C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4F800145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7CBDA3DB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12440910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571C7211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016304</w:t>
            </w:r>
          </w:p>
        </w:tc>
        <w:tc>
          <w:tcPr>
            <w:tcW w:w="714" w:type="pct"/>
            <w:vAlign w:val="center"/>
          </w:tcPr>
          <w:p w14:paraId="7950EC69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59 308,00</w:t>
            </w:r>
          </w:p>
        </w:tc>
        <w:tc>
          <w:tcPr>
            <w:tcW w:w="715" w:type="pct"/>
            <w:vMerge/>
            <w:vAlign w:val="center"/>
          </w:tcPr>
          <w:p w14:paraId="308A6A1D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491598A7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433EFDD6" w14:textId="77777777" w:rsidTr="00E97177">
        <w:tc>
          <w:tcPr>
            <w:tcW w:w="286" w:type="pct"/>
            <w:vMerge/>
            <w:vAlign w:val="center"/>
          </w:tcPr>
          <w:p w14:paraId="4FE500B4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1F58D674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2E27EA8C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4C5DBE7F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4361EC79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1EB9ABBC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016300</w:t>
            </w:r>
          </w:p>
        </w:tc>
        <w:tc>
          <w:tcPr>
            <w:tcW w:w="714" w:type="pct"/>
            <w:vAlign w:val="center"/>
          </w:tcPr>
          <w:p w14:paraId="53FE139A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51 912,00</w:t>
            </w:r>
          </w:p>
        </w:tc>
        <w:tc>
          <w:tcPr>
            <w:tcW w:w="715" w:type="pct"/>
            <w:vMerge/>
            <w:vAlign w:val="center"/>
          </w:tcPr>
          <w:p w14:paraId="5542DFA6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018AC1F1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61634412" w14:textId="77777777" w:rsidTr="00E97177">
        <w:tc>
          <w:tcPr>
            <w:tcW w:w="286" w:type="pct"/>
            <w:vMerge/>
            <w:vAlign w:val="center"/>
          </w:tcPr>
          <w:p w14:paraId="629CD8ED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363AEDC4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0DC040BD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23803F8B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0A1289C5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43C0EFB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019517</w:t>
            </w:r>
          </w:p>
        </w:tc>
        <w:tc>
          <w:tcPr>
            <w:tcW w:w="714" w:type="pct"/>
            <w:vAlign w:val="center"/>
          </w:tcPr>
          <w:p w14:paraId="0F176072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51 912,00</w:t>
            </w:r>
          </w:p>
        </w:tc>
        <w:tc>
          <w:tcPr>
            <w:tcW w:w="715" w:type="pct"/>
            <w:vMerge/>
            <w:vAlign w:val="center"/>
          </w:tcPr>
          <w:p w14:paraId="0EDB9DCE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1A4197A5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2A4BB592" w14:textId="77777777" w:rsidTr="00E97177">
        <w:tc>
          <w:tcPr>
            <w:tcW w:w="286" w:type="pct"/>
            <w:vMerge/>
            <w:vAlign w:val="center"/>
          </w:tcPr>
          <w:p w14:paraId="38374A0B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3C206A3A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429811EE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5EF4AFA6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6C036B7D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5A3F81BC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016302</w:t>
            </w:r>
          </w:p>
        </w:tc>
        <w:tc>
          <w:tcPr>
            <w:tcW w:w="714" w:type="pct"/>
            <w:vAlign w:val="center"/>
          </w:tcPr>
          <w:p w14:paraId="5160F5B8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51 912,00</w:t>
            </w:r>
          </w:p>
        </w:tc>
        <w:tc>
          <w:tcPr>
            <w:tcW w:w="715" w:type="pct"/>
            <w:vMerge/>
            <w:vAlign w:val="center"/>
          </w:tcPr>
          <w:p w14:paraId="0FBF6751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3CEB4F3D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7DEE1935" w14:textId="77777777" w:rsidTr="00E97177">
        <w:trPr>
          <w:trHeight w:val="1794"/>
        </w:trPr>
        <w:tc>
          <w:tcPr>
            <w:tcW w:w="286" w:type="pct"/>
            <w:vAlign w:val="center"/>
          </w:tcPr>
          <w:p w14:paraId="358176C9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pct"/>
            <w:vAlign w:val="center"/>
          </w:tcPr>
          <w:p w14:paraId="42B6C134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Введенская ул., д.5/13 литера А</w:t>
            </w:r>
          </w:p>
        </w:tc>
        <w:tc>
          <w:tcPr>
            <w:tcW w:w="214" w:type="pct"/>
            <w:textDirection w:val="btLr"/>
            <w:vAlign w:val="center"/>
          </w:tcPr>
          <w:p w14:paraId="781ECCF7" w14:textId="77777777" w:rsidR="00E97177" w:rsidRPr="00E97177" w:rsidRDefault="00E97177" w:rsidP="00E97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857" w:type="pct"/>
            <w:vAlign w:val="center"/>
          </w:tcPr>
          <w:p w14:paraId="50AA2135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57" w:type="pct"/>
            <w:vAlign w:val="center"/>
          </w:tcPr>
          <w:p w14:paraId="29C8C34D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vAlign w:val="center"/>
          </w:tcPr>
          <w:p w14:paraId="15F91AAC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029333</w:t>
            </w:r>
          </w:p>
        </w:tc>
        <w:tc>
          <w:tcPr>
            <w:tcW w:w="714" w:type="pct"/>
            <w:vAlign w:val="center"/>
          </w:tcPr>
          <w:p w14:paraId="1080E6B8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51 425,00</w:t>
            </w:r>
          </w:p>
        </w:tc>
        <w:tc>
          <w:tcPr>
            <w:tcW w:w="715" w:type="pct"/>
            <w:vAlign w:val="center"/>
          </w:tcPr>
          <w:p w14:paraId="3C1FD718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51 425,00</w:t>
            </w:r>
          </w:p>
        </w:tc>
        <w:tc>
          <w:tcPr>
            <w:tcW w:w="857" w:type="pct"/>
            <w:vMerge/>
            <w:vAlign w:val="center"/>
          </w:tcPr>
          <w:p w14:paraId="2C8B7AAD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706512C5" w14:textId="77777777" w:rsidTr="00E97177">
        <w:trPr>
          <w:trHeight w:val="1795"/>
        </w:trPr>
        <w:tc>
          <w:tcPr>
            <w:tcW w:w="286" w:type="pct"/>
            <w:vAlign w:val="center"/>
          </w:tcPr>
          <w:p w14:paraId="324A08B5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vAlign w:val="center"/>
          </w:tcPr>
          <w:p w14:paraId="5D3CC45F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Казанская ул., д.2 литера А</w:t>
            </w:r>
          </w:p>
        </w:tc>
        <w:tc>
          <w:tcPr>
            <w:tcW w:w="214" w:type="pct"/>
            <w:textDirection w:val="btLr"/>
            <w:vAlign w:val="center"/>
          </w:tcPr>
          <w:p w14:paraId="7F464853" w14:textId="77777777" w:rsidR="00E97177" w:rsidRPr="00E97177" w:rsidRDefault="00E97177" w:rsidP="00E97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7" w:type="pct"/>
            <w:vAlign w:val="center"/>
          </w:tcPr>
          <w:p w14:paraId="465193DC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57" w:type="pct"/>
            <w:vAlign w:val="center"/>
          </w:tcPr>
          <w:p w14:paraId="42A23491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vAlign w:val="center"/>
          </w:tcPr>
          <w:p w14:paraId="63C769C1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025273</w:t>
            </w:r>
          </w:p>
        </w:tc>
        <w:tc>
          <w:tcPr>
            <w:tcW w:w="714" w:type="pct"/>
            <w:vAlign w:val="center"/>
          </w:tcPr>
          <w:p w14:paraId="7430EB19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51 454,00</w:t>
            </w:r>
          </w:p>
        </w:tc>
        <w:tc>
          <w:tcPr>
            <w:tcW w:w="715" w:type="pct"/>
            <w:vAlign w:val="center"/>
          </w:tcPr>
          <w:p w14:paraId="13B8240F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51 454,00</w:t>
            </w:r>
          </w:p>
        </w:tc>
        <w:tc>
          <w:tcPr>
            <w:tcW w:w="857" w:type="pct"/>
            <w:vMerge/>
            <w:vAlign w:val="center"/>
          </w:tcPr>
          <w:p w14:paraId="1A4BFE3C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3E5D5499" w14:textId="77777777" w:rsidTr="00E97177">
        <w:tc>
          <w:tcPr>
            <w:tcW w:w="286" w:type="pct"/>
            <w:vMerge w:val="restart"/>
            <w:vAlign w:val="center"/>
          </w:tcPr>
          <w:p w14:paraId="708DFAA3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" w:type="pct"/>
            <w:vMerge w:val="restart"/>
            <w:vAlign w:val="center"/>
          </w:tcPr>
          <w:p w14:paraId="11D52EC9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Луначарского пр.,  д.38, литера Д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3A709A54" w14:textId="77777777" w:rsidR="00E97177" w:rsidRPr="00E97177" w:rsidRDefault="00E97177" w:rsidP="00E97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857" w:type="pct"/>
            <w:vMerge w:val="restart"/>
            <w:vAlign w:val="center"/>
          </w:tcPr>
          <w:p w14:paraId="0CDD6308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57" w:type="pct"/>
            <w:vMerge w:val="restart"/>
            <w:vAlign w:val="center"/>
          </w:tcPr>
          <w:p w14:paraId="242CED92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pct"/>
            <w:vAlign w:val="center"/>
          </w:tcPr>
          <w:p w14:paraId="6AA2AE56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010824</w:t>
            </w:r>
          </w:p>
        </w:tc>
        <w:tc>
          <w:tcPr>
            <w:tcW w:w="714" w:type="pct"/>
            <w:vAlign w:val="center"/>
          </w:tcPr>
          <w:p w14:paraId="7E071133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63 018,00</w:t>
            </w:r>
          </w:p>
        </w:tc>
        <w:tc>
          <w:tcPr>
            <w:tcW w:w="715" w:type="pct"/>
            <w:vMerge w:val="restart"/>
            <w:vAlign w:val="center"/>
          </w:tcPr>
          <w:p w14:paraId="702BCA4F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504 144,00</w:t>
            </w:r>
          </w:p>
        </w:tc>
        <w:tc>
          <w:tcPr>
            <w:tcW w:w="857" w:type="pct"/>
            <w:vMerge/>
            <w:vAlign w:val="center"/>
          </w:tcPr>
          <w:p w14:paraId="5AFD3168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616999EC" w14:textId="77777777" w:rsidTr="00E97177">
        <w:tc>
          <w:tcPr>
            <w:tcW w:w="286" w:type="pct"/>
            <w:vMerge/>
            <w:vAlign w:val="center"/>
          </w:tcPr>
          <w:p w14:paraId="1D83480D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506FE5BA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6FCCE397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2243FB96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25177A57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10BD3513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010767</w:t>
            </w:r>
          </w:p>
        </w:tc>
        <w:tc>
          <w:tcPr>
            <w:tcW w:w="714" w:type="pct"/>
            <w:vAlign w:val="center"/>
          </w:tcPr>
          <w:p w14:paraId="45A9C8BC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63 018,00</w:t>
            </w:r>
          </w:p>
        </w:tc>
        <w:tc>
          <w:tcPr>
            <w:tcW w:w="715" w:type="pct"/>
            <w:vMerge/>
            <w:vAlign w:val="center"/>
          </w:tcPr>
          <w:p w14:paraId="1D869BEE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5018C5D0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1FCF459F" w14:textId="77777777" w:rsidTr="00E97177">
        <w:tc>
          <w:tcPr>
            <w:tcW w:w="286" w:type="pct"/>
            <w:vMerge/>
            <w:vAlign w:val="center"/>
          </w:tcPr>
          <w:p w14:paraId="2B42D903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3E8C1F9B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20A55D25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02F31422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42581EF7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9A8AF91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010821</w:t>
            </w:r>
          </w:p>
        </w:tc>
        <w:tc>
          <w:tcPr>
            <w:tcW w:w="714" w:type="pct"/>
            <w:vAlign w:val="center"/>
          </w:tcPr>
          <w:p w14:paraId="6764233E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63 018,00</w:t>
            </w:r>
          </w:p>
        </w:tc>
        <w:tc>
          <w:tcPr>
            <w:tcW w:w="715" w:type="pct"/>
            <w:vMerge/>
            <w:vAlign w:val="center"/>
          </w:tcPr>
          <w:p w14:paraId="07A8EC00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767273BE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021B96A2" w14:textId="77777777" w:rsidTr="00E97177">
        <w:tc>
          <w:tcPr>
            <w:tcW w:w="286" w:type="pct"/>
            <w:vMerge/>
            <w:vAlign w:val="center"/>
          </w:tcPr>
          <w:p w14:paraId="6DAEB981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630F7469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62F1C55F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702DB68F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24C17F1E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2E365C6B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010768</w:t>
            </w:r>
          </w:p>
        </w:tc>
        <w:tc>
          <w:tcPr>
            <w:tcW w:w="714" w:type="pct"/>
            <w:vAlign w:val="center"/>
          </w:tcPr>
          <w:p w14:paraId="76844963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63 018,00</w:t>
            </w:r>
          </w:p>
        </w:tc>
        <w:tc>
          <w:tcPr>
            <w:tcW w:w="715" w:type="pct"/>
            <w:vMerge/>
            <w:vAlign w:val="center"/>
          </w:tcPr>
          <w:p w14:paraId="4C0056F9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4415599C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18DC9478" w14:textId="77777777" w:rsidTr="00E97177">
        <w:tc>
          <w:tcPr>
            <w:tcW w:w="286" w:type="pct"/>
            <w:vMerge/>
            <w:vAlign w:val="center"/>
          </w:tcPr>
          <w:p w14:paraId="776E79F9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644A3D58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0F203B81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629771DE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66F83FB7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5CB1492A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010769</w:t>
            </w:r>
          </w:p>
        </w:tc>
        <w:tc>
          <w:tcPr>
            <w:tcW w:w="714" w:type="pct"/>
            <w:vAlign w:val="center"/>
          </w:tcPr>
          <w:p w14:paraId="1850A980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63 018,00</w:t>
            </w:r>
          </w:p>
        </w:tc>
        <w:tc>
          <w:tcPr>
            <w:tcW w:w="715" w:type="pct"/>
            <w:vMerge/>
            <w:vAlign w:val="center"/>
          </w:tcPr>
          <w:p w14:paraId="698353C9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6E324060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48523536" w14:textId="77777777" w:rsidTr="00E97177">
        <w:tc>
          <w:tcPr>
            <w:tcW w:w="286" w:type="pct"/>
            <w:vMerge/>
            <w:vAlign w:val="center"/>
          </w:tcPr>
          <w:p w14:paraId="61388128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4FBFB2E6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083EF374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720E7112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2F14A7C4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674D728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010823</w:t>
            </w:r>
          </w:p>
        </w:tc>
        <w:tc>
          <w:tcPr>
            <w:tcW w:w="714" w:type="pct"/>
            <w:vAlign w:val="center"/>
          </w:tcPr>
          <w:p w14:paraId="0B6EE1EA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63 018,00</w:t>
            </w:r>
          </w:p>
        </w:tc>
        <w:tc>
          <w:tcPr>
            <w:tcW w:w="715" w:type="pct"/>
            <w:vMerge/>
            <w:vAlign w:val="center"/>
          </w:tcPr>
          <w:p w14:paraId="37DD9351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4A6964F0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0FF53930" w14:textId="77777777" w:rsidTr="00E97177">
        <w:tc>
          <w:tcPr>
            <w:tcW w:w="286" w:type="pct"/>
            <w:vMerge/>
            <w:vAlign w:val="center"/>
          </w:tcPr>
          <w:p w14:paraId="14D03349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124C22C2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0DDE188A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1C60121E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2CA3D447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2413774B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010822</w:t>
            </w:r>
          </w:p>
        </w:tc>
        <w:tc>
          <w:tcPr>
            <w:tcW w:w="714" w:type="pct"/>
            <w:vAlign w:val="center"/>
          </w:tcPr>
          <w:p w14:paraId="19D4475F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63 018,00</w:t>
            </w:r>
          </w:p>
        </w:tc>
        <w:tc>
          <w:tcPr>
            <w:tcW w:w="715" w:type="pct"/>
            <w:vMerge/>
            <w:vAlign w:val="center"/>
          </w:tcPr>
          <w:p w14:paraId="7FC2DA27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713817C8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4760FDAD" w14:textId="77777777" w:rsidTr="00E97177">
        <w:tc>
          <w:tcPr>
            <w:tcW w:w="286" w:type="pct"/>
            <w:vMerge/>
            <w:vAlign w:val="center"/>
          </w:tcPr>
          <w:p w14:paraId="4D9F9EB5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7F986F66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15F6A09B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317C1A39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0106D43A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E086E89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010770</w:t>
            </w:r>
          </w:p>
        </w:tc>
        <w:tc>
          <w:tcPr>
            <w:tcW w:w="714" w:type="pct"/>
            <w:vAlign w:val="center"/>
          </w:tcPr>
          <w:p w14:paraId="24858A30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63 018,00</w:t>
            </w:r>
          </w:p>
        </w:tc>
        <w:tc>
          <w:tcPr>
            <w:tcW w:w="715" w:type="pct"/>
            <w:vMerge/>
            <w:vAlign w:val="center"/>
          </w:tcPr>
          <w:p w14:paraId="32132197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22FC62A4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15CAE6AA" w14:textId="77777777" w:rsidTr="00E97177">
        <w:trPr>
          <w:trHeight w:val="280"/>
        </w:trPr>
        <w:tc>
          <w:tcPr>
            <w:tcW w:w="286" w:type="pct"/>
            <w:vMerge w:val="restart"/>
            <w:vAlign w:val="center"/>
          </w:tcPr>
          <w:p w14:paraId="6EF0B65A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pct"/>
            <w:vMerge w:val="restart"/>
            <w:vAlign w:val="center"/>
          </w:tcPr>
          <w:p w14:paraId="2390991A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Маршала Блюхера пр., д.57 корп. 1 литера А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7D4E3E67" w14:textId="77777777" w:rsidR="00E97177" w:rsidRPr="00E97177" w:rsidRDefault="00E97177" w:rsidP="00E97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Красногвардейский</w:t>
            </w:r>
          </w:p>
        </w:tc>
        <w:tc>
          <w:tcPr>
            <w:tcW w:w="857" w:type="pct"/>
            <w:vMerge w:val="restart"/>
            <w:vAlign w:val="center"/>
          </w:tcPr>
          <w:p w14:paraId="3DBCEBF4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57" w:type="pct"/>
            <w:vMerge w:val="restart"/>
            <w:vAlign w:val="center"/>
          </w:tcPr>
          <w:p w14:paraId="13B4D745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vAlign w:val="center"/>
          </w:tcPr>
          <w:p w14:paraId="1BB32D90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027173</w:t>
            </w:r>
          </w:p>
        </w:tc>
        <w:tc>
          <w:tcPr>
            <w:tcW w:w="714" w:type="pct"/>
            <w:vAlign w:val="center"/>
          </w:tcPr>
          <w:p w14:paraId="43E7A955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58 784,00</w:t>
            </w:r>
          </w:p>
        </w:tc>
        <w:tc>
          <w:tcPr>
            <w:tcW w:w="715" w:type="pct"/>
            <w:vMerge w:val="restart"/>
            <w:vAlign w:val="center"/>
          </w:tcPr>
          <w:p w14:paraId="2957E850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352 704,00</w:t>
            </w:r>
          </w:p>
        </w:tc>
        <w:tc>
          <w:tcPr>
            <w:tcW w:w="857" w:type="pct"/>
            <w:vMerge/>
            <w:vAlign w:val="center"/>
          </w:tcPr>
          <w:p w14:paraId="2C781503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799311DB" w14:textId="77777777" w:rsidTr="00E97177">
        <w:trPr>
          <w:trHeight w:val="339"/>
        </w:trPr>
        <w:tc>
          <w:tcPr>
            <w:tcW w:w="286" w:type="pct"/>
            <w:vMerge/>
            <w:vAlign w:val="center"/>
          </w:tcPr>
          <w:p w14:paraId="23FFC1AE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25B5F359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50456D94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1289B537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47F9A86A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FBED581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027178</w:t>
            </w:r>
          </w:p>
        </w:tc>
        <w:tc>
          <w:tcPr>
            <w:tcW w:w="714" w:type="pct"/>
            <w:vAlign w:val="center"/>
          </w:tcPr>
          <w:p w14:paraId="67119E63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58 784,00</w:t>
            </w:r>
          </w:p>
        </w:tc>
        <w:tc>
          <w:tcPr>
            <w:tcW w:w="715" w:type="pct"/>
            <w:vMerge/>
            <w:vAlign w:val="center"/>
          </w:tcPr>
          <w:p w14:paraId="29F624B7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62EB57C5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42F740BA" w14:textId="77777777" w:rsidTr="00E97177">
        <w:trPr>
          <w:trHeight w:val="386"/>
        </w:trPr>
        <w:tc>
          <w:tcPr>
            <w:tcW w:w="286" w:type="pct"/>
            <w:vMerge/>
            <w:vAlign w:val="center"/>
          </w:tcPr>
          <w:p w14:paraId="1A20F0FA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7CC96861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55B64EF8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4E005224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7D5C04F1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E3697E6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027177</w:t>
            </w:r>
          </w:p>
        </w:tc>
        <w:tc>
          <w:tcPr>
            <w:tcW w:w="714" w:type="pct"/>
            <w:vAlign w:val="center"/>
          </w:tcPr>
          <w:p w14:paraId="1F6E2042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58 784,00</w:t>
            </w:r>
          </w:p>
        </w:tc>
        <w:tc>
          <w:tcPr>
            <w:tcW w:w="715" w:type="pct"/>
            <w:vMerge/>
            <w:vAlign w:val="center"/>
          </w:tcPr>
          <w:p w14:paraId="5ED84550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29E7F6E4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1A8463C5" w14:textId="77777777" w:rsidTr="00E97177">
        <w:trPr>
          <w:trHeight w:val="289"/>
        </w:trPr>
        <w:tc>
          <w:tcPr>
            <w:tcW w:w="286" w:type="pct"/>
            <w:vMerge/>
            <w:vAlign w:val="center"/>
          </w:tcPr>
          <w:p w14:paraId="227AE661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5FE4E3AA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6AFED516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4D418F26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671D7CD8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14B54B7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027176</w:t>
            </w:r>
          </w:p>
        </w:tc>
        <w:tc>
          <w:tcPr>
            <w:tcW w:w="714" w:type="pct"/>
            <w:vAlign w:val="center"/>
          </w:tcPr>
          <w:p w14:paraId="71FDE00C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58 784,00</w:t>
            </w:r>
          </w:p>
        </w:tc>
        <w:tc>
          <w:tcPr>
            <w:tcW w:w="715" w:type="pct"/>
            <w:vMerge/>
            <w:vAlign w:val="center"/>
          </w:tcPr>
          <w:p w14:paraId="33891808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2D6BC57F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5AD22D21" w14:textId="77777777" w:rsidTr="00E97177">
        <w:trPr>
          <w:trHeight w:val="349"/>
        </w:trPr>
        <w:tc>
          <w:tcPr>
            <w:tcW w:w="286" w:type="pct"/>
            <w:vMerge/>
            <w:vAlign w:val="center"/>
          </w:tcPr>
          <w:p w14:paraId="63F42CBE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29656D5C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33213153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1B6DFAE5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653EF071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3A9B034E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027175</w:t>
            </w:r>
          </w:p>
        </w:tc>
        <w:tc>
          <w:tcPr>
            <w:tcW w:w="714" w:type="pct"/>
            <w:vAlign w:val="center"/>
          </w:tcPr>
          <w:p w14:paraId="67DAA286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58 784,00</w:t>
            </w:r>
          </w:p>
        </w:tc>
        <w:tc>
          <w:tcPr>
            <w:tcW w:w="715" w:type="pct"/>
            <w:vMerge/>
            <w:vAlign w:val="center"/>
          </w:tcPr>
          <w:p w14:paraId="4999CAB1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2C01C43D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5E463370" w14:textId="77777777" w:rsidTr="00E97177">
        <w:trPr>
          <w:trHeight w:val="488"/>
        </w:trPr>
        <w:tc>
          <w:tcPr>
            <w:tcW w:w="286" w:type="pct"/>
            <w:vMerge/>
            <w:vAlign w:val="center"/>
          </w:tcPr>
          <w:p w14:paraId="4C1A2414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21E6EBFC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32F7D86C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693671B6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68B54215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CB52036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027174</w:t>
            </w:r>
          </w:p>
        </w:tc>
        <w:tc>
          <w:tcPr>
            <w:tcW w:w="714" w:type="pct"/>
            <w:vAlign w:val="center"/>
          </w:tcPr>
          <w:p w14:paraId="1BA15F68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58 784,00</w:t>
            </w:r>
          </w:p>
        </w:tc>
        <w:tc>
          <w:tcPr>
            <w:tcW w:w="715" w:type="pct"/>
            <w:vMerge/>
            <w:vAlign w:val="center"/>
          </w:tcPr>
          <w:p w14:paraId="18D5DD91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5FA1D3C6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1B030214" w14:textId="77777777" w:rsidTr="00E97177">
        <w:trPr>
          <w:trHeight w:val="410"/>
        </w:trPr>
        <w:tc>
          <w:tcPr>
            <w:tcW w:w="286" w:type="pct"/>
            <w:vMerge w:val="restart"/>
            <w:vAlign w:val="center"/>
          </w:tcPr>
          <w:p w14:paraId="463027BA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pct"/>
            <w:vMerge w:val="restart"/>
            <w:vAlign w:val="center"/>
          </w:tcPr>
          <w:p w14:paraId="4070F4D2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Маршала Новикова ул., д.17 литера А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486CE57E" w14:textId="77777777" w:rsidR="00E97177" w:rsidRPr="00E97177" w:rsidRDefault="00E97177" w:rsidP="00E97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857" w:type="pct"/>
            <w:vMerge w:val="restart"/>
            <w:vAlign w:val="center"/>
          </w:tcPr>
          <w:p w14:paraId="14ACFE60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57" w:type="pct"/>
            <w:vMerge w:val="restart"/>
            <w:vAlign w:val="center"/>
          </w:tcPr>
          <w:p w14:paraId="4BA7560E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  <w:vAlign w:val="center"/>
          </w:tcPr>
          <w:p w14:paraId="6D9D453A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021150</w:t>
            </w:r>
          </w:p>
        </w:tc>
        <w:tc>
          <w:tcPr>
            <w:tcW w:w="714" w:type="pct"/>
            <w:vAlign w:val="center"/>
          </w:tcPr>
          <w:p w14:paraId="4575C2B9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87 088,00</w:t>
            </w:r>
          </w:p>
        </w:tc>
        <w:tc>
          <w:tcPr>
            <w:tcW w:w="715" w:type="pct"/>
            <w:vMerge w:val="restart"/>
            <w:vAlign w:val="center"/>
          </w:tcPr>
          <w:p w14:paraId="51BC0866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254 018,00</w:t>
            </w:r>
          </w:p>
        </w:tc>
        <w:tc>
          <w:tcPr>
            <w:tcW w:w="857" w:type="pct"/>
            <w:vMerge/>
            <w:vAlign w:val="center"/>
          </w:tcPr>
          <w:p w14:paraId="359B1F0D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03517689" w14:textId="77777777" w:rsidTr="00E97177">
        <w:trPr>
          <w:trHeight w:val="327"/>
        </w:trPr>
        <w:tc>
          <w:tcPr>
            <w:tcW w:w="286" w:type="pct"/>
            <w:vMerge/>
            <w:vAlign w:val="center"/>
          </w:tcPr>
          <w:p w14:paraId="5D737043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30A6A09E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036CA4EB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79FF84D6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5A981228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16FD71A9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021149</w:t>
            </w:r>
          </w:p>
        </w:tc>
        <w:tc>
          <w:tcPr>
            <w:tcW w:w="714" w:type="pct"/>
            <w:vAlign w:val="center"/>
          </w:tcPr>
          <w:p w14:paraId="13FE0DCE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87 088,00</w:t>
            </w:r>
          </w:p>
        </w:tc>
        <w:tc>
          <w:tcPr>
            <w:tcW w:w="715" w:type="pct"/>
            <w:vMerge/>
            <w:vAlign w:val="center"/>
          </w:tcPr>
          <w:p w14:paraId="14644E29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671748D1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54C52449" w14:textId="77777777" w:rsidTr="00E97177">
        <w:trPr>
          <w:trHeight w:val="1477"/>
        </w:trPr>
        <w:tc>
          <w:tcPr>
            <w:tcW w:w="286" w:type="pct"/>
            <w:vMerge/>
            <w:vAlign w:val="center"/>
          </w:tcPr>
          <w:p w14:paraId="673D1BDE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2E62F309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25127384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4FE66139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542CB27B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51C7EC4E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021148</w:t>
            </w:r>
          </w:p>
        </w:tc>
        <w:tc>
          <w:tcPr>
            <w:tcW w:w="714" w:type="pct"/>
            <w:vAlign w:val="center"/>
          </w:tcPr>
          <w:p w14:paraId="7DC13B15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79 842,00</w:t>
            </w:r>
          </w:p>
        </w:tc>
        <w:tc>
          <w:tcPr>
            <w:tcW w:w="715" w:type="pct"/>
            <w:vMerge/>
            <w:vAlign w:val="center"/>
          </w:tcPr>
          <w:p w14:paraId="79049128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3F41A78A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106F68C4" w14:textId="77777777" w:rsidTr="00E97177">
        <w:trPr>
          <w:trHeight w:val="455"/>
        </w:trPr>
        <w:tc>
          <w:tcPr>
            <w:tcW w:w="286" w:type="pct"/>
            <w:vMerge w:val="restart"/>
            <w:vAlign w:val="center"/>
          </w:tcPr>
          <w:p w14:paraId="2A0DE57A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00" w:type="pct"/>
            <w:vMerge w:val="restart"/>
            <w:vAlign w:val="center"/>
          </w:tcPr>
          <w:p w14:paraId="722954CE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Петергофское Шоссе, д.13 корп. 2 литера А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36A75AB9" w14:textId="77777777" w:rsidR="00E97177" w:rsidRPr="00E97177" w:rsidRDefault="00E97177" w:rsidP="00E97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857" w:type="pct"/>
            <w:vMerge w:val="restart"/>
            <w:vAlign w:val="center"/>
          </w:tcPr>
          <w:p w14:paraId="4D5036A9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57" w:type="pct"/>
            <w:vMerge w:val="restart"/>
            <w:vAlign w:val="center"/>
          </w:tcPr>
          <w:p w14:paraId="194DC7DD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  <w:vAlign w:val="center"/>
          </w:tcPr>
          <w:p w14:paraId="57F9344A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016706</w:t>
            </w:r>
          </w:p>
        </w:tc>
        <w:tc>
          <w:tcPr>
            <w:tcW w:w="714" w:type="pct"/>
            <w:vAlign w:val="center"/>
          </w:tcPr>
          <w:p w14:paraId="0E57CDE8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74 922,00</w:t>
            </w:r>
          </w:p>
        </w:tc>
        <w:tc>
          <w:tcPr>
            <w:tcW w:w="715" w:type="pct"/>
            <w:vMerge w:val="restart"/>
            <w:vAlign w:val="center"/>
          </w:tcPr>
          <w:p w14:paraId="5982FAA5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224 766,00</w:t>
            </w:r>
          </w:p>
        </w:tc>
        <w:tc>
          <w:tcPr>
            <w:tcW w:w="857" w:type="pct"/>
            <w:vMerge/>
            <w:vAlign w:val="center"/>
          </w:tcPr>
          <w:p w14:paraId="10D68315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408D035B" w14:textId="77777777" w:rsidTr="00E97177">
        <w:trPr>
          <w:trHeight w:val="563"/>
        </w:trPr>
        <w:tc>
          <w:tcPr>
            <w:tcW w:w="286" w:type="pct"/>
            <w:vMerge/>
            <w:vAlign w:val="center"/>
          </w:tcPr>
          <w:p w14:paraId="1D12DA28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7747F7C9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1EF9D042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70B73FBA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4114B4E9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526D2FAD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016705</w:t>
            </w:r>
          </w:p>
        </w:tc>
        <w:tc>
          <w:tcPr>
            <w:tcW w:w="714" w:type="pct"/>
            <w:vAlign w:val="center"/>
          </w:tcPr>
          <w:p w14:paraId="41CAE24E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74 922,00</w:t>
            </w:r>
          </w:p>
        </w:tc>
        <w:tc>
          <w:tcPr>
            <w:tcW w:w="715" w:type="pct"/>
            <w:vMerge/>
            <w:vAlign w:val="center"/>
          </w:tcPr>
          <w:p w14:paraId="1F5897BD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24C1F97D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41D2EF72" w14:textId="77777777" w:rsidTr="00E97177">
        <w:trPr>
          <w:trHeight w:val="615"/>
        </w:trPr>
        <w:tc>
          <w:tcPr>
            <w:tcW w:w="286" w:type="pct"/>
            <w:vMerge/>
            <w:vAlign w:val="center"/>
          </w:tcPr>
          <w:p w14:paraId="7CC696D1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6994CB2E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0C439C46" w14:textId="77777777" w:rsidR="00E97177" w:rsidRPr="00E97177" w:rsidRDefault="00E97177" w:rsidP="00E97177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18CEE6E0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547BD0C0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2D044A7D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016704</w:t>
            </w:r>
          </w:p>
        </w:tc>
        <w:tc>
          <w:tcPr>
            <w:tcW w:w="714" w:type="pct"/>
            <w:vAlign w:val="center"/>
          </w:tcPr>
          <w:p w14:paraId="18AA771A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74 922,00</w:t>
            </w:r>
          </w:p>
        </w:tc>
        <w:tc>
          <w:tcPr>
            <w:tcW w:w="715" w:type="pct"/>
            <w:vMerge/>
            <w:vAlign w:val="center"/>
          </w:tcPr>
          <w:p w14:paraId="5EA7E42E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69E99A57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47481B9E" w14:textId="77777777" w:rsidTr="00E97177">
        <w:trPr>
          <w:trHeight w:val="1713"/>
        </w:trPr>
        <w:tc>
          <w:tcPr>
            <w:tcW w:w="286" w:type="pct"/>
            <w:vAlign w:val="center"/>
          </w:tcPr>
          <w:p w14:paraId="5438BB35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pct"/>
            <w:vAlign w:val="center"/>
          </w:tcPr>
          <w:p w14:paraId="1F72D572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Римского-Корсакова пр., д.3 литера А</w:t>
            </w:r>
          </w:p>
        </w:tc>
        <w:tc>
          <w:tcPr>
            <w:tcW w:w="214" w:type="pct"/>
            <w:textDirection w:val="btLr"/>
            <w:vAlign w:val="center"/>
          </w:tcPr>
          <w:p w14:paraId="13732D31" w14:textId="77777777" w:rsidR="00E97177" w:rsidRPr="00E97177" w:rsidRDefault="00E97177" w:rsidP="00E97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857" w:type="pct"/>
            <w:vAlign w:val="center"/>
          </w:tcPr>
          <w:p w14:paraId="44995BCF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57" w:type="pct"/>
            <w:vAlign w:val="center"/>
          </w:tcPr>
          <w:p w14:paraId="4A63F814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vAlign w:val="center"/>
          </w:tcPr>
          <w:p w14:paraId="7830F5F9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015527</w:t>
            </w:r>
          </w:p>
        </w:tc>
        <w:tc>
          <w:tcPr>
            <w:tcW w:w="714" w:type="pct"/>
            <w:vAlign w:val="center"/>
          </w:tcPr>
          <w:p w14:paraId="09594214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55 228,00</w:t>
            </w:r>
          </w:p>
        </w:tc>
        <w:tc>
          <w:tcPr>
            <w:tcW w:w="715" w:type="pct"/>
            <w:vAlign w:val="center"/>
          </w:tcPr>
          <w:p w14:paraId="4048AD0B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55 228,00</w:t>
            </w:r>
          </w:p>
        </w:tc>
        <w:tc>
          <w:tcPr>
            <w:tcW w:w="857" w:type="pct"/>
            <w:vMerge/>
            <w:vAlign w:val="center"/>
          </w:tcPr>
          <w:p w14:paraId="3F23462E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3EEAD448" w14:textId="77777777" w:rsidTr="00E97177">
        <w:trPr>
          <w:trHeight w:val="405"/>
        </w:trPr>
        <w:tc>
          <w:tcPr>
            <w:tcW w:w="286" w:type="pct"/>
            <w:vMerge w:val="restart"/>
            <w:vAlign w:val="center"/>
          </w:tcPr>
          <w:p w14:paraId="34584C20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0" w:type="pct"/>
            <w:vMerge w:val="restart"/>
            <w:vAlign w:val="center"/>
          </w:tcPr>
          <w:p w14:paraId="3A6D254B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Ударников пр., д.43 корп. 2 литера А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083C7488" w14:textId="77777777" w:rsidR="00E97177" w:rsidRPr="00E97177" w:rsidRDefault="00E97177" w:rsidP="00E97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Красногвардейский</w:t>
            </w:r>
          </w:p>
        </w:tc>
        <w:tc>
          <w:tcPr>
            <w:tcW w:w="857" w:type="pct"/>
            <w:vMerge w:val="restart"/>
            <w:vAlign w:val="center"/>
          </w:tcPr>
          <w:p w14:paraId="124F476C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57" w:type="pct"/>
            <w:vMerge w:val="restart"/>
            <w:vAlign w:val="center"/>
          </w:tcPr>
          <w:p w14:paraId="0673AEB0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vAlign w:val="center"/>
          </w:tcPr>
          <w:p w14:paraId="1F014F1C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014397</w:t>
            </w:r>
          </w:p>
        </w:tc>
        <w:tc>
          <w:tcPr>
            <w:tcW w:w="714" w:type="pct"/>
            <w:vAlign w:val="center"/>
          </w:tcPr>
          <w:p w14:paraId="1044AF5B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74 555,00</w:t>
            </w:r>
          </w:p>
        </w:tc>
        <w:tc>
          <w:tcPr>
            <w:tcW w:w="715" w:type="pct"/>
            <w:vMerge w:val="restart"/>
            <w:vAlign w:val="center"/>
          </w:tcPr>
          <w:p w14:paraId="3607E2CB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447 330,00</w:t>
            </w:r>
          </w:p>
        </w:tc>
        <w:tc>
          <w:tcPr>
            <w:tcW w:w="857" w:type="pct"/>
            <w:vMerge/>
            <w:vAlign w:val="center"/>
          </w:tcPr>
          <w:p w14:paraId="67944A14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52F17BF9" w14:textId="77777777" w:rsidTr="00E97177">
        <w:trPr>
          <w:trHeight w:val="283"/>
        </w:trPr>
        <w:tc>
          <w:tcPr>
            <w:tcW w:w="286" w:type="pct"/>
            <w:vMerge/>
            <w:vAlign w:val="center"/>
          </w:tcPr>
          <w:p w14:paraId="51DEA107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64D45F55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vAlign w:val="center"/>
          </w:tcPr>
          <w:p w14:paraId="425A3F42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1B3998BA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0BA4D191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D0871C8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014398</w:t>
            </w:r>
          </w:p>
        </w:tc>
        <w:tc>
          <w:tcPr>
            <w:tcW w:w="714" w:type="pct"/>
            <w:vAlign w:val="center"/>
          </w:tcPr>
          <w:p w14:paraId="5801D1C8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74 555,00</w:t>
            </w:r>
          </w:p>
        </w:tc>
        <w:tc>
          <w:tcPr>
            <w:tcW w:w="715" w:type="pct"/>
            <w:vMerge/>
            <w:vAlign w:val="center"/>
          </w:tcPr>
          <w:p w14:paraId="58D9D479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37B91899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6E8A13D9" w14:textId="77777777" w:rsidTr="00E97177">
        <w:trPr>
          <w:trHeight w:val="301"/>
        </w:trPr>
        <w:tc>
          <w:tcPr>
            <w:tcW w:w="286" w:type="pct"/>
            <w:vMerge/>
            <w:vAlign w:val="center"/>
          </w:tcPr>
          <w:p w14:paraId="152DE9DC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1D714DB4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vAlign w:val="center"/>
          </w:tcPr>
          <w:p w14:paraId="1EBEAF62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145B16E6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058A364C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2251B2B1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014399</w:t>
            </w:r>
          </w:p>
        </w:tc>
        <w:tc>
          <w:tcPr>
            <w:tcW w:w="714" w:type="pct"/>
            <w:vAlign w:val="center"/>
          </w:tcPr>
          <w:p w14:paraId="3340E2CE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74 555,00</w:t>
            </w:r>
          </w:p>
        </w:tc>
        <w:tc>
          <w:tcPr>
            <w:tcW w:w="715" w:type="pct"/>
            <w:vMerge/>
            <w:vAlign w:val="center"/>
          </w:tcPr>
          <w:p w14:paraId="5B49BCA5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36D6EE8B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64BF728E" w14:textId="77777777" w:rsidTr="00E97177">
        <w:trPr>
          <w:trHeight w:val="291"/>
        </w:trPr>
        <w:tc>
          <w:tcPr>
            <w:tcW w:w="286" w:type="pct"/>
            <w:vMerge/>
            <w:vAlign w:val="center"/>
          </w:tcPr>
          <w:p w14:paraId="4228655E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22C5929A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vAlign w:val="center"/>
          </w:tcPr>
          <w:p w14:paraId="1095F46A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63CE5182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7D19E19B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64F10166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014395</w:t>
            </w:r>
          </w:p>
        </w:tc>
        <w:tc>
          <w:tcPr>
            <w:tcW w:w="714" w:type="pct"/>
            <w:vAlign w:val="center"/>
          </w:tcPr>
          <w:p w14:paraId="0CCF9D45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74 555,00</w:t>
            </w:r>
          </w:p>
        </w:tc>
        <w:tc>
          <w:tcPr>
            <w:tcW w:w="715" w:type="pct"/>
            <w:vMerge/>
            <w:vAlign w:val="center"/>
          </w:tcPr>
          <w:p w14:paraId="13D1132C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56D92DD0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1806F9E3" w14:textId="77777777" w:rsidTr="00E97177">
        <w:trPr>
          <w:trHeight w:val="267"/>
        </w:trPr>
        <w:tc>
          <w:tcPr>
            <w:tcW w:w="286" w:type="pct"/>
            <w:vMerge/>
            <w:vAlign w:val="center"/>
          </w:tcPr>
          <w:p w14:paraId="1F9AA44E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0A9DFB56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vAlign w:val="center"/>
          </w:tcPr>
          <w:p w14:paraId="69BFD227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7EEE200B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10504C32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387D9ED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014394</w:t>
            </w:r>
          </w:p>
        </w:tc>
        <w:tc>
          <w:tcPr>
            <w:tcW w:w="714" w:type="pct"/>
            <w:vAlign w:val="center"/>
          </w:tcPr>
          <w:p w14:paraId="3DC0490A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74 555,00</w:t>
            </w:r>
          </w:p>
        </w:tc>
        <w:tc>
          <w:tcPr>
            <w:tcW w:w="715" w:type="pct"/>
            <w:vMerge/>
            <w:vAlign w:val="center"/>
          </w:tcPr>
          <w:p w14:paraId="14BEECDC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7B9180CC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35E43220" w14:textId="77777777" w:rsidTr="00E97177">
        <w:trPr>
          <w:trHeight w:val="428"/>
        </w:trPr>
        <w:tc>
          <w:tcPr>
            <w:tcW w:w="286" w:type="pct"/>
            <w:vMerge/>
            <w:vAlign w:val="center"/>
          </w:tcPr>
          <w:p w14:paraId="5EAD42F8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14:paraId="37EF0534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vAlign w:val="center"/>
          </w:tcPr>
          <w:p w14:paraId="67A75EF3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1AF27FEC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64224CEF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12EE629D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014396</w:t>
            </w:r>
          </w:p>
        </w:tc>
        <w:tc>
          <w:tcPr>
            <w:tcW w:w="714" w:type="pct"/>
            <w:vAlign w:val="center"/>
          </w:tcPr>
          <w:p w14:paraId="5E49E931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77">
              <w:rPr>
                <w:rFonts w:ascii="Times New Roman" w:eastAsia="Times New Roman" w:hAnsi="Times New Roman" w:cs="Times New Roman"/>
                <w:sz w:val="20"/>
                <w:szCs w:val="20"/>
              </w:rPr>
              <w:t>74 555,00</w:t>
            </w:r>
          </w:p>
        </w:tc>
        <w:tc>
          <w:tcPr>
            <w:tcW w:w="715" w:type="pct"/>
            <w:vMerge/>
            <w:vAlign w:val="center"/>
          </w:tcPr>
          <w:p w14:paraId="5483D391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14:paraId="6058488D" w14:textId="77777777" w:rsidR="00E97177" w:rsidRPr="00E97177" w:rsidRDefault="00E97177" w:rsidP="00E9717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77" w:rsidRPr="00E97177" w14:paraId="5C2163AB" w14:textId="77777777" w:rsidTr="00E97177">
        <w:trPr>
          <w:trHeight w:val="419"/>
        </w:trPr>
        <w:tc>
          <w:tcPr>
            <w:tcW w:w="3428" w:type="pct"/>
            <w:gridSpan w:val="7"/>
            <w:tcBorders>
              <w:right w:val="single" w:sz="4" w:space="0" w:color="auto"/>
            </w:tcBorders>
            <w:vAlign w:val="center"/>
          </w:tcPr>
          <w:p w14:paraId="0E63B47E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71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72" w:type="pct"/>
            <w:gridSpan w:val="2"/>
            <w:tcBorders>
              <w:left w:val="single" w:sz="4" w:space="0" w:color="auto"/>
            </w:tcBorders>
            <w:vAlign w:val="center"/>
          </w:tcPr>
          <w:p w14:paraId="22100876" w14:textId="77777777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71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2 855 870,00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B0AD698" w14:textId="69B3AE19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8"/>
        <w:gridCol w:w="4021"/>
        <w:gridCol w:w="1829"/>
        <w:gridCol w:w="1657"/>
      </w:tblGrid>
      <w:tr w:rsidR="00251B3D" w:rsidRPr="00073FFB" w14:paraId="49000330" w14:textId="77777777" w:rsidTr="003428CE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B4AF8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EC86" w14:textId="77777777" w:rsidR="00251B3D" w:rsidRPr="00073FFB" w:rsidRDefault="00251B3D" w:rsidP="00826C3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C81D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EEEE9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51B3D" w:rsidRPr="00073FFB" w14:paraId="14AFC6A0" w14:textId="77777777" w:rsidTr="00766E03">
        <w:trPr>
          <w:trHeight w:val="8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7182A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C0E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140A6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13C3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08AB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4005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2784666F" w14:textId="77777777" w:rsidTr="00766E03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B48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698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F682862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E920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AB9734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226B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4DB9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3119A7E2" w14:textId="77777777" w:rsidTr="00766E03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A7AF5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B92F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120C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2542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3916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76B10E03" w14:textId="77777777" w:rsidTr="00766E03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46F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5975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DFE2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96AD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3FD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1436811E" w14:textId="77777777" w:rsidTr="00766E03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882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B5DC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8367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DA7D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BF9B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06795F81" w14:textId="77777777" w:rsidTr="00766E03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0D48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shd w:val="clear" w:color="auto" w:fill="auto"/>
          </w:tcPr>
          <w:p w14:paraId="587E2B2B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EA4F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C2CD" w14:textId="1E4080D3" w:rsidR="00251B3D" w:rsidRPr="00073FFB" w:rsidRDefault="003428CE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EDBD" w14:textId="7723B5F9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46C90715" w14:textId="77777777" w:rsidTr="00766E03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844B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shd w:val="clear" w:color="auto" w:fill="auto"/>
          </w:tcPr>
          <w:p w14:paraId="474D266F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4D75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793E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FD30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46ACABEE" w14:textId="77777777" w:rsidTr="00766E0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990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962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1D491BE2" w14:textId="77777777" w:rsidR="00251B3D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8BF7749" w14:textId="041B5AB4" w:rsidR="00251B3D" w:rsidRPr="00073FFB" w:rsidRDefault="00E97177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251B3D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251B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D841" w14:textId="1CCB65F9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F9F4" w14:textId="63C0536D" w:rsidR="00251B3D" w:rsidRPr="00073FFB" w:rsidRDefault="00A62664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8CE" w:rsidRPr="00073FFB" w14:paraId="761EE3E7" w14:textId="77777777" w:rsidTr="00766E0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53A7" w14:textId="4C38EFE9" w:rsidR="003428CE" w:rsidRPr="00073FFB" w:rsidRDefault="003428CE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1FB5" w14:textId="77777777" w:rsidR="003428CE" w:rsidRPr="00073FFB" w:rsidRDefault="003428CE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614501B0" w14:textId="77777777" w:rsidR="003428CE" w:rsidRDefault="003428CE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C424E21" w14:textId="7111577E" w:rsidR="003428CE" w:rsidRPr="00073FFB" w:rsidRDefault="00E97177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3428CE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3428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06B5" w14:textId="77777777" w:rsidR="003428CE" w:rsidRPr="00073FFB" w:rsidRDefault="003428CE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0280" w14:textId="57981D3E" w:rsidR="003428CE" w:rsidRPr="00073FFB" w:rsidRDefault="003428CE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7177" w:rsidRPr="00073FFB" w14:paraId="7A022058" w14:textId="77777777" w:rsidTr="00766E0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2C08" w14:textId="5A541925" w:rsidR="00E97177" w:rsidRDefault="00E97177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ED07" w14:textId="77777777" w:rsidR="00E97177" w:rsidRPr="00073FFB" w:rsidRDefault="00E97177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2E162C9C" w14:textId="77777777" w:rsidR="00E97177" w:rsidRDefault="00E97177" w:rsidP="00E9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bookmarkStart w:id="1" w:name="_GoBack"/>
            <w:bookmarkEnd w:id="1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тель Администрации </w:t>
            </w:r>
          </w:p>
          <w:p w14:paraId="671EC8E9" w14:textId="45871D80" w:rsidR="00E97177" w:rsidRPr="00073FFB" w:rsidRDefault="00E97177" w:rsidP="00E9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794A" w14:textId="77777777" w:rsidR="00E97177" w:rsidRPr="00073FFB" w:rsidRDefault="00E97177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D097" w14:textId="2A1C5EE4" w:rsidR="00E97177" w:rsidRDefault="00E97177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7177" w:rsidRPr="00073FFB" w14:paraId="17A1E343" w14:textId="77777777" w:rsidTr="00766E0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E3D5" w14:textId="51CD91CF" w:rsidR="00E97177" w:rsidRDefault="00E97177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2E95" w14:textId="77777777" w:rsidR="00E97177" w:rsidRPr="00073FFB" w:rsidRDefault="00E97177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7038DDA1" w14:textId="77777777" w:rsidR="00E97177" w:rsidRDefault="00E97177" w:rsidP="00E9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746D98F" w14:textId="6036279C" w:rsidR="00E97177" w:rsidRPr="00073FFB" w:rsidRDefault="00E97177" w:rsidP="00E9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E4BE" w14:textId="77777777" w:rsidR="00E97177" w:rsidRPr="00073FFB" w:rsidRDefault="00E97177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23CA" w14:textId="7178FD55" w:rsidR="00E97177" w:rsidRDefault="00E97177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7177" w:rsidRPr="00073FFB" w14:paraId="39F2023B" w14:textId="77777777" w:rsidTr="00766E0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354F" w14:textId="19A9F3A6" w:rsidR="00E97177" w:rsidRDefault="00E97177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1906" w14:textId="77777777" w:rsidR="00E97177" w:rsidRPr="00073FFB" w:rsidRDefault="00E97177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6C94CA27" w14:textId="77777777" w:rsidR="00E97177" w:rsidRDefault="00E97177" w:rsidP="00E9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FE7E8CD" w14:textId="777D853E" w:rsidR="00E97177" w:rsidRPr="00073FFB" w:rsidRDefault="00E97177" w:rsidP="00E9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D059" w14:textId="04C1CAE7" w:rsidR="00E97177" w:rsidRPr="00073FFB" w:rsidRDefault="00A62664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B1EE" w14:textId="4BB350BF" w:rsidR="00E97177" w:rsidRDefault="00E97177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77" w:rsidRPr="00073FFB" w14:paraId="6C14A58B" w14:textId="77777777" w:rsidTr="00766E0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672A" w14:textId="69EA82E9" w:rsidR="00E97177" w:rsidRDefault="00E97177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B5B6" w14:textId="77777777" w:rsidR="00E97177" w:rsidRPr="00073FFB" w:rsidRDefault="00E97177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0405683D" w14:textId="77777777" w:rsidR="00E97177" w:rsidRDefault="00E97177" w:rsidP="00E9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7ADDFE8" w14:textId="6C74852C" w:rsidR="00E97177" w:rsidRPr="00073FFB" w:rsidRDefault="00E97177" w:rsidP="00E9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AA7D" w14:textId="77777777" w:rsidR="00E97177" w:rsidRPr="00073FFB" w:rsidRDefault="00E97177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43C5" w14:textId="37419A82" w:rsidR="00E97177" w:rsidRDefault="00E97177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7177" w:rsidRPr="00073FFB" w14:paraId="3584CE19" w14:textId="77777777" w:rsidTr="00766E0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EADE" w14:textId="2D254AE8" w:rsidR="00E97177" w:rsidRDefault="00E97177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41FB" w14:textId="77777777" w:rsidR="00E97177" w:rsidRPr="00073FFB" w:rsidRDefault="00E97177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1532ED61" w14:textId="77777777" w:rsidR="00E97177" w:rsidRDefault="00E97177" w:rsidP="00E9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507136C" w14:textId="7886B774" w:rsidR="00E97177" w:rsidRPr="00073FFB" w:rsidRDefault="00E97177" w:rsidP="00E9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FCE4" w14:textId="26980E78" w:rsidR="00E97177" w:rsidRPr="00073FFB" w:rsidRDefault="00E97177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6475" w14:textId="77777777" w:rsidR="00E97177" w:rsidRDefault="00E97177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77" w:rsidRPr="00073FFB" w14:paraId="1D3BC7C7" w14:textId="77777777" w:rsidTr="00766E0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8F2C" w14:textId="578FF1B2" w:rsidR="00E97177" w:rsidRDefault="00E97177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4CA0" w14:textId="77777777" w:rsidR="00E97177" w:rsidRPr="00073FFB" w:rsidRDefault="00E97177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235FC71D" w14:textId="77777777" w:rsidR="00E97177" w:rsidRDefault="00E97177" w:rsidP="00E9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78C4E18" w14:textId="6771CA11" w:rsidR="00E97177" w:rsidRPr="00073FFB" w:rsidRDefault="00E97177" w:rsidP="00E9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E2DC" w14:textId="77777777" w:rsidR="00E97177" w:rsidRPr="00073FFB" w:rsidRDefault="00E97177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DA39" w14:textId="6CA17B9F" w:rsidR="00E97177" w:rsidRDefault="00E97177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8CE" w:rsidRPr="00073FFB" w14:paraId="77C7B498" w14:textId="77777777" w:rsidTr="00766E0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935C" w14:textId="0CC51A0C" w:rsidR="003428CE" w:rsidRDefault="00E97177" w:rsidP="00E9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DD01" w14:textId="77777777" w:rsidR="003428CE" w:rsidRPr="00073FFB" w:rsidRDefault="003428CE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2FEBCE66" w14:textId="77777777" w:rsidR="003428CE" w:rsidRDefault="003428CE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2AE579E" w14:textId="6925286B" w:rsidR="003428CE" w:rsidRPr="00073FFB" w:rsidRDefault="00E97177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3428CE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3428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4AB3" w14:textId="77777777" w:rsidR="003428CE" w:rsidRPr="00073FFB" w:rsidRDefault="003428CE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8A13" w14:textId="7FE3E965" w:rsidR="003428CE" w:rsidRPr="00073FFB" w:rsidRDefault="003428CE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1B3D" w:rsidRPr="00073FFB" w14:paraId="5F6B60FD" w14:textId="77777777" w:rsidTr="00766E0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9C54" w14:textId="1E93C171" w:rsidR="00251B3D" w:rsidRPr="00E97177" w:rsidRDefault="003428CE" w:rsidP="00E9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="00E971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3EA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72" w:type="pct"/>
            <w:shd w:val="clear" w:color="auto" w:fill="auto"/>
          </w:tcPr>
          <w:p w14:paraId="5F6F257F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713F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5E3E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EA6EDE7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017A3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4B9FB1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3DE1EE1B" w:rsidR="00437EAF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F20131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E9717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</w:p>
    <w:p w14:paraId="09DEE621" w14:textId="534B99D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9717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7E12210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9717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7177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83ADF98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97177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1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971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E7C26F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596E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30"/>
        <w:gridCol w:w="2632"/>
        <w:gridCol w:w="1417"/>
        <w:gridCol w:w="2693"/>
      </w:tblGrid>
      <w:tr w:rsidR="00BF68EB" w:rsidRPr="00745B20" w14:paraId="6AACD993" w14:textId="77777777" w:rsidTr="00612F08">
        <w:trPr>
          <w:trHeight w:val="2684"/>
        </w:trPr>
        <w:tc>
          <w:tcPr>
            <w:tcW w:w="992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3428CE" w:rsidRPr="00745B20" w14:paraId="315AFC30" w14:textId="77777777" w:rsidTr="00612F08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26F80B39" w14:textId="5EC320A6" w:rsidR="003428CE" w:rsidRDefault="003428CE" w:rsidP="003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4D36127" w14:textId="4C823EB5" w:rsidR="003428CE" w:rsidRPr="006E128D" w:rsidRDefault="003428CE" w:rsidP="003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828AC0A" w14:textId="77777777" w:rsidR="00826C3F" w:rsidRDefault="003428CE" w:rsidP="003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194355,</w:t>
            </w:r>
          </w:p>
          <w:p w14:paraId="49D21021" w14:textId="1EDE8F79" w:rsidR="00826C3F" w:rsidRDefault="003428CE" w:rsidP="003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51D0A6CA" w14:textId="77777777" w:rsidR="00ED0169" w:rsidRDefault="003428CE" w:rsidP="003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Композиторов ул., д.22, к. 4, лит. А,</w:t>
            </w:r>
          </w:p>
          <w:p w14:paraId="5941F2D5" w14:textId="77777777" w:rsidR="00ED0169" w:rsidRDefault="003428CE" w:rsidP="003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пом. 10Н, </w:t>
            </w:r>
          </w:p>
          <w:p w14:paraId="0C42C7AC" w14:textId="3340D541" w:rsidR="003428CE" w:rsidRPr="006E128D" w:rsidRDefault="003428CE" w:rsidP="003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F2D54B" w14:textId="66CC97AD" w:rsidR="003428CE" w:rsidRPr="006E128D" w:rsidRDefault="003428CE" w:rsidP="003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2571975C" w14:textId="77777777" w:rsidR="003428CE" w:rsidRPr="00B34E73" w:rsidRDefault="003428CE" w:rsidP="003428C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1C87281" w14:textId="77777777" w:rsidR="003428CE" w:rsidRPr="00B34E73" w:rsidRDefault="003428CE" w:rsidP="003428C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1DD6D51" w14:textId="77777777" w:rsidR="003428CE" w:rsidRPr="00B34E73" w:rsidRDefault="003428CE" w:rsidP="003428C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ED86D9" w14:textId="36B7ADF1" w:rsidR="003428CE" w:rsidRPr="00B84889" w:rsidRDefault="003428CE" w:rsidP="00B8488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97177" w:rsidRPr="00745B20" w14:paraId="1F397D45" w14:textId="77777777" w:rsidTr="00612F08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11CAEED2" w14:textId="408FE64A" w:rsidR="00E97177" w:rsidRDefault="00E97177" w:rsidP="00E9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138AC08" w14:textId="561FDE3F" w:rsidR="00E97177" w:rsidRPr="006E128D" w:rsidRDefault="00E97177" w:rsidP="00E9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D895F09" w14:textId="77777777" w:rsidR="00E97177" w:rsidRDefault="00E97177" w:rsidP="00E9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194100, </w:t>
            </w:r>
          </w:p>
          <w:p w14:paraId="0BE35FB1" w14:textId="77777777" w:rsidR="00E97177" w:rsidRDefault="00E97177" w:rsidP="00E9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Литовская ул., дом 10,</w:t>
            </w:r>
          </w:p>
          <w:p w14:paraId="4AFF8FD1" w14:textId="7559AA33" w:rsidR="00E97177" w:rsidRDefault="00E97177" w:rsidP="00E9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 А</w:t>
            </w:r>
            <w:proofErr w:type="gramEnd"/>
            <w:r w:rsidRPr="00E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комнаты </w:t>
            </w:r>
          </w:p>
          <w:p w14:paraId="662C7C28" w14:textId="3520EBB7" w:rsidR="00E97177" w:rsidRPr="006E128D" w:rsidRDefault="00E97177" w:rsidP="00E9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658-659, пом. 2-Н,                                           8 (921) 4261713, info@psd1.ru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A3EEC9" w14:textId="17C2E627" w:rsidR="00E97177" w:rsidRPr="006E128D" w:rsidRDefault="00E97177" w:rsidP="00E9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  <w:tc>
          <w:tcPr>
            <w:tcW w:w="2693" w:type="dxa"/>
          </w:tcPr>
          <w:p w14:paraId="038D534F" w14:textId="77777777" w:rsidR="00E97177" w:rsidRPr="00B34E73" w:rsidRDefault="00E97177" w:rsidP="00E9717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FC1B585" w14:textId="77777777" w:rsidR="00E97177" w:rsidRPr="00B34E73" w:rsidRDefault="00E97177" w:rsidP="00E9717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55D9585" w14:textId="77777777" w:rsidR="00E97177" w:rsidRPr="00B34E73" w:rsidRDefault="00E97177" w:rsidP="00E9717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30C7035" w14:textId="123DDFDE" w:rsidR="00E97177" w:rsidRPr="00B34E73" w:rsidRDefault="00E97177" w:rsidP="00E9717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97177" w:rsidRPr="00745B20" w14:paraId="030F6F85" w14:textId="77777777" w:rsidTr="00612F08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4E0ED47C" w14:textId="178916E6" w:rsidR="00E97177" w:rsidRDefault="00E97177" w:rsidP="00E9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9FA7C54" w14:textId="01402464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4C0B199" w14:textId="77777777" w:rsidR="00E97177" w:rsidRDefault="00E97177" w:rsidP="00E9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09806FD8" w14:textId="3F6A06EF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4F7655" w14:textId="6198E7AF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41FD1976" w14:textId="77777777" w:rsidR="00E97177" w:rsidRPr="00B34E73" w:rsidRDefault="00E97177" w:rsidP="00E9717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5C6AB7F" w14:textId="77777777" w:rsidR="00E97177" w:rsidRPr="00B34E73" w:rsidRDefault="00E97177" w:rsidP="00E9717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1ADE2A1" w14:textId="77777777" w:rsidR="00E97177" w:rsidRPr="00B34E73" w:rsidRDefault="00E97177" w:rsidP="00E9717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67B4B95" w14:textId="16DC1CDF" w:rsidR="00E97177" w:rsidRPr="00B34E73" w:rsidRDefault="00E97177" w:rsidP="00E9717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97177" w:rsidRPr="00745B20" w14:paraId="1AC6D9AB" w14:textId="77777777" w:rsidTr="00612F08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6041178B" w14:textId="0C709D05" w:rsidR="00E97177" w:rsidRDefault="00E97177" w:rsidP="00E9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C3112A0" w14:textId="41EDAC54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5F8E995" w14:textId="77777777" w:rsidR="00E97177" w:rsidRDefault="00E97177" w:rsidP="00E9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41A469E1" w14:textId="4925D584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Бабушкина ул., д. 36, корп. 1, пом. 220, info@lift-diagnostika.ru, +7(812) 320-55-80, +7(812) 336-74-49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7EA9D7" w14:textId="4B7D015E" w:rsidR="00E97177" w:rsidRPr="00E97177" w:rsidRDefault="00E97177" w:rsidP="00E9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1536E6DB" w14:textId="77777777" w:rsidR="00E97177" w:rsidRPr="00B34E73" w:rsidRDefault="00E97177" w:rsidP="00E9717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64312D8" w14:textId="77777777" w:rsidR="00E97177" w:rsidRPr="00B34E73" w:rsidRDefault="00E97177" w:rsidP="00E9717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636E245" w14:textId="77777777" w:rsidR="00E97177" w:rsidRPr="00B34E73" w:rsidRDefault="00E97177" w:rsidP="00E9717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546736D" w14:textId="02931B41" w:rsidR="00E97177" w:rsidRPr="00B34E73" w:rsidRDefault="00E97177" w:rsidP="00E9717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96E03" w:rsidRPr="00745B20" w14:paraId="7652965F" w14:textId="77777777" w:rsidTr="00612F08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0F2622B6" w14:textId="49E62A41" w:rsidR="00596E03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1F2BF8B" w14:textId="77777777" w:rsidR="00596E03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450E686C" w14:textId="78AAF010" w:rsidR="00596E03" w:rsidRPr="006E128D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0C89B56" w14:textId="77777777" w:rsidR="00596E03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54C8DBF0" w14:textId="3AFC0018" w:rsidR="00596E03" w:rsidRPr="006E128D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д. 42, литер А, lifttes@mail.ru, +7(812)579-61-09,       8(921) 330-30-39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AA64D3" w14:textId="709C67FE" w:rsidR="00596E03" w:rsidRPr="006E128D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3B4E5BDB" w14:textId="77777777" w:rsidR="00596E03" w:rsidRPr="00B34E73" w:rsidRDefault="00596E03" w:rsidP="00596E0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826BFA4" w14:textId="77777777" w:rsidR="00596E03" w:rsidRPr="00B34E73" w:rsidRDefault="00596E03" w:rsidP="00596E0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192E3AD" w14:textId="77777777" w:rsidR="00596E03" w:rsidRPr="00B34E73" w:rsidRDefault="00596E03" w:rsidP="00596E0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BEAB5EF" w14:textId="4B35294E" w:rsidR="00596E03" w:rsidRPr="00E97177" w:rsidRDefault="00596E03" w:rsidP="00596E0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96E03" w:rsidRPr="00745B20" w14:paraId="57C7D6AF" w14:textId="77777777" w:rsidTr="00612F08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1E66ABE8" w14:textId="2BBC1656" w:rsidR="00596E03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3DD9435" w14:textId="01273A43" w:rsidR="00596E03" w:rsidRPr="00826C3F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8F2DB81" w14:textId="77777777" w:rsidR="00596E03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</w:t>
            </w:r>
          </w:p>
          <w:p w14:paraId="77DBC26C" w14:textId="77777777" w:rsidR="00596E03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Москва, </w:t>
            </w:r>
          </w:p>
          <w:p w14:paraId="468BA68C" w14:textId="44BE9761" w:rsidR="00596E03" w:rsidRPr="00826C3F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бульвар ул.,       д. 20, корп. 2, 749,            7-916-0103453, alfalik@bk.ru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8114E9" w14:textId="5EC23EAD" w:rsidR="00596E03" w:rsidRPr="00826C3F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2693" w:type="dxa"/>
          </w:tcPr>
          <w:p w14:paraId="5CEB55E7" w14:textId="77777777" w:rsidR="00596E03" w:rsidRPr="00612F08" w:rsidRDefault="00596E03" w:rsidP="00596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4B4B5DB4" w14:textId="77777777" w:rsidR="00596E03" w:rsidRPr="00612F08" w:rsidRDefault="00596E03" w:rsidP="00596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2556939D" w14:textId="77777777" w:rsidR="00596E03" w:rsidRPr="00612F08" w:rsidRDefault="00596E03" w:rsidP="00596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510C167F" w14:textId="0569C3FB" w:rsidR="00596E03" w:rsidRPr="00B34E73" w:rsidRDefault="00596E03" w:rsidP="00596E0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96E03" w:rsidRPr="00745B20" w14:paraId="106A4C6B" w14:textId="77777777" w:rsidTr="00612F08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428CAF71" w14:textId="2771F961" w:rsidR="00596E03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A3354B3" w14:textId="742A20B5" w:rsidR="00596E03" w:rsidRPr="006E128D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F35AAC1" w14:textId="77777777" w:rsidR="00596E03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18E47047" w14:textId="77777777" w:rsidR="00596E03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0EB4162F" w14:textId="77777777" w:rsidR="00596E03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</w:t>
            </w:r>
          </w:p>
          <w:p w14:paraId="2DC3BA01" w14:textId="77777777" w:rsidR="00596E03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городок ЗИЛ территория,</w:t>
            </w:r>
          </w:p>
          <w:p w14:paraId="0E4517EB" w14:textId="48C3834B" w:rsidR="00596E03" w:rsidRPr="006E128D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48, centrlift@bk.ru,                      +7 (495) 419-16-17              (доб. 161)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B35164" w14:textId="0F90A04D" w:rsidR="00596E03" w:rsidRPr="006E128D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</w:tcPr>
          <w:p w14:paraId="3A626B76" w14:textId="77777777" w:rsidR="00596E03" w:rsidRPr="00612F08" w:rsidRDefault="00596E03" w:rsidP="00596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6CC15E43" w14:textId="77777777" w:rsidR="00596E03" w:rsidRPr="00612F08" w:rsidRDefault="00596E03" w:rsidP="00596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514A2CB8" w14:textId="77777777" w:rsidR="00596E03" w:rsidRPr="00612F08" w:rsidRDefault="00596E03" w:rsidP="00596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79461396" w14:textId="25A27CC4" w:rsidR="00596E03" w:rsidRPr="00E97177" w:rsidRDefault="00596E03" w:rsidP="00596E0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96E03" w:rsidRPr="00745B20" w14:paraId="5973D873" w14:textId="77777777" w:rsidTr="00612F08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72945D0D" w14:textId="46DB2CF3" w:rsidR="00596E03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0C2AB84" w14:textId="0E9A78AD" w:rsidR="00596E03" w:rsidRPr="006E128D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7144A01" w14:textId="77777777" w:rsidR="00596E03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4067FB4E" w14:textId="77777777" w:rsidR="00596E03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АО - Югра, г. Сургут, Мира пр., 55,       </w:t>
            </w:r>
          </w:p>
          <w:p w14:paraId="073AC118" w14:textId="7020AB3C" w:rsidR="00596E03" w:rsidRPr="006E128D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0E7CE6" w14:textId="30561D13" w:rsidR="00596E03" w:rsidRPr="006E128D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72A63A8A" w14:textId="77777777" w:rsidR="00596E03" w:rsidRPr="00B34E73" w:rsidRDefault="00596E03" w:rsidP="00596E0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E20BBC3" w14:textId="77777777" w:rsidR="00596E03" w:rsidRPr="00B34E73" w:rsidRDefault="00596E03" w:rsidP="00596E0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8D01CF3" w14:textId="77777777" w:rsidR="00596E03" w:rsidRPr="00B34E73" w:rsidRDefault="00596E03" w:rsidP="00596E0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ADA72D2" w14:textId="62F392E2" w:rsidR="00596E03" w:rsidRPr="00E97177" w:rsidRDefault="00596E03" w:rsidP="00596E0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96E03" w:rsidRPr="00745B20" w14:paraId="629241ED" w14:textId="77777777" w:rsidTr="00612F08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412C43BB" w14:textId="12286120" w:rsidR="00596E03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A2F2949" w14:textId="44B7E8CB" w:rsidR="00596E03" w:rsidRPr="006E128D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E6A990C" w14:textId="77777777" w:rsidR="00596E03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</w:t>
            </w:r>
          </w:p>
          <w:p w14:paraId="3A7E5161" w14:textId="77777777" w:rsidR="00596E03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ополчения, д.10, </w:t>
            </w:r>
          </w:p>
          <w:p w14:paraId="1B04BEEC" w14:textId="77777777" w:rsidR="00596E03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 пом. 151Н,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pl@liftspb.ru, </w:t>
            </w:r>
          </w:p>
          <w:p w14:paraId="5E4FB2E1" w14:textId="201D1E8E" w:rsidR="00596E03" w:rsidRPr="006E128D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(812)620-01-01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8E4804" w14:textId="1829F79E" w:rsidR="00596E03" w:rsidRPr="006E128D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693" w:type="dxa"/>
          </w:tcPr>
          <w:p w14:paraId="1D0D2D8F" w14:textId="77777777" w:rsidR="00596E03" w:rsidRPr="00612F08" w:rsidRDefault="00596E03" w:rsidP="00596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1D999387" w14:textId="77777777" w:rsidR="00596E03" w:rsidRPr="00612F08" w:rsidRDefault="00596E03" w:rsidP="00596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27BD6DF2" w14:textId="77777777" w:rsidR="00596E03" w:rsidRPr="00612F08" w:rsidRDefault="00596E03" w:rsidP="00596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176D98F9" w14:textId="292FB6D4" w:rsidR="00596E03" w:rsidRPr="00E97177" w:rsidRDefault="00596E03" w:rsidP="00596E0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637713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96E03" w:rsidRPr="00745B20" w14:paraId="027776E9" w14:textId="77777777" w:rsidTr="00DE120D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209026D8" w14:textId="7BE1C17D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1EC8D924" w:rsidR="00596E03" w:rsidRPr="00DE120D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596E03" w:rsidRPr="00745B20" w14:paraId="7B422F15" w14:textId="77777777" w:rsidTr="00DE120D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541EA2FA" w14:textId="1A3EEFF4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65F2604" w14:textId="7B882E1E" w:rsidR="00596E03" w:rsidRPr="00745B20" w:rsidRDefault="00596E03" w:rsidP="00596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96E03" w:rsidRPr="00745B20" w14:paraId="6A1B566B" w14:textId="77777777" w:rsidTr="00DE120D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7168EF6" w14:textId="325E23DE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9D56F2" w14:textId="77777777" w:rsidR="00596E03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</w:t>
            </w:r>
          </w:p>
          <w:p w14:paraId="677762EF" w14:textId="7DD453BC" w:rsidR="00596E03" w:rsidRPr="00745B20" w:rsidRDefault="00596E03" w:rsidP="00596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«Региональный Центр Сертификации»</w:t>
            </w:r>
          </w:p>
        </w:tc>
      </w:tr>
      <w:tr w:rsidR="00596E03" w:rsidRPr="00745B20" w14:paraId="0BA79768" w14:textId="77777777" w:rsidTr="00DE120D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400D4281" w14:textId="7C262D4D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2E9582E" w14:textId="77777777" w:rsidR="00596E03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центр </w:t>
            </w:r>
          </w:p>
          <w:p w14:paraId="57BD13A5" w14:textId="7821C757" w:rsidR="00596E03" w:rsidRPr="00745B20" w:rsidRDefault="00596E03" w:rsidP="00596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«Лифт-Диагностика»</w:t>
            </w:r>
          </w:p>
        </w:tc>
      </w:tr>
      <w:tr w:rsidR="00596E03" w:rsidRPr="00745B20" w14:paraId="0F81C96D" w14:textId="77777777" w:rsidTr="00DE120D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722AA93" w14:textId="55A5F055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1890063" w14:textId="77777777" w:rsidR="00596E03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37F6BB72" w14:textId="6037B992" w:rsidR="00596E03" w:rsidRPr="00745B20" w:rsidRDefault="00596E03" w:rsidP="00596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консультативный центр 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596E03" w:rsidRPr="00745B20" w14:paraId="050D2550" w14:textId="77777777" w:rsidTr="00DE120D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4B6EE30A" w14:textId="53594295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808CF7F" w14:textId="225C2892" w:rsidR="00596E03" w:rsidRPr="00745B20" w:rsidRDefault="00596E03" w:rsidP="00596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</w:tr>
      <w:tr w:rsidR="00596E03" w:rsidRPr="00745B20" w14:paraId="1064A5A8" w14:textId="77777777" w:rsidTr="00DE120D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0A8C4A08" w14:textId="448D25BB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ED974E2" w14:textId="77777777" w:rsidR="00596E03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4300CA7B" w14:textId="655A9380" w:rsidR="00596E03" w:rsidRPr="00745B20" w:rsidRDefault="00596E03" w:rsidP="00596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лифтовой безопасности»</w:t>
            </w:r>
          </w:p>
        </w:tc>
      </w:tr>
      <w:tr w:rsidR="00596E03" w:rsidRPr="00745B20" w14:paraId="051E8812" w14:textId="77777777" w:rsidTr="00DE120D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3C196C76" w14:textId="2CFE4511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3ECF72D" w14:textId="77777777" w:rsidR="00596E03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3662BDF7" w14:textId="1675E55E" w:rsidR="00596E03" w:rsidRPr="00745B20" w:rsidRDefault="00596E03" w:rsidP="00596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96E03" w:rsidRPr="00745B20" w14:paraId="4F7FA8C8" w14:textId="77777777" w:rsidTr="00DE120D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4954749C" w14:textId="3FC92CDA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80A5585" w14:textId="23CA70B4" w:rsidR="00596E03" w:rsidRPr="00745B20" w:rsidRDefault="00596E03" w:rsidP="00596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</w:tr>
    </w:tbl>
    <w:p w14:paraId="42944552" w14:textId="7FAF074D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lastRenderedPageBreak/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F01BB3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E03" w:rsidRPr="00745B20" w14:paraId="77FDAE31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24161F23" w14:textId="5123CC93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656BF645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FB0B07F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596E03" w:rsidRPr="00745B20" w14:paraId="1DB404F5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6BA9FD7" w14:textId="79D3B138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092A909" w14:textId="4942B0B9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6BA55F" w14:textId="186FE995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</w:tr>
      <w:tr w:rsidR="00596E03" w:rsidRPr="00745B20" w14:paraId="6A9BB7E0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54A2086B" w14:textId="1E827AF5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29C10B" w14:textId="0EB3C300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1860BB25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596E03" w:rsidRPr="00745B20" w14:paraId="3BE82119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EDE3DD4" w14:textId="214CA11B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EF6C23C" w14:textId="13CD54F0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51F82EE4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596E03" w:rsidRPr="00745B20" w14:paraId="0AAAECC3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4B0C438" w14:textId="474043A5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76FDD39" w14:textId="77777777" w:rsidR="00596E03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7C6456D5" w14:textId="698683BC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392BC05D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596E03" w:rsidRPr="00745B20" w14:paraId="421568EA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982C857" w14:textId="6878ADB1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94C8A65" w14:textId="78AC5CCD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86627E6" w14:textId="5E7F79F6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596E03" w:rsidRPr="00745B20" w14:paraId="26B62577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4F70497" w14:textId="07712E32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377B8AD" w14:textId="1C05E23F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5B76CBD3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596E03" w:rsidRPr="00745B20" w14:paraId="75036D90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5A10823D" w14:textId="28C55990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661427D" w14:textId="3609B883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C409792" w14:textId="77764859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596E03" w:rsidRPr="00745B20" w14:paraId="56ED3923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6F07FEC0" w14:textId="2DF85335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0C50D74" w14:textId="2A9CD506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2A1DECD" w14:textId="0FC2715A" w:rsidR="00596E03" w:rsidRPr="00745B20" w:rsidRDefault="00596E03" w:rsidP="005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</w:tbl>
    <w:p w14:paraId="79AAD2FE" w14:textId="77777777" w:rsidR="00DE120D" w:rsidRDefault="00DE120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4AF71B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038485F6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3E119" w14:textId="0BA224A4" w:rsidR="00DE120D" w:rsidRDefault="00DE120D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452CF" w14:textId="3729ADBF" w:rsidR="00596E03" w:rsidRDefault="00596E03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B3AB3" w14:textId="6A679C13" w:rsidR="00596E03" w:rsidRDefault="00596E03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B7F6A" w14:textId="578058AA" w:rsidR="00596E03" w:rsidRDefault="00596E03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65928" w14:textId="296E556F" w:rsidR="00596E03" w:rsidRDefault="00596E03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03B60" w14:textId="77777777" w:rsidR="00596E03" w:rsidRDefault="00596E03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182497E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5E4A5FB5" w14:textId="66468309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DD9C5" w14:textId="77777777" w:rsidR="00B84889" w:rsidRPr="00745B20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26382AD1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F5C02" w14:textId="77777777" w:rsidR="00B84889" w:rsidRDefault="00B848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6D86C7C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96E03" w:rsidRPr="00596E03">
        <w:rPr>
          <w:rFonts w:ascii="Times New Roman" w:eastAsia="Calibri" w:hAnsi="Times New Roman" w:cs="Times New Roman"/>
          <w:color w:val="000000"/>
          <w:sz w:val="24"/>
          <w:szCs w:val="24"/>
        </w:rPr>
        <w:t>057270000012000028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240105" w:rsidRPr="00B34E73" w14:paraId="1EA5DF13" w14:textId="77777777" w:rsidTr="00826C3F">
        <w:tc>
          <w:tcPr>
            <w:tcW w:w="4638" w:type="dxa"/>
            <w:vAlign w:val="bottom"/>
            <w:hideMark/>
          </w:tcPr>
          <w:p w14:paraId="25DF2547" w14:textId="77777777" w:rsidR="00DE120D" w:rsidRDefault="00DE120D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0224C9" w14:textId="72EA6986" w:rsidR="00240105" w:rsidRPr="00B34E73" w:rsidRDefault="00240105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149FE19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105" w:rsidRPr="00B34E73" w14:paraId="58AF969D" w14:textId="77777777" w:rsidTr="00826C3F">
        <w:tc>
          <w:tcPr>
            <w:tcW w:w="4638" w:type="dxa"/>
            <w:hideMark/>
          </w:tcPr>
          <w:p w14:paraId="5C6B9525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2645A3F4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53E6DD" w14:textId="77777777" w:rsidTr="00826C3F">
        <w:tc>
          <w:tcPr>
            <w:tcW w:w="4638" w:type="dxa"/>
            <w:hideMark/>
          </w:tcPr>
          <w:p w14:paraId="22541146" w14:textId="77777777" w:rsidR="00DE120D" w:rsidRDefault="00DE120D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75A49C" w14:textId="6B75D40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6D38E270" w14:textId="77777777" w:rsidR="00240105" w:rsidRPr="00B34E73" w:rsidRDefault="00240105" w:rsidP="00826C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0105" w:rsidRPr="00B34E73" w14:paraId="63CB64CC" w14:textId="77777777" w:rsidTr="00826C3F">
        <w:tc>
          <w:tcPr>
            <w:tcW w:w="4638" w:type="dxa"/>
          </w:tcPr>
          <w:p w14:paraId="3FCC6FA5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20E3F219" w14:textId="77777777" w:rsidR="00240105" w:rsidRPr="00B34E73" w:rsidRDefault="00240105" w:rsidP="00826C3F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121D38B3" w14:textId="77777777" w:rsidTr="00826C3F">
        <w:tc>
          <w:tcPr>
            <w:tcW w:w="4638" w:type="dxa"/>
          </w:tcPr>
          <w:p w14:paraId="0CE6DD66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0FC84C21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1318D334" w14:textId="77777777" w:rsidTr="00826C3F">
        <w:tc>
          <w:tcPr>
            <w:tcW w:w="4638" w:type="dxa"/>
          </w:tcPr>
          <w:p w14:paraId="0614F30A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6CBC6919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7CB4B0" w14:textId="77777777" w:rsidTr="00826C3F">
        <w:tc>
          <w:tcPr>
            <w:tcW w:w="4638" w:type="dxa"/>
          </w:tcPr>
          <w:p w14:paraId="3A6B33C1" w14:textId="77777777" w:rsidR="00240105" w:rsidRPr="007D55DA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3DAD3FFD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BBF1B22" w14:textId="77777777" w:rsidTr="00FA4A2D">
        <w:tc>
          <w:tcPr>
            <w:tcW w:w="4638" w:type="dxa"/>
            <w:shd w:val="clear" w:color="auto" w:fill="auto"/>
          </w:tcPr>
          <w:p w14:paraId="0D50B665" w14:textId="5CEC055F" w:rsidR="00BC1BA2" w:rsidRPr="006441BC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6C71FB35" w14:textId="76449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3294C311" w14:textId="77777777" w:rsidTr="00826C3F">
        <w:tc>
          <w:tcPr>
            <w:tcW w:w="4638" w:type="dxa"/>
          </w:tcPr>
          <w:p w14:paraId="5D2C8D5E" w14:textId="77777777" w:rsidR="00BC1BA2" w:rsidRPr="00073FFB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138294A" w14:textId="77777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6E03" w:rsidRPr="00B34E73" w14:paraId="416EEA4B" w14:textId="77777777" w:rsidTr="00826C3F">
        <w:tc>
          <w:tcPr>
            <w:tcW w:w="4638" w:type="dxa"/>
          </w:tcPr>
          <w:p w14:paraId="61397FD9" w14:textId="77777777" w:rsidR="00596E03" w:rsidRPr="00073FFB" w:rsidRDefault="00596E03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717" w:type="dxa"/>
            <w:vAlign w:val="bottom"/>
          </w:tcPr>
          <w:p w14:paraId="75EA87F6" w14:textId="18037AAE" w:rsidR="00596E03" w:rsidRDefault="00596E03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6E03" w:rsidRPr="00B34E73" w14:paraId="486B3532" w14:textId="77777777" w:rsidTr="00826C3F">
        <w:tc>
          <w:tcPr>
            <w:tcW w:w="4638" w:type="dxa"/>
          </w:tcPr>
          <w:p w14:paraId="7F6DAAB5" w14:textId="77777777" w:rsidR="00596E03" w:rsidRPr="00073FFB" w:rsidRDefault="00596E03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717" w:type="dxa"/>
            <w:vAlign w:val="bottom"/>
          </w:tcPr>
          <w:p w14:paraId="2D3AEB8C" w14:textId="44D41D67" w:rsidR="00596E03" w:rsidRDefault="00596E03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4702BEDA" w14:textId="77777777" w:rsidTr="00826C3F">
        <w:tc>
          <w:tcPr>
            <w:tcW w:w="4638" w:type="dxa"/>
          </w:tcPr>
          <w:p w14:paraId="30213F2A" w14:textId="77777777" w:rsidR="00DE120D" w:rsidRDefault="00DE120D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E03F15A" w14:textId="6A829F2C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384EEDBA" w14:textId="77777777" w:rsidR="00BC1BA2" w:rsidRPr="00B34E73" w:rsidRDefault="00BC1BA2" w:rsidP="00BC1BA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1BA2" w:rsidRPr="00B34E73" w14:paraId="695A9ABA" w14:textId="77777777" w:rsidTr="00826C3F">
        <w:tc>
          <w:tcPr>
            <w:tcW w:w="4638" w:type="dxa"/>
          </w:tcPr>
          <w:p w14:paraId="4F609992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47F050DA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673FC2F" w14:textId="77777777" w:rsidTr="00826C3F">
        <w:tc>
          <w:tcPr>
            <w:tcW w:w="4638" w:type="dxa"/>
          </w:tcPr>
          <w:p w14:paraId="53EEC21D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4717" w:type="dxa"/>
            <w:vAlign w:val="bottom"/>
          </w:tcPr>
          <w:p w14:paraId="0999A5A2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3298F1DD" w14:textId="77777777" w:rsidTr="00826C3F">
        <w:tc>
          <w:tcPr>
            <w:tcW w:w="4638" w:type="dxa"/>
          </w:tcPr>
          <w:p w14:paraId="0A9E8A18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4717" w:type="dxa"/>
            <w:vAlign w:val="bottom"/>
          </w:tcPr>
          <w:p w14:paraId="7F246739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2A809018" w14:textId="77777777" w:rsidTr="00826C3F">
        <w:tc>
          <w:tcPr>
            <w:tcW w:w="4638" w:type="dxa"/>
          </w:tcPr>
          <w:p w14:paraId="30838460" w14:textId="77777777" w:rsidR="00BC1BA2" w:rsidRPr="00555AEE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407A2F97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826C3F">
      <w:footerReference w:type="even" r:id="rId13"/>
      <w:footerReference w:type="default" r:id="rId14"/>
      <w:pgSz w:w="11906" w:h="16838"/>
      <w:pgMar w:top="993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E97177" w:rsidRDefault="00E97177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E97177" w:rsidRDefault="00E97177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E97177" w:rsidRDefault="00E97177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E97177" w:rsidRDefault="00E97177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368"/>
      <w:docPartObj>
        <w:docPartGallery w:val="Page Numbers (Bottom of Page)"/>
        <w:docPartUnique/>
      </w:docPartObj>
    </w:sdtPr>
    <w:sdtEndPr/>
    <w:sdtContent>
      <w:p w14:paraId="3DB09263" w14:textId="5F943761" w:rsidR="00E97177" w:rsidRDefault="00E971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664">
          <w:rPr>
            <w:noProof/>
          </w:rPr>
          <w:t>9</w:t>
        </w:r>
        <w:r>
          <w:fldChar w:fldCharType="end"/>
        </w:r>
      </w:p>
    </w:sdtContent>
  </w:sdt>
  <w:p w14:paraId="15F7A52E" w14:textId="77777777" w:rsidR="00E97177" w:rsidRDefault="00E971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E97177" w:rsidRDefault="00E97177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E97177" w:rsidRDefault="00E97177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40105"/>
    <w:rsid w:val="00251B3D"/>
    <w:rsid w:val="00263F19"/>
    <w:rsid w:val="00264448"/>
    <w:rsid w:val="00271AEF"/>
    <w:rsid w:val="002D0B11"/>
    <w:rsid w:val="00316752"/>
    <w:rsid w:val="003428CE"/>
    <w:rsid w:val="003514C6"/>
    <w:rsid w:val="003A352C"/>
    <w:rsid w:val="00437CC2"/>
    <w:rsid w:val="00437EAF"/>
    <w:rsid w:val="0045627F"/>
    <w:rsid w:val="004C01A2"/>
    <w:rsid w:val="005942EC"/>
    <w:rsid w:val="00596E03"/>
    <w:rsid w:val="00600F3D"/>
    <w:rsid w:val="00612F08"/>
    <w:rsid w:val="00615338"/>
    <w:rsid w:val="00637713"/>
    <w:rsid w:val="0064334A"/>
    <w:rsid w:val="006E67B5"/>
    <w:rsid w:val="00745B20"/>
    <w:rsid w:val="00766E03"/>
    <w:rsid w:val="007803A4"/>
    <w:rsid w:val="007C72F4"/>
    <w:rsid w:val="007C7930"/>
    <w:rsid w:val="007D56D1"/>
    <w:rsid w:val="00826C3F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62664"/>
    <w:rsid w:val="00A71A34"/>
    <w:rsid w:val="00A82701"/>
    <w:rsid w:val="00AA2408"/>
    <w:rsid w:val="00AB3B9C"/>
    <w:rsid w:val="00AF0CD0"/>
    <w:rsid w:val="00B34E73"/>
    <w:rsid w:val="00B45FA7"/>
    <w:rsid w:val="00B6006C"/>
    <w:rsid w:val="00B84889"/>
    <w:rsid w:val="00B96F62"/>
    <w:rsid w:val="00BB1970"/>
    <w:rsid w:val="00BB1CBE"/>
    <w:rsid w:val="00BC1BA2"/>
    <w:rsid w:val="00BF39FC"/>
    <w:rsid w:val="00BF68EB"/>
    <w:rsid w:val="00C323CC"/>
    <w:rsid w:val="00C960B7"/>
    <w:rsid w:val="00CD210C"/>
    <w:rsid w:val="00CE087C"/>
    <w:rsid w:val="00D040D4"/>
    <w:rsid w:val="00D21435"/>
    <w:rsid w:val="00D4434E"/>
    <w:rsid w:val="00D61700"/>
    <w:rsid w:val="00DB7F7E"/>
    <w:rsid w:val="00DC7F8A"/>
    <w:rsid w:val="00DD2312"/>
    <w:rsid w:val="00DE120D"/>
    <w:rsid w:val="00DE4AA6"/>
    <w:rsid w:val="00E97177"/>
    <w:rsid w:val="00E97D11"/>
    <w:rsid w:val="00EA4BC7"/>
    <w:rsid w:val="00ED0169"/>
    <w:rsid w:val="00F01BB3"/>
    <w:rsid w:val="00F67255"/>
    <w:rsid w:val="00F754C9"/>
    <w:rsid w:val="00F963E9"/>
    <w:rsid w:val="00FA35D6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42</cp:revision>
  <dcterms:created xsi:type="dcterms:W3CDTF">2017-03-31T09:14:00Z</dcterms:created>
  <dcterms:modified xsi:type="dcterms:W3CDTF">2020-02-19T14:46:00Z</dcterms:modified>
</cp:coreProperties>
</file>