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C2718F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69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248/Б/Фс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A5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8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40CFF60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A699D" w:rsidRPr="00FA699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88C35D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A69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2A78DA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D729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99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453EF6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A699D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39DB01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512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248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99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99D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F1E84F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A699D" w:rsidRPr="00FA699D">
        <w:rPr>
          <w:rFonts w:ascii="Times New Roman" w:hAnsi="Times New Roman" w:cs="Times New Roman"/>
          <w:sz w:val="24"/>
          <w:szCs w:val="24"/>
        </w:rPr>
        <w:t>057270000012000036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3E63880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A699D" w:rsidRPr="009E2716">
        <w:rPr>
          <w:rFonts w:ascii="Times New Roman" w:hAnsi="Times New Roman"/>
          <w:bCs/>
          <w:sz w:val="24"/>
        </w:rPr>
        <w:t>8 897 626,35 руб. (Восемь миллионов восемьсот девяносто семь тысяч шестьсот двадцать шесть рублей 35 копеек</w:t>
      </w:r>
      <w:r w:rsidR="0042770E" w:rsidRPr="0042770E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157"/>
        <w:gridCol w:w="452"/>
        <w:gridCol w:w="1790"/>
        <w:gridCol w:w="1808"/>
        <w:gridCol w:w="2211"/>
        <w:gridCol w:w="1977"/>
      </w:tblGrid>
      <w:tr w:rsidR="00FA699D" w:rsidRPr="00FA699D" w14:paraId="01CCDAC4" w14:textId="77777777" w:rsidTr="00FD2328">
        <w:trPr>
          <w:cantSplit/>
          <w:trHeight w:val="1134"/>
        </w:trPr>
        <w:tc>
          <w:tcPr>
            <w:tcW w:w="266" w:type="pct"/>
          </w:tcPr>
          <w:p w14:paraId="2F8F9BC3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3" w:type="pct"/>
          </w:tcPr>
          <w:p w14:paraId="3357564A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3896358B" w14:textId="77777777" w:rsidR="00FA699D" w:rsidRPr="005F1E46" w:rsidRDefault="00FA699D" w:rsidP="00FA69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02" w:type="pct"/>
          </w:tcPr>
          <w:p w14:paraId="7590D51B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11" w:type="pct"/>
          </w:tcPr>
          <w:p w14:paraId="504C752D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114" w:type="pct"/>
          </w:tcPr>
          <w:p w14:paraId="20382FAB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996" w:type="pct"/>
          </w:tcPr>
          <w:p w14:paraId="26897150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A699D" w:rsidRPr="00FA699D" w14:paraId="3229C9F1" w14:textId="77777777" w:rsidTr="00FD2328">
        <w:trPr>
          <w:cantSplit/>
          <w:trHeight w:val="1755"/>
        </w:trPr>
        <w:tc>
          <w:tcPr>
            <w:tcW w:w="266" w:type="pct"/>
            <w:vAlign w:val="center"/>
          </w:tcPr>
          <w:p w14:paraId="2AF1365F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Align w:val="center"/>
          </w:tcPr>
          <w:p w14:paraId="02BF9197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д.53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0A410562" w14:textId="77777777" w:rsidR="00FA699D" w:rsidRPr="005F1E46" w:rsidRDefault="00FA699D" w:rsidP="00FA699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902" w:type="pct"/>
            <w:vAlign w:val="center"/>
          </w:tcPr>
          <w:p w14:paraId="7B782491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911" w:type="pct"/>
            <w:vAlign w:val="center"/>
          </w:tcPr>
          <w:p w14:paraId="4B1FC6B4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8 897 626,35</w:t>
            </w:r>
          </w:p>
        </w:tc>
        <w:tc>
          <w:tcPr>
            <w:tcW w:w="1114" w:type="pct"/>
            <w:vAlign w:val="center"/>
          </w:tcPr>
          <w:p w14:paraId="1D16B1A6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8 897 626,35</w:t>
            </w:r>
          </w:p>
        </w:tc>
        <w:tc>
          <w:tcPr>
            <w:tcW w:w="996" w:type="pct"/>
            <w:vAlign w:val="center"/>
          </w:tcPr>
          <w:p w14:paraId="0AA9E102" w14:textId="77777777" w:rsidR="00FA699D" w:rsidRPr="005F1E46" w:rsidRDefault="00FA699D" w:rsidP="00FA69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sz w:val="18"/>
                <w:szCs w:val="18"/>
              </w:rPr>
              <w:t>8 897 626,35</w:t>
            </w:r>
          </w:p>
        </w:tc>
      </w:tr>
      <w:tr w:rsidR="00FA699D" w:rsidRPr="00FA699D" w14:paraId="7F57D015" w14:textId="77777777" w:rsidTr="00FD2328">
        <w:tc>
          <w:tcPr>
            <w:tcW w:w="4004" w:type="pct"/>
            <w:gridSpan w:val="6"/>
            <w:vAlign w:val="center"/>
          </w:tcPr>
          <w:p w14:paraId="0834EF95" w14:textId="77777777" w:rsidR="00FA699D" w:rsidRPr="005F1E46" w:rsidRDefault="00FA699D" w:rsidP="00FA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6" w:type="pct"/>
            <w:vAlign w:val="center"/>
          </w:tcPr>
          <w:p w14:paraId="71D7D01D" w14:textId="77777777" w:rsidR="00FA699D" w:rsidRPr="005F1E46" w:rsidRDefault="00FA699D" w:rsidP="00FA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F1E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8 897 626,35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AC2779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</w:t>
      </w:r>
      <w:r w:rsidR="0042770E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A3057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76D26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67</cp:revision>
  <cp:lastPrinted>2019-09-11T12:52:00Z</cp:lastPrinted>
  <dcterms:created xsi:type="dcterms:W3CDTF">2017-02-15T12:18:00Z</dcterms:created>
  <dcterms:modified xsi:type="dcterms:W3CDTF">2020-02-21T12:02:00Z</dcterms:modified>
</cp:coreProperties>
</file>