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57B416" w:rsidR="00745B20" w:rsidRDefault="00745B20" w:rsidP="008E2A8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8E2A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4F4F7B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E2A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B574A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5FF0FAE2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8E2A8E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6F0652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E2A8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E2A8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A8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2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EA662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2A8E" w:rsidRPr="008E2A8E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41D878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E2A8E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8E2A8E">
        <w:rPr>
          <w:rFonts w:ascii="Times New Roman" w:hAnsi="Times New Roman"/>
          <w:bCs/>
          <w:sz w:val="24"/>
        </w:rPr>
        <w:t>4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949E21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A8E" w:rsidRPr="00635264">
        <w:rPr>
          <w:rFonts w:ascii="Times New Roman" w:hAnsi="Times New Roman"/>
          <w:bCs/>
          <w:sz w:val="24"/>
        </w:rPr>
        <w:t>66 642 789,60 руб. (Шестьдесят шесть миллионов шестьсот сорок две тысячи семьсот восемьдесят девять рублей 60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75"/>
        <w:gridCol w:w="631"/>
        <w:gridCol w:w="2396"/>
        <w:gridCol w:w="1685"/>
        <w:gridCol w:w="1869"/>
        <w:gridCol w:w="13"/>
        <w:gridCol w:w="1695"/>
      </w:tblGrid>
      <w:tr w:rsidR="008E2A8E" w:rsidRPr="008E2A8E" w14:paraId="452839AC" w14:textId="77777777" w:rsidTr="008E2A8E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5B5DC912" w14:textId="77777777" w:rsidR="008E2A8E" w:rsidRPr="008E2A8E" w:rsidRDefault="008E2A8E" w:rsidP="008E2A8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62" w:type="pct"/>
            <w:shd w:val="clear" w:color="000000" w:fill="FFFFFF"/>
            <w:vAlign w:val="center"/>
            <w:hideMark/>
          </w:tcPr>
          <w:p w14:paraId="37F7A828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32FAE099" w14:textId="77777777" w:rsidR="008E2A8E" w:rsidRPr="008E2A8E" w:rsidRDefault="008E2A8E" w:rsidP="008E2A8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5D870DCB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1291823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08FC610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66AE3B5D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8E2A8E" w:rsidRPr="008E2A8E" w14:paraId="441E426C" w14:textId="77777777" w:rsidTr="008E2A8E">
        <w:trPr>
          <w:cantSplit/>
          <w:trHeight w:val="810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61FD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vMerge w:val="restart"/>
            <w:vAlign w:val="center"/>
          </w:tcPr>
          <w:p w14:paraId="3B70ECF8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пр., д.182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3FB990" w14:textId="77777777" w:rsidR="008E2A8E" w:rsidRPr="008E2A8E" w:rsidRDefault="008E2A8E" w:rsidP="008E2A8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251" w:type="pct"/>
            <w:vAlign w:val="center"/>
          </w:tcPr>
          <w:p w14:paraId="05BEB07E" w14:textId="77777777" w:rsidR="008E2A8E" w:rsidRPr="008E2A8E" w:rsidRDefault="008E2A8E" w:rsidP="008E2A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83" w:type="pct"/>
            <w:vAlign w:val="center"/>
          </w:tcPr>
          <w:p w14:paraId="7F8589E4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39 773 156,40</w:t>
            </w:r>
          </w:p>
        </w:tc>
        <w:tc>
          <w:tcPr>
            <w:tcW w:w="741" w:type="pct"/>
            <w:vMerge w:val="restart"/>
            <w:vAlign w:val="center"/>
          </w:tcPr>
          <w:p w14:paraId="4107F1E7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66 642 789,60</w:t>
            </w:r>
          </w:p>
        </w:tc>
        <w:tc>
          <w:tcPr>
            <w:tcW w:w="951" w:type="pct"/>
            <w:gridSpan w:val="2"/>
            <w:vMerge w:val="restart"/>
            <w:vAlign w:val="center"/>
          </w:tcPr>
          <w:p w14:paraId="68D81158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66 642 789,60</w:t>
            </w:r>
          </w:p>
        </w:tc>
      </w:tr>
      <w:tr w:rsidR="008E2A8E" w:rsidRPr="008E2A8E" w14:paraId="22800746" w14:textId="77777777" w:rsidTr="008E2A8E">
        <w:trPr>
          <w:cantSplit/>
          <w:trHeight w:val="390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00D3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54178574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5679513" w14:textId="77777777" w:rsidR="008E2A8E" w:rsidRPr="008E2A8E" w:rsidRDefault="008E2A8E" w:rsidP="008E2A8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1CEBCE4" w14:textId="77777777" w:rsidR="008E2A8E" w:rsidRPr="008E2A8E" w:rsidRDefault="008E2A8E" w:rsidP="008E2A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83" w:type="pct"/>
            <w:vAlign w:val="center"/>
          </w:tcPr>
          <w:p w14:paraId="43313924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7 040 498,40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9EA67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4078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2A8E" w:rsidRPr="008E2A8E" w14:paraId="59203BE0" w14:textId="77777777" w:rsidTr="008E2A8E">
        <w:trPr>
          <w:cantSplit/>
          <w:trHeight w:val="681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CD71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3B0D26B1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922873" w14:textId="77777777" w:rsidR="008E2A8E" w:rsidRPr="008E2A8E" w:rsidRDefault="008E2A8E" w:rsidP="008E2A8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C267694" w14:textId="77777777" w:rsidR="008E2A8E" w:rsidRPr="008E2A8E" w:rsidRDefault="008E2A8E" w:rsidP="008E2A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3" w:type="pct"/>
            <w:vAlign w:val="center"/>
          </w:tcPr>
          <w:p w14:paraId="2A9FEB74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7 938 290,40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89E5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EFE57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2A8E" w:rsidRPr="008E2A8E" w14:paraId="3E23D763" w14:textId="77777777" w:rsidTr="008E2A8E">
        <w:trPr>
          <w:cantSplit/>
          <w:trHeight w:val="924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EC46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2C66027C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7A2CB5" w14:textId="77777777" w:rsidR="008E2A8E" w:rsidRPr="008E2A8E" w:rsidRDefault="008E2A8E" w:rsidP="008E2A8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4A11F78A" w14:textId="77777777" w:rsidR="008E2A8E" w:rsidRPr="008E2A8E" w:rsidRDefault="008E2A8E" w:rsidP="008E2A8E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3" w:type="pct"/>
            <w:vAlign w:val="center"/>
          </w:tcPr>
          <w:p w14:paraId="2E525688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eastAsia="Times New Roman" w:hAnsi="Times New Roman" w:cs="Times New Roman"/>
                <w:sz w:val="20"/>
              </w:rPr>
              <w:t>11 890 844,40</w:t>
            </w:r>
          </w:p>
        </w:tc>
        <w:tc>
          <w:tcPr>
            <w:tcW w:w="741" w:type="pct"/>
            <w:vMerge/>
            <w:vAlign w:val="center"/>
          </w:tcPr>
          <w:p w14:paraId="27CE5A60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ECD8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2A8E" w:rsidRPr="008E2A8E" w14:paraId="3BCACAE1" w14:textId="77777777" w:rsidTr="008E2A8E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BE4C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081B" w14:textId="77777777" w:rsidR="008E2A8E" w:rsidRPr="008E2A8E" w:rsidRDefault="008E2A8E" w:rsidP="008E2A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66 642 789,60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00D1149A" w:rsidR="00531F79" w:rsidRPr="00073FFB" w:rsidRDefault="00531F79" w:rsidP="008E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E2A8E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1B1C936" w:rsidR="00D025ED" w:rsidRPr="00073FFB" w:rsidRDefault="006F6B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73548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2A8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E2A8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8E2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B6969F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2A8E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8E2A8E">
        <w:rPr>
          <w:rFonts w:ascii="Times New Roman" w:hAnsi="Times New Roman"/>
          <w:bCs/>
          <w:sz w:val="24"/>
        </w:rPr>
        <w:t>4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6B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72749" w14:paraId="4C4B765B" w14:textId="77777777" w:rsidTr="00625B4E">
        <w:trPr>
          <w:trHeight w:val="408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C72749" w14:paraId="1D6A7493" w14:textId="77777777" w:rsidTr="00625B4E">
        <w:tc>
          <w:tcPr>
            <w:tcW w:w="1134" w:type="dxa"/>
            <w:shd w:val="clear" w:color="auto" w:fill="auto"/>
            <w:vAlign w:val="center"/>
          </w:tcPr>
          <w:p w14:paraId="06086C23" w14:textId="09ADEC88" w:rsidR="006F6BC3" w:rsidRPr="00C72749" w:rsidRDefault="008E2A8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76F179EF" w:rsidR="006F6BC3" w:rsidRPr="00C72749" w:rsidRDefault="008E2A8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F423B1" w14:textId="1E51F649" w:rsidR="008E2A8E" w:rsidRDefault="008E2A8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 </w:t>
            </w:r>
          </w:p>
          <w:p w14:paraId="2D75D438" w14:textId="77777777" w:rsidR="008E2A8E" w:rsidRDefault="008E2A8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205CDC51" w14:textId="7239C635" w:rsidR="006F6BC3" w:rsidRPr="00C72749" w:rsidRDefault="008E2A8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Железнодорожный проспект, 36,                   7-812-5608888, nevastroy1@yandex.ru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298FCB9C" w:rsidR="006F6BC3" w:rsidRPr="00C72749" w:rsidRDefault="008E2A8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7811052228</w:t>
            </w:r>
          </w:p>
        </w:tc>
        <w:tc>
          <w:tcPr>
            <w:tcW w:w="2551" w:type="dxa"/>
          </w:tcPr>
          <w:p w14:paraId="419C8395" w14:textId="4AC12612" w:rsidR="006F6B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EDE6397" w14:textId="71A05092" w:rsidR="008E2A8E" w:rsidRPr="006F6BC3" w:rsidRDefault="008E2A8E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2409"/>
      </w:tblGrid>
      <w:tr w:rsidR="00875061" w:rsidRPr="00FD2BE3" w14:paraId="402F488E" w14:textId="77777777" w:rsidTr="00FD2BE3"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09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E2A8E" w:rsidRPr="00FD2BE3" w14:paraId="12C4953E" w14:textId="77777777" w:rsidTr="00075555">
        <w:tc>
          <w:tcPr>
            <w:tcW w:w="988" w:type="dxa"/>
            <w:shd w:val="clear" w:color="auto" w:fill="auto"/>
            <w:vAlign w:val="center"/>
          </w:tcPr>
          <w:p w14:paraId="70FF398A" w14:textId="71AF06EA" w:rsidR="008E2A8E" w:rsidRPr="00FD2BE3" w:rsidRDefault="008E2A8E" w:rsidP="008E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49A9F5" w14:textId="77777777" w:rsidR="008E2A8E" w:rsidRDefault="008E2A8E" w:rsidP="008E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14:paraId="0A4F47B1" w14:textId="3D3C3F00" w:rsidR="008E2A8E" w:rsidRPr="00FD2BE3" w:rsidRDefault="008E2A8E" w:rsidP="008E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 строй»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DAA5F8" w14:textId="339782E0" w:rsidR="008E2A8E" w:rsidRDefault="008E2A8E" w:rsidP="008E2A8E">
            <w:pPr>
              <w:rPr>
                <w:rFonts w:ascii="Times New Roman" w:hAnsi="Times New Roman" w:cs="Times New Roman"/>
              </w:rPr>
            </w:pPr>
            <w:r w:rsidRPr="00346EA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0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</w:t>
            </w:r>
            <w:r>
              <w:rPr>
                <w:rFonts w:ascii="Times New Roman" w:hAnsi="Times New Roman" w:cs="Times New Roman"/>
              </w:rPr>
              <w:br/>
            </w:r>
            <w:r w:rsidRPr="00346EA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A8E">
              <w:rPr>
                <w:rFonts w:ascii="Times New Roman" w:hAnsi="Times New Roman" w:cs="Times New Roman"/>
              </w:rPr>
              <w:t>а1700500317</w:t>
            </w:r>
            <w:r w:rsidRPr="00346EA2">
              <w:rPr>
                <w:rFonts w:ascii="Times New Roman" w:hAnsi="Times New Roman" w:cs="Times New Roman"/>
              </w:rPr>
              <w:t xml:space="preserve">) и в реестре, размещенном на официальном сайте единой информационной системы закупок </w:t>
            </w:r>
            <w:hyperlink r:id="rId11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 № </w:t>
            </w:r>
            <w:hyperlink r:id="rId12" w:history="1">
              <w:r w:rsidRPr="008E2A8E">
                <w:rPr>
                  <w:rFonts w:ascii="Times New Roman" w:hAnsi="Times New Roman" w:cs="Times New Roman"/>
                </w:rPr>
                <w:t>00781105222820180001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м</w:t>
            </w:r>
            <w:r w:rsidRPr="00C824FB">
              <w:rPr>
                <w:rFonts w:ascii="Times New Roman" w:hAnsi="Times New Roman" w:cs="Times New Roman"/>
              </w:rPr>
              <w:t xml:space="preserve">аксимальная начальная цена договора электронного аукциона, в котором может принять участие подрядная организация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 строй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составляет </w:t>
            </w:r>
            <w:r w:rsidRPr="00C824FB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 </w:t>
            </w:r>
            <w:r w:rsidRPr="00C824F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824F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346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(Протокол </w:t>
            </w:r>
            <w:r w:rsidRPr="00346EA2">
              <w:rPr>
                <w:rFonts w:ascii="Times New Roman" w:hAnsi="Times New Roman" w:cs="Times New Roman"/>
              </w:rPr>
              <w:t xml:space="preserve"> </w:t>
            </w:r>
            <w:r w:rsidRPr="00C824F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A8E">
              <w:rPr>
                <w:rFonts w:ascii="Times New Roman" w:hAnsi="Times New Roman" w:cs="Times New Roman"/>
              </w:rPr>
              <w:t xml:space="preserve">5А-17 </w:t>
            </w:r>
            <w:r>
              <w:rPr>
                <w:rFonts w:ascii="Times New Roman" w:hAnsi="Times New Roman" w:cs="Times New Roman"/>
              </w:rPr>
              <w:t>от 18.11</w:t>
            </w:r>
            <w:r w:rsidRPr="00C824F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346EA2">
              <w:rPr>
                <w:rFonts w:ascii="Times New Roman" w:hAnsi="Times New Roman" w:cs="Times New Roman"/>
              </w:rPr>
              <w:t>)</w:t>
            </w:r>
          </w:p>
          <w:p w14:paraId="451DE426" w14:textId="46AD55E5" w:rsidR="008E2A8E" w:rsidRPr="00346EA2" w:rsidRDefault="008E2A8E" w:rsidP="008E2A8E">
            <w:pPr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  <w:i/>
              </w:rPr>
              <w:t>Максимальная начальная цена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5F1">
              <w:rPr>
                <w:rFonts w:ascii="Times New Roman" w:hAnsi="Times New Roman" w:cs="Times New Roman"/>
              </w:rPr>
              <w:t>договора электронного аукциона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 200</w:t>
            </w:r>
            <w:r w:rsidRPr="004B05F1">
              <w:rPr>
                <w:rFonts w:ascii="Times New Roman" w:hAnsi="Times New Roman" w:cs="Times New Roman"/>
              </w:rPr>
              <w:t>/А/</w:t>
            </w:r>
            <w:r>
              <w:rPr>
                <w:rFonts w:ascii="Times New Roman" w:hAnsi="Times New Roman" w:cs="Times New Roman"/>
              </w:rPr>
              <w:t>ИС/ТС от «30</w:t>
            </w:r>
            <w:r w:rsidRPr="004B05F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4B05F1">
              <w:rPr>
                <w:rFonts w:ascii="Times New Roman" w:hAnsi="Times New Roman" w:cs="Times New Roman"/>
              </w:rPr>
              <w:t xml:space="preserve"> 2019 г. на оказание услуг и (или) выполнение работ по капитальному ремонту общего имущества многоквартирных домов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629CA" w:rsidRPr="009E2716">
              <w:rPr>
                <w:rFonts w:ascii="Times New Roman" w:hAnsi="Times New Roman"/>
                <w:sz w:val="24"/>
              </w:rPr>
              <w:t xml:space="preserve">ремонт внутридомовых инженерных систем теплоснабжения, ремонт внутридомовых инженерных систем </w:t>
            </w:r>
            <w:r w:rsidR="002629CA" w:rsidRPr="009E2716">
              <w:rPr>
                <w:rFonts w:ascii="Times New Roman" w:hAnsi="Times New Roman"/>
                <w:sz w:val="24"/>
              </w:rPr>
              <w:lastRenderedPageBreak/>
              <w:t>водоотведения, ремонт внутридомовых инженерных систем холодного водоснабжения, ремонт внутридомовых инженерных систем горячего водоснабжения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B0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(реестровый номер закупки на </w:t>
            </w:r>
            <w:r w:rsidRPr="004B05F1">
              <w:rPr>
                <w:rFonts w:ascii="Times New Roman" w:hAnsi="Times New Roman" w:cs="Times New Roman"/>
              </w:rPr>
              <w:t xml:space="preserve">официальном сайте единой информационной системы закупок </w:t>
            </w:r>
            <w:hyperlink r:id="rId13" w:history="1">
              <w:r w:rsidRPr="000143EF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2629CA" w:rsidRPr="002629CA">
              <w:rPr>
                <w:rFonts w:ascii="Times New Roman" w:hAnsi="Times New Roman" w:cs="Times New Roman"/>
              </w:rPr>
              <w:t>057270000011900824</w:t>
            </w:r>
            <w:r>
              <w:rPr>
                <w:rFonts w:ascii="Times New Roman" w:hAnsi="Times New Roman" w:cs="Times New Roman"/>
              </w:rPr>
              <w:t xml:space="preserve">) составляет </w:t>
            </w:r>
            <w:r w:rsidR="002629CA" w:rsidRPr="002629CA">
              <w:rPr>
                <w:rFonts w:ascii="Times New Roman" w:hAnsi="Times New Roman"/>
                <w:bCs/>
              </w:rPr>
              <w:t>66 642 789,60</w:t>
            </w:r>
            <w:r w:rsidR="002629CA" w:rsidRPr="0063526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 </w:t>
            </w:r>
          </w:p>
          <w:p w14:paraId="26C66378" w14:textId="656C0596" w:rsidR="008E2A8E" w:rsidRPr="004B05F1" w:rsidRDefault="008E2A8E" w:rsidP="008E2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A2">
              <w:rPr>
                <w:rFonts w:ascii="Times New Roman" w:hAnsi="Times New Roman" w:cs="Times New Roman"/>
              </w:rPr>
              <w:t xml:space="preserve">Таким образом, у </w:t>
            </w:r>
            <w:r w:rsidR="002629CA">
              <w:rPr>
                <w:rFonts w:ascii="Times New Roman" w:eastAsia="Times New Roman" w:hAnsi="Times New Roman" w:cs="Times New Roman"/>
                <w:lang w:eastAsia="ru-RU"/>
              </w:rPr>
              <w:t>Акционерно</w:t>
            </w:r>
            <w:r w:rsidR="002629C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629CA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</w:t>
            </w:r>
            <w:r w:rsidR="002629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629CA" w:rsidRPr="00346EA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629CA"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 строй</w:t>
            </w:r>
            <w:r w:rsidR="002629CA" w:rsidRPr="00346E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46EA2">
              <w:rPr>
                <w:rFonts w:ascii="Times New Roman" w:hAnsi="Times New Roman" w:cs="Times New Roman"/>
              </w:rPr>
              <w:t xml:space="preserve"> отсутствует право участия в электронном аукционе </w:t>
            </w:r>
            <w:r w:rsidRPr="004B05F1">
              <w:rPr>
                <w:rFonts w:ascii="Times New Roman" w:hAnsi="Times New Roman" w:cs="Times New Roman"/>
              </w:rPr>
              <w:t xml:space="preserve">№ </w:t>
            </w:r>
            <w:r w:rsidR="002629CA">
              <w:rPr>
                <w:rFonts w:ascii="Times New Roman" w:hAnsi="Times New Roman" w:cs="Times New Roman"/>
              </w:rPr>
              <w:t>200</w:t>
            </w:r>
            <w:r w:rsidR="002629CA" w:rsidRPr="004B05F1">
              <w:rPr>
                <w:rFonts w:ascii="Times New Roman" w:hAnsi="Times New Roman" w:cs="Times New Roman"/>
              </w:rPr>
              <w:t>/А/</w:t>
            </w:r>
            <w:r w:rsidR="002629CA">
              <w:rPr>
                <w:rFonts w:ascii="Times New Roman" w:hAnsi="Times New Roman" w:cs="Times New Roman"/>
              </w:rPr>
              <w:t xml:space="preserve">ИС/ТС </w:t>
            </w:r>
            <w:r w:rsidRPr="004B05F1">
              <w:rPr>
                <w:rFonts w:ascii="Times New Roman" w:hAnsi="Times New Roman" w:cs="Times New Roman"/>
              </w:rPr>
              <w:t xml:space="preserve">от </w:t>
            </w:r>
            <w:r w:rsidR="002629CA">
              <w:rPr>
                <w:rFonts w:ascii="Times New Roman" w:hAnsi="Times New Roman" w:cs="Times New Roman"/>
              </w:rPr>
              <w:t>«30</w:t>
            </w:r>
            <w:r w:rsidR="002629CA" w:rsidRPr="004B05F1">
              <w:rPr>
                <w:rFonts w:ascii="Times New Roman" w:hAnsi="Times New Roman" w:cs="Times New Roman"/>
              </w:rPr>
              <w:t xml:space="preserve">» </w:t>
            </w:r>
            <w:r w:rsidR="002629CA">
              <w:rPr>
                <w:rFonts w:ascii="Times New Roman" w:hAnsi="Times New Roman" w:cs="Times New Roman"/>
              </w:rPr>
              <w:t>декабря</w:t>
            </w:r>
            <w:r w:rsidR="002629CA" w:rsidRPr="004B05F1">
              <w:rPr>
                <w:rFonts w:ascii="Times New Roman" w:hAnsi="Times New Roman" w:cs="Times New Roman"/>
              </w:rPr>
              <w:t xml:space="preserve"> 2019 </w:t>
            </w:r>
            <w:r w:rsidRPr="004B05F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5F1">
              <w:rPr>
                <w:rFonts w:ascii="Times New Roman" w:hAnsi="Times New Roman" w:cs="Times New Roman"/>
              </w:rPr>
              <w:t>на оказание услуг и (или) выполнение работ по капитальному ремонту общего имущества многоквартирных домов</w:t>
            </w:r>
          </w:p>
          <w:p w14:paraId="1E7DFBCA" w14:textId="008CC6F1" w:rsidR="008E2A8E" w:rsidRPr="00FD2BE3" w:rsidRDefault="008E2A8E" w:rsidP="008E2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F1">
              <w:rPr>
                <w:rFonts w:ascii="Times New Roman" w:hAnsi="Times New Roman" w:cs="Times New Roman"/>
              </w:rPr>
              <w:t>(</w:t>
            </w:r>
            <w:r w:rsidR="002629CA" w:rsidRPr="009E2716">
              <w:rPr>
                <w:rFonts w:ascii="Times New Roman" w:hAnsi="Times New Roman"/>
                <w:sz w:val="24"/>
              </w:rPr>
      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      </w:r>
            <w:r w:rsidRPr="004B05F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49548ED9" w14:textId="77777777" w:rsidR="008E2A8E" w:rsidRPr="00346EA2" w:rsidRDefault="008E2A8E" w:rsidP="008E2A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Подпункт д</w:t>
            </w:r>
            <w:r w:rsidRPr="00346EA2">
              <w:rPr>
                <w:rFonts w:ascii="Times New Roman" w:hAnsi="Times New Roman"/>
                <w:lang w:eastAsia="ru-RU"/>
              </w:rPr>
              <w:t xml:space="preserve">) пункта 6 раздела </w:t>
            </w:r>
            <w:r w:rsidRPr="00346EA2">
              <w:rPr>
                <w:rFonts w:ascii="Times New Roman" w:hAnsi="Times New Roman"/>
                <w:lang w:val="en-US" w:eastAsia="ru-RU"/>
              </w:rPr>
              <w:t>VI</w:t>
            </w:r>
            <w:r w:rsidRPr="00346EA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4BF8FC2A" w14:textId="77777777" w:rsidR="008E2A8E" w:rsidRPr="00346EA2" w:rsidRDefault="008E2A8E" w:rsidP="008E2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29EEAF3A" w:rsidR="008E2A8E" w:rsidRPr="00FD2BE3" w:rsidRDefault="008E2A8E" w:rsidP="008E2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Подпункт д</w:t>
            </w:r>
            <w:r w:rsidRPr="00346EA2">
              <w:rPr>
                <w:rFonts w:ascii="Times New Roman" w:hAnsi="Times New Roman" w:cs="Times New Roman"/>
              </w:rPr>
              <w:t xml:space="preserve">) пункта 157 раздела </w:t>
            </w:r>
            <w:r w:rsidRPr="00346EA2">
              <w:rPr>
                <w:rFonts w:ascii="Times New Roman" w:hAnsi="Times New Roman" w:cs="Times New Roman"/>
                <w:lang w:val="en-US"/>
              </w:rPr>
              <w:t>III</w:t>
            </w:r>
            <w:r w:rsidRPr="00346EA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9CA" w:rsidRPr="00745B20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245E5FA6" w:rsidR="002629CA" w:rsidRPr="00745B20" w:rsidRDefault="002629CA" w:rsidP="002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4E55891B" w:rsidR="002629CA" w:rsidRPr="00745B20" w:rsidRDefault="002629CA" w:rsidP="002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0434D292" w:rsidR="002629CA" w:rsidRPr="00745B20" w:rsidRDefault="002629CA" w:rsidP="002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7811052228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2CA193E0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2C5F6" w14:textId="1D954233" w:rsidR="002629CA" w:rsidRDefault="002629C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94DBC" w14:textId="0DDDE959" w:rsidR="002629CA" w:rsidRDefault="002629C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B481" w14:textId="77777777" w:rsidR="002629CA" w:rsidRPr="002250AB" w:rsidRDefault="002629C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6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1676FDB8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629CA" w:rsidRPr="002629CA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057270000011900824</w:t>
      </w:r>
      <w:bookmarkStart w:id="2" w:name="_GoBack"/>
      <w:bookmarkEnd w:id="2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00CC3EB7" w14:textId="77777777" w:rsidR="002629CA" w:rsidRDefault="002629CA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DDD555" w14:textId="0C71B22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0B702E08" w14:textId="77777777" w:rsidR="002629CA" w:rsidRDefault="002629C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BF5BD6" w14:textId="2D03F239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70E38F85" w14:textId="77777777" w:rsidR="002629CA" w:rsidRDefault="002629C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56E6D76F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D21FD">
      <w:footerReference w:type="even" r:id="rId17"/>
      <w:footerReference w:type="default" r:id="rId18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29C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3D6505AE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CA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202369"/>
    <w:rsid w:val="00217DC2"/>
    <w:rsid w:val="002250AB"/>
    <w:rsid w:val="002629CA"/>
    <w:rsid w:val="00264448"/>
    <w:rsid w:val="00346EA2"/>
    <w:rsid w:val="00360230"/>
    <w:rsid w:val="00437CC2"/>
    <w:rsid w:val="0045627F"/>
    <w:rsid w:val="004A0D96"/>
    <w:rsid w:val="004D7D94"/>
    <w:rsid w:val="004E6D2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2A8E"/>
    <w:rsid w:val="008E4AC5"/>
    <w:rsid w:val="009207C7"/>
    <w:rsid w:val="0099021C"/>
    <w:rsid w:val="009B4E91"/>
    <w:rsid w:val="009E3E44"/>
    <w:rsid w:val="00A0367E"/>
    <w:rsid w:val="00A37FB3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zakupki.gov.ru/epz/rkpo/card/general-information.html?revision-id=392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kr-spb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54</cp:revision>
  <dcterms:created xsi:type="dcterms:W3CDTF">2016-12-12T06:38:00Z</dcterms:created>
  <dcterms:modified xsi:type="dcterms:W3CDTF">2020-02-25T14:14:00Z</dcterms:modified>
</cp:coreProperties>
</file>