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A21BAFF" w:rsidR="00745B20" w:rsidRDefault="00745B20" w:rsidP="004E7B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7BB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242/Б/</w:t>
      </w:r>
      <w:proofErr w:type="spellStart"/>
      <w:r w:rsidR="004E7BB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3BE4E0D" w:rsidR="00437EAF" w:rsidRPr="004E7BB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E7BB8" w:rsidRPr="004E7BB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01E897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E7BB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7F7CDB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B0D4F6F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7BB8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FA5FC7E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E7BB8" w:rsidRPr="009E2716">
        <w:rPr>
          <w:rFonts w:ascii="Times New Roman" w:hAnsi="Times New Roman"/>
          <w:sz w:val="24"/>
        </w:rPr>
        <w:t>ремонт фасада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57C6781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7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E7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4E7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66B63F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7BB8" w:rsidRPr="004E7BB8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3BE372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E7BB8">
        <w:rPr>
          <w:rFonts w:ascii="Times New Roman" w:hAnsi="Times New Roman"/>
          <w:bCs/>
          <w:sz w:val="24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4E7BB8">
        <w:rPr>
          <w:rFonts w:ascii="Times New Roman" w:hAnsi="Times New Roman"/>
          <w:bCs/>
          <w:sz w:val="24"/>
        </w:rPr>
        <w:t>0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092340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7BB8" w:rsidRPr="009E2716">
        <w:rPr>
          <w:rFonts w:ascii="Times New Roman" w:hAnsi="Times New Roman"/>
          <w:bCs/>
          <w:sz w:val="24"/>
        </w:rPr>
        <w:t>27 605 671,42 руб. (Двадцать семь миллионов шестьсот пять тысяч шестьсот семьдесят один рубль 42 копейки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26"/>
        <w:gridCol w:w="452"/>
        <w:gridCol w:w="1513"/>
        <w:gridCol w:w="1425"/>
        <w:gridCol w:w="1407"/>
        <w:gridCol w:w="1869"/>
        <w:gridCol w:w="1810"/>
      </w:tblGrid>
      <w:tr w:rsidR="004E7BB8" w:rsidRPr="004E7BB8" w14:paraId="24D38168" w14:textId="77777777" w:rsidTr="004E7BB8">
        <w:trPr>
          <w:cantSplit/>
          <w:trHeight w:val="1134"/>
        </w:trPr>
        <w:tc>
          <w:tcPr>
            <w:tcW w:w="251" w:type="pct"/>
          </w:tcPr>
          <w:p w14:paraId="57441F67" w14:textId="77777777" w:rsidR="004E7BB8" w:rsidRPr="004E7BB8" w:rsidRDefault="004E7BB8" w:rsidP="004E7BB8">
            <w:pPr>
              <w:spacing w:after="0" w:line="240" w:lineRule="auto"/>
              <w:jc w:val="center"/>
            </w:pPr>
            <w:bookmarkStart w:id="0" w:name="_Hlk30769619"/>
            <w:r w:rsidRPr="004E7BB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2" w:type="pct"/>
          </w:tcPr>
          <w:p w14:paraId="6B75915A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0" w:type="pct"/>
            <w:textDirection w:val="btLr"/>
          </w:tcPr>
          <w:p w14:paraId="185608DB" w14:textId="77777777" w:rsidR="004E7BB8" w:rsidRPr="004E7BB8" w:rsidRDefault="004E7BB8" w:rsidP="004E7BB8">
            <w:pPr>
              <w:spacing w:after="0" w:line="240" w:lineRule="auto"/>
              <w:ind w:left="113" w:right="113"/>
              <w:jc w:val="center"/>
            </w:pPr>
            <w:r w:rsidRPr="004E7BB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21" w:type="pct"/>
          </w:tcPr>
          <w:p w14:paraId="379E8769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41" w:type="pct"/>
          </w:tcPr>
          <w:p w14:paraId="57BD966B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31" w:type="pct"/>
          </w:tcPr>
          <w:p w14:paraId="1F406775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86" w:type="pct"/>
          </w:tcPr>
          <w:p w14:paraId="04CDAC27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28" w:type="pct"/>
          </w:tcPr>
          <w:p w14:paraId="615213EE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E7BB8" w:rsidRPr="004E7BB8" w14:paraId="64375DFF" w14:textId="77777777" w:rsidTr="004E7BB8">
        <w:tc>
          <w:tcPr>
            <w:tcW w:w="251" w:type="pct"/>
            <w:vAlign w:val="center"/>
          </w:tcPr>
          <w:p w14:paraId="6118347E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78A2AB13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Посадская ул., д.5 литера А</w:t>
            </w:r>
          </w:p>
        </w:tc>
        <w:tc>
          <w:tcPr>
            <w:tcW w:w="230" w:type="pct"/>
            <w:textDirection w:val="btLr"/>
            <w:vAlign w:val="center"/>
          </w:tcPr>
          <w:p w14:paraId="1389E7EC" w14:textId="77777777" w:rsidR="004E7BB8" w:rsidRPr="004E7BB8" w:rsidRDefault="004E7BB8" w:rsidP="004E7BB8">
            <w:pPr>
              <w:spacing w:after="0" w:line="240" w:lineRule="auto"/>
              <w:ind w:left="113" w:right="113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621" w:type="pct"/>
            <w:vAlign w:val="center"/>
          </w:tcPr>
          <w:p w14:paraId="2C93117E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41" w:type="pct"/>
            <w:vAlign w:val="center"/>
          </w:tcPr>
          <w:p w14:paraId="2112D090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9D7EA38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22.11.18/9-1/Д/ФС/2019-ОКН/ФКР-Кр.Пос5</w:t>
            </w:r>
          </w:p>
          <w:p w14:paraId="1B41523E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731" w:type="pct"/>
            <w:vAlign w:val="center"/>
          </w:tcPr>
          <w:p w14:paraId="33FCDD94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6 161 072,30</w:t>
            </w:r>
          </w:p>
        </w:tc>
        <w:tc>
          <w:tcPr>
            <w:tcW w:w="786" w:type="pct"/>
            <w:vAlign w:val="center"/>
          </w:tcPr>
          <w:p w14:paraId="06CD546E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6 161 072,30</w:t>
            </w:r>
          </w:p>
        </w:tc>
        <w:tc>
          <w:tcPr>
            <w:tcW w:w="928" w:type="pct"/>
            <w:vMerge w:val="restart"/>
            <w:vAlign w:val="center"/>
          </w:tcPr>
          <w:p w14:paraId="0E2CB563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27 605 671,42</w:t>
            </w:r>
          </w:p>
        </w:tc>
      </w:tr>
      <w:tr w:rsidR="004E7BB8" w:rsidRPr="004E7BB8" w14:paraId="6C162CD5" w14:textId="77777777" w:rsidTr="004E7BB8">
        <w:tc>
          <w:tcPr>
            <w:tcW w:w="251" w:type="pct"/>
            <w:vAlign w:val="center"/>
          </w:tcPr>
          <w:p w14:paraId="3B1DE0F8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2" w:type="pct"/>
            <w:vAlign w:val="center"/>
          </w:tcPr>
          <w:p w14:paraId="044C6210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г. Кронштадт, Советская ул., д.41 литера А</w:t>
            </w:r>
          </w:p>
        </w:tc>
        <w:tc>
          <w:tcPr>
            <w:tcW w:w="230" w:type="pct"/>
            <w:textDirection w:val="btLr"/>
            <w:vAlign w:val="center"/>
          </w:tcPr>
          <w:p w14:paraId="015ABCBC" w14:textId="77777777" w:rsidR="004E7BB8" w:rsidRPr="004E7BB8" w:rsidRDefault="004E7BB8" w:rsidP="004E7BB8">
            <w:pPr>
              <w:spacing w:after="0" w:line="240" w:lineRule="auto"/>
              <w:ind w:left="113" w:right="113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621" w:type="pct"/>
            <w:vAlign w:val="center"/>
          </w:tcPr>
          <w:p w14:paraId="11071F43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41" w:type="pct"/>
            <w:vAlign w:val="center"/>
          </w:tcPr>
          <w:p w14:paraId="59471233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6921119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22.11.18/9-1/Д/ФС/2019-ОКН/ФКР-Кр.Сов41</w:t>
            </w:r>
          </w:p>
          <w:p w14:paraId="7CA6B0B7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731" w:type="pct"/>
            <w:vAlign w:val="center"/>
          </w:tcPr>
          <w:p w14:paraId="21D64502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7 661 644,04</w:t>
            </w:r>
          </w:p>
        </w:tc>
        <w:tc>
          <w:tcPr>
            <w:tcW w:w="786" w:type="pct"/>
            <w:vAlign w:val="center"/>
          </w:tcPr>
          <w:p w14:paraId="34222030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7 661 644,04</w:t>
            </w:r>
          </w:p>
        </w:tc>
        <w:tc>
          <w:tcPr>
            <w:tcW w:w="928" w:type="pct"/>
            <w:vMerge/>
          </w:tcPr>
          <w:p w14:paraId="1C39AFB3" w14:textId="77777777" w:rsidR="004E7BB8" w:rsidRPr="004E7BB8" w:rsidRDefault="004E7BB8" w:rsidP="004E7BB8">
            <w:pPr>
              <w:spacing w:before="120" w:after="0" w:line="240" w:lineRule="auto"/>
              <w:ind w:firstLine="584"/>
              <w:jc w:val="both"/>
            </w:pPr>
          </w:p>
        </w:tc>
      </w:tr>
      <w:tr w:rsidR="004E7BB8" w:rsidRPr="004E7BB8" w14:paraId="19F779DA" w14:textId="77777777" w:rsidTr="004E7BB8">
        <w:trPr>
          <w:trHeight w:val="1705"/>
        </w:trPr>
        <w:tc>
          <w:tcPr>
            <w:tcW w:w="251" w:type="pct"/>
            <w:vAlign w:val="center"/>
          </w:tcPr>
          <w:p w14:paraId="29C2DA2C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12" w:type="pct"/>
            <w:vAlign w:val="center"/>
          </w:tcPr>
          <w:p w14:paraId="333887F4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г. Кронштадт, Советская ул., д.45 литера А</w:t>
            </w:r>
          </w:p>
        </w:tc>
        <w:tc>
          <w:tcPr>
            <w:tcW w:w="230" w:type="pct"/>
            <w:textDirection w:val="btLr"/>
            <w:vAlign w:val="center"/>
          </w:tcPr>
          <w:p w14:paraId="1AC45770" w14:textId="77777777" w:rsidR="004E7BB8" w:rsidRPr="004E7BB8" w:rsidRDefault="004E7BB8" w:rsidP="004E7BB8">
            <w:pPr>
              <w:spacing w:after="0" w:line="240" w:lineRule="auto"/>
              <w:ind w:left="113" w:right="113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621" w:type="pct"/>
            <w:vAlign w:val="center"/>
          </w:tcPr>
          <w:p w14:paraId="795B1536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41" w:type="pct"/>
            <w:vAlign w:val="center"/>
          </w:tcPr>
          <w:p w14:paraId="3649BB4B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5A2FDB1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9-1/Д/ФС/2019-КрСов45-ИРД</w:t>
            </w:r>
          </w:p>
          <w:p w14:paraId="18EB5A27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731" w:type="pct"/>
            <w:vAlign w:val="center"/>
          </w:tcPr>
          <w:p w14:paraId="17EE3E65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6 687 645,89</w:t>
            </w:r>
          </w:p>
        </w:tc>
        <w:tc>
          <w:tcPr>
            <w:tcW w:w="786" w:type="pct"/>
            <w:vAlign w:val="center"/>
          </w:tcPr>
          <w:p w14:paraId="29DC7352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6 687 645,89</w:t>
            </w:r>
          </w:p>
        </w:tc>
        <w:tc>
          <w:tcPr>
            <w:tcW w:w="928" w:type="pct"/>
            <w:vMerge/>
          </w:tcPr>
          <w:p w14:paraId="0940E756" w14:textId="77777777" w:rsidR="004E7BB8" w:rsidRPr="004E7BB8" w:rsidRDefault="004E7BB8" w:rsidP="004E7BB8">
            <w:pPr>
              <w:spacing w:before="120" w:after="0" w:line="240" w:lineRule="auto"/>
              <w:ind w:firstLine="584"/>
              <w:jc w:val="both"/>
            </w:pPr>
          </w:p>
        </w:tc>
      </w:tr>
      <w:tr w:rsidR="004E7BB8" w:rsidRPr="004E7BB8" w14:paraId="11D80094" w14:textId="77777777" w:rsidTr="004E7BB8">
        <w:trPr>
          <w:trHeight w:val="1835"/>
        </w:trPr>
        <w:tc>
          <w:tcPr>
            <w:tcW w:w="251" w:type="pct"/>
            <w:vAlign w:val="center"/>
          </w:tcPr>
          <w:p w14:paraId="460A6F18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612" w:type="pct"/>
            <w:vAlign w:val="center"/>
          </w:tcPr>
          <w:p w14:paraId="1954CFD3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г. Кронштадт, Советская ул., д.47 литера А</w:t>
            </w:r>
          </w:p>
        </w:tc>
        <w:tc>
          <w:tcPr>
            <w:tcW w:w="230" w:type="pct"/>
            <w:textDirection w:val="btLr"/>
            <w:vAlign w:val="center"/>
          </w:tcPr>
          <w:p w14:paraId="65B59EE7" w14:textId="77777777" w:rsidR="004E7BB8" w:rsidRPr="004E7BB8" w:rsidRDefault="004E7BB8" w:rsidP="004E7BB8">
            <w:pPr>
              <w:spacing w:after="0" w:line="240" w:lineRule="auto"/>
              <w:ind w:left="113" w:right="113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621" w:type="pct"/>
            <w:vAlign w:val="center"/>
          </w:tcPr>
          <w:p w14:paraId="039DE82D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41" w:type="pct"/>
            <w:vAlign w:val="center"/>
          </w:tcPr>
          <w:p w14:paraId="5BE0BB2C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77962FF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9-1/Д/ФС/2019-КрСов47</w:t>
            </w:r>
          </w:p>
          <w:p w14:paraId="66D7AC92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731" w:type="pct"/>
            <w:vAlign w:val="center"/>
          </w:tcPr>
          <w:p w14:paraId="7B04585E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7 095 309,19</w:t>
            </w:r>
          </w:p>
        </w:tc>
        <w:tc>
          <w:tcPr>
            <w:tcW w:w="786" w:type="pct"/>
            <w:vAlign w:val="center"/>
          </w:tcPr>
          <w:p w14:paraId="70BF0D99" w14:textId="77777777" w:rsidR="004E7BB8" w:rsidRPr="004E7BB8" w:rsidRDefault="004E7BB8" w:rsidP="004E7BB8">
            <w:pPr>
              <w:spacing w:after="0" w:line="240" w:lineRule="auto"/>
              <w:jc w:val="center"/>
            </w:pPr>
            <w:r w:rsidRPr="004E7BB8">
              <w:rPr>
                <w:rFonts w:ascii="Times New Roman" w:eastAsia="Times New Roman" w:hAnsi="Times New Roman" w:cs="Times New Roman"/>
                <w:sz w:val="20"/>
              </w:rPr>
              <w:t>7 095 309,19</w:t>
            </w:r>
          </w:p>
        </w:tc>
        <w:tc>
          <w:tcPr>
            <w:tcW w:w="928" w:type="pct"/>
            <w:vMerge/>
          </w:tcPr>
          <w:p w14:paraId="6C79A5BC" w14:textId="77777777" w:rsidR="004E7BB8" w:rsidRPr="004E7BB8" w:rsidRDefault="004E7BB8" w:rsidP="004E7BB8">
            <w:pPr>
              <w:spacing w:before="120" w:after="0" w:line="240" w:lineRule="auto"/>
              <w:ind w:firstLine="584"/>
              <w:jc w:val="both"/>
            </w:pPr>
          </w:p>
        </w:tc>
      </w:tr>
      <w:tr w:rsidR="004E7BB8" w:rsidRPr="004E7BB8" w14:paraId="4C274AB9" w14:textId="77777777" w:rsidTr="004E7BB8">
        <w:tc>
          <w:tcPr>
            <w:tcW w:w="4072" w:type="pct"/>
            <w:gridSpan w:val="7"/>
            <w:vAlign w:val="center"/>
          </w:tcPr>
          <w:p w14:paraId="269AFB2B" w14:textId="77777777" w:rsidR="004E7BB8" w:rsidRPr="004E7BB8" w:rsidRDefault="004E7BB8" w:rsidP="004E7BB8">
            <w:pPr>
              <w:spacing w:after="0" w:line="240" w:lineRule="auto"/>
              <w:jc w:val="center"/>
              <w:rPr>
                <w:b/>
              </w:rPr>
            </w:pPr>
            <w:r w:rsidRPr="004E7BB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28" w:type="pct"/>
            <w:vAlign w:val="center"/>
          </w:tcPr>
          <w:p w14:paraId="22A26C73" w14:textId="77777777" w:rsidR="004E7BB8" w:rsidRPr="004E7BB8" w:rsidRDefault="004E7BB8" w:rsidP="004E7BB8">
            <w:pPr>
              <w:spacing w:after="0" w:line="240" w:lineRule="auto"/>
              <w:jc w:val="center"/>
              <w:rPr>
                <w:b/>
              </w:rPr>
            </w:pPr>
            <w:r w:rsidRPr="004E7BB8">
              <w:rPr>
                <w:rFonts w:ascii="Times New Roman" w:eastAsia="Times New Roman" w:hAnsi="Times New Roman" w:cs="Times New Roman"/>
                <w:b/>
                <w:sz w:val="20"/>
              </w:rPr>
              <w:t>27 605 671,42</w:t>
            </w:r>
          </w:p>
        </w:tc>
      </w:tr>
      <w:bookmarkEnd w:id="0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6F6050B4" w:rsidR="00A905FB" w:rsidRPr="00A905FB" w:rsidRDefault="004E7BB8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4E7BB8" w:rsidRPr="00A905FB" w14:paraId="0846C962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A5A2" w14:textId="4C6A0E68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E7B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4EC" w14:textId="77777777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B6A2" w14:textId="1BB7852C" w:rsidR="004E7BB8" w:rsidRPr="004E7BB8" w:rsidRDefault="004E7BB8" w:rsidP="004E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B8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47D5" w14:textId="77777777" w:rsidR="004E7BB8" w:rsidRPr="004E7BB8" w:rsidRDefault="004E7BB8" w:rsidP="004E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8E45" w14:textId="6A7CB735" w:rsidR="004E7BB8" w:rsidRPr="004E7BB8" w:rsidRDefault="004E7BB8" w:rsidP="004E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640A7311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D4C12" w14:textId="77777777" w:rsidR="004E7BB8" w:rsidRPr="00745B20" w:rsidRDefault="004E7BB8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17676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D6614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7BB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86CEEE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4E7BB8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7B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4E7BB8">
        <w:trPr>
          <w:trHeight w:val="3781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FF1609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5864A5C4" w:rsidR="00F90AAE" w:rsidRPr="00A905FB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«МАТИС»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5CE9" w14:textId="77777777" w:rsidR="004E7BB8" w:rsidRDefault="004E7BB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191119,</w:t>
            </w:r>
          </w:p>
          <w:p w14:paraId="07502646" w14:textId="77777777" w:rsidR="004E7BB8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D3B7F16" w14:textId="77777777" w:rsidR="004E7BB8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анкт</w:t>
            </w: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етербург</w:t>
            </w: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Днепропетровская, 13, литер А, пом</w:t>
            </w: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. 1-Н,</w:t>
            </w:r>
          </w:p>
          <w:p w14:paraId="69EC326C" w14:textId="354C5A93" w:rsidR="00F90AAE" w:rsidRPr="00A905FB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 matis-spb@yandex.ru, 7(812)454-54-74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585CC2FD" w:rsidR="00F90AAE" w:rsidRPr="00A905FB" w:rsidRDefault="004E7BB8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  <w:tc>
          <w:tcPr>
            <w:tcW w:w="2551" w:type="dxa"/>
          </w:tcPr>
          <w:p w14:paraId="79593AE6" w14:textId="030D4A2B" w:rsidR="00F90AAE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E2FC3C" w14:textId="4F77811E" w:rsidR="004E7BB8" w:rsidRPr="00A905FB" w:rsidRDefault="004E7BB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F357453" w14:textId="716979B9" w:rsidR="00F90AAE" w:rsidRPr="00A905FB" w:rsidRDefault="004E7BB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6D6A1372" w:rsidR="00F90AAE" w:rsidRPr="00A905FB" w:rsidRDefault="004E7BB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6DC20ED1" w:rsidR="00F90AAE" w:rsidRPr="00A905FB" w:rsidRDefault="004E7BB8" w:rsidP="004E7BB8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E7BB8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4E7BB8" w:rsidRPr="00A905FB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4EE3A00F" w:rsidR="004E7BB8" w:rsidRPr="00A905FB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CA55" w14:textId="77777777" w:rsidR="004E7BB8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196105, </w:t>
            </w:r>
          </w:p>
          <w:p w14:paraId="01C09F01" w14:textId="77777777" w:rsidR="004E7BB8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3A81F5A" w14:textId="6EC8096C" w:rsidR="004E7BB8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Мариинская ул.,</w:t>
            </w:r>
          </w:p>
          <w:p w14:paraId="36AE0AF4" w14:textId="77777777" w:rsidR="004E7BB8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7, литер Б, </w:t>
            </w:r>
          </w:p>
          <w:p w14:paraId="6599C3C0" w14:textId="7787FAD1" w:rsidR="004E7BB8" w:rsidRPr="00A905FB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8-812-3717282,                      info-frs@yandex.ru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32CBF5F0" w:rsidR="004E7BB8" w:rsidRPr="00A905FB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7830000352</w:t>
            </w:r>
          </w:p>
        </w:tc>
        <w:tc>
          <w:tcPr>
            <w:tcW w:w="2551" w:type="dxa"/>
          </w:tcPr>
          <w:p w14:paraId="55321BE3" w14:textId="77777777" w:rsidR="004E7BB8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E64B877" w14:textId="77777777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7905A7BC" w14:textId="77777777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900D6E6" w14:textId="77777777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60411C48" w:rsidR="004E7BB8" w:rsidRPr="00A905FB" w:rsidRDefault="004E7BB8" w:rsidP="004E7BB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E7BB8" w:rsidRPr="00745B20" w14:paraId="027776E9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209026D8" w14:textId="04192131" w:rsidR="004E7BB8" w:rsidRPr="00745B20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088B0BF" w:rsidR="004E7BB8" w:rsidRPr="00745B20" w:rsidRDefault="004E7BB8" w:rsidP="004E7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«МАТИС»</w:t>
            </w:r>
          </w:p>
        </w:tc>
      </w:tr>
      <w:tr w:rsidR="004E7BB8" w:rsidRPr="00745B20" w14:paraId="051E8812" w14:textId="77777777" w:rsidTr="004E7BB8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3C196C76" w14:textId="4174B60E" w:rsidR="004E7BB8" w:rsidRPr="00745B20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16F12E8F" w:rsidR="004E7BB8" w:rsidRPr="00745B20" w:rsidRDefault="004E7BB8" w:rsidP="004E7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46438B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B8" w:rsidRPr="00745B20" w14:paraId="77FDAE31" w14:textId="77777777" w:rsidTr="0046438B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24161F23" w14:textId="729AA6CD" w:rsidR="004E7BB8" w:rsidRPr="00745B20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1C408B9E" w:rsidR="004E7BB8" w:rsidRPr="00745B20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«МАТИС»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65773C27" w:rsidR="004E7BB8" w:rsidRPr="00745B20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</w:tr>
      <w:tr w:rsidR="004E7BB8" w:rsidRPr="00745B20" w14:paraId="75036D90" w14:textId="77777777" w:rsidTr="0046438B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5A10823D" w14:textId="72C58777" w:rsidR="004E7BB8" w:rsidRPr="00745B20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6C1EB5EF" w:rsidR="004E7BB8" w:rsidRPr="00745B20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Фасадремстрой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2DDA5CA4" w:rsidR="004E7BB8" w:rsidRPr="00745B20" w:rsidRDefault="004E7BB8" w:rsidP="004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B8">
              <w:rPr>
                <w:rFonts w:ascii="Times New Roman" w:eastAsia="Times New Roman" w:hAnsi="Times New Roman" w:cs="Times New Roman"/>
                <w:lang w:eastAsia="ru-RU"/>
              </w:rPr>
              <w:t>7830000352</w:t>
            </w:r>
          </w:p>
        </w:tc>
      </w:tr>
    </w:tbl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7777777" w:rsidR="007060F6" w:rsidRPr="00745B20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217AF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7BB8" w:rsidRPr="004E7BB8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A2529DA" w14:textId="77777777" w:rsidR="0046438B" w:rsidRDefault="0046438B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0F2283C1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0AAE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6438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55D21CA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8B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6438B"/>
    <w:rsid w:val="004E4993"/>
    <w:rsid w:val="004E7BB8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34</cp:revision>
  <dcterms:created xsi:type="dcterms:W3CDTF">2017-03-31T09:14:00Z</dcterms:created>
  <dcterms:modified xsi:type="dcterms:W3CDTF">2020-02-28T13:01:00Z</dcterms:modified>
</cp:coreProperties>
</file>