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C11859" w:rsidR="00745B20" w:rsidRPr="00182AC5" w:rsidRDefault="00745B20" w:rsidP="00C036F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36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C9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36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3505C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55A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83DF2A1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91D63E" w14:textId="77777777" w:rsidR="003F666E" w:rsidRPr="0064334A" w:rsidRDefault="003F666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765394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036FF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52D7C4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9A3E4A" w14:textId="77777777" w:rsidR="003F666E" w:rsidRPr="00745B20" w:rsidRDefault="003F666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3D7ED2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955AD" w:rsidRPr="009E2716">
        <w:rPr>
          <w:rFonts w:ascii="Times New Roman" w:hAnsi="Times New Roman"/>
          <w:sz w:val="24"/>
        </w:rPr>
        <w:t>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88225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955AD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55AD">
        <w:rPr>
          <w:rFonts w:ascii="Times New Roman" w:eastAsia="Calibri" w:hAnsi="Times New Roman" w:cs="Times New Roman"/>
          <w:color w:val="000000"/>
          <w:sz w:val="24"/>
          <w:szCs w:val="24"/>
        </w:rPr>
        <w:t>272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9618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55AD" w:rsidRPr="00C955A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9EDB1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C955AD">
        <w:rPr>
          <w:rFonts w:ascii="Times New Roman" w:hAnsi="Times New Roman"/>
          <w:bCs/>
          <w:sz w:val="24"/>
        </w:rPr>
        <w:t>4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928E4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55AD" w:rsidRPr="009E2716">
        <w:rPr>
          <w:rFonts w:ascii="Times New Roman" w:hAnsi="Times New Roman"/>
          <w:bCs/>
          <w:sz w:val="24"/>
        </w:rPr>
        <w:t>13 681 038,41 руб. (Тринадцать миллионов шестьсот восемьдесят одна тысяча тридцать восемь рублей 41 копейка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011"/>
        <w:gridCol w:w="427"/>
        <w:gridCol w:w="1421"/>
        <w:gridCol w:w="2473"/>
        <w:gridCol w:w="1226"/>
        <w:gridCol w:w="1688"/>
        <w:gridCol w:w="1522"/>
      </w:tblGrid>
      <w:tr w:rsidR="00C955AD" w:rsidRPr="00C955AD" w14:paraId="024C087D" w14:textId="77777777" w:rsidTr="003F666E">
        <w:trPr>
          <w:cantSplit/>
          <w:trHeight w:val="2520"/>
        </w:trPr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14:paraId="7BE6AEBF" w14:textId="77777777" w:rsidR="00C955AD" w:rsidRPr="00C955AD" w:rsidRDefault="00C955AD" w:rsidP="00C95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МКД в аукционе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BCACB06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14:paraId="0DDB85EA" w14:textId="77777777" w:rsidR="00C955AD" w:rsidRPr="00C955AD" w:rsidRDefault="00C955AD" w:rsidP="00C95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39AD2897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14:paraId="42FB06BE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  <w:p w14:paraId="333E715A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D8F6AB9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1FE4408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12848E19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C955AD" w:rsidRPr="00C955AD" w14:paraId="031D7C86" w14:textId="77777777" w:rsidTr="003F666E">
        <w:trPr>
          <w:cantSplit/>
          <w:trHeight w:val="1575"/>
        </w:trPr>
        <w:tc>
          <w:tcPr>
            <w:tcW w:w="214" w:type="pct"/>
            <w:shd w:val="clear" w:color="auto" w:fill="auto"/>
            <w:vAlign w:val="center"/>
            <w:hideMark/>
          </w:tcPr>
          <w:p w14:paraId="39EE5EC1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8B5E690" w14:textId="77777777" w:rsidR="00C955AD" w:rsidRPr="00C955AD" w:rsidRDefault="00C955AD" w:rsidP="00C9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Литовская ул., д.8 литера А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14:paraId="455AE1A0" w14:textId="77777777" w:rsidR="00C955AD" w:rsidRPr="00C955AD" w:rsidRDefault="00C955AD" w:rsidP="00C955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Выборгский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4A8EA39F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14:paraId="5D27E533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документация</w:t>
            </w:r>
          </w:p>
          <w:p w14:paraId="5E90B895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ГВС.РД.</w:t>
            </w:r>
            <w:proofErr w:type="gramStart"/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3.Л</w:t>
            </w:r>
            <w:proofErr w:type="gramEnd"/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8А.2019</w:t>
            </w:r>
          </w:p>
          <w:p w14:paraId="71060AE9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БалтийскийПроектныйДом</w:t>
            </w:r>
            <w:proofErr w:type="spellEnd"/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FDD843C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13 681 038,41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026A160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13 681 038,41</w:t>
            </w:r>
          </w:p>
        </w:tc>
        <w:tc>
          <w:tcPr>
            <w:tcW w:w="745" w:type="pct"/>
            <w:shd w:val="clear" w:color="auto" w:fill="auto"/>
            <w:vAlign w:val="center"/>
            <w:hideMark/>
          </w:tcPr>
          <w:p w14:paraId="2509C6D4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13 681 038,41</w:t>
            </w:r>
          </w:p>
        </w:tc>
      </w:tr>
      <w:tr w:rsidR="00C955AD" w:rsidRPr="00C955AD" w14:paraId="0950DEAE" w14:textId="77777777" w:rsidTr="003F666E">
        <w:trPr>
          <w:cantSplit/>
          <w:trHeight w:val="610"/>
        </w:trPr>
        <w:tc>
          <w:tcPr>
            <w:tcW w:w="4255" w:type="pct"/>
            <w:gridSpan w:val="7"/>
            <w:shd w:val="clear" w:color="auto" w:fill="auto"/>
            <w:vAlign w:val="center"/>
          </w:tcPr>
          <w:p w14:paraId="1D3EDB6D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0F74A7AA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13 681 038,41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68D35F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381B9D4" w14:textId="77777777" w:rsidR="003F666E" w:rsidRPr="00745B20" w:rsidRDefault="003F666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3F666E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F5C116B" w:rsidR="00CC06E7" w:rsidRDefault="00C955AD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B1925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55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E46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955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9D10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C955AD">
        <w:rPr>
          <w:rFonts w:ascii="Times New Roman" w:hAnsi="Times New Roman"/>
          <w:bCs/>
          <w:sz w:val="24"/>
        </w:rPr>
        <w:t>4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46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C955AD">
        <w:trPr>
          <w:trHeight w:val="333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955AD">
        <w:trPr>
          <w:trHeight w:val="4089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035F26" w14:textId="77777777" w:rsidR="00C955AD" w:rsidRDefault="00C955AD" w:rsidP="0057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75EBD6AD" w:rsidR="003D0EB3" w:rsidRPr="003D0EB3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>РСТ 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E536" w14:textId="77777777" w:rsidR="00C955AD" w:rsidRDefault="00C955AD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 xml:space="preserve">196158, </w:t>
            </w:r>
          </w:p>
          <w:p w14:paraId="6CC8E801" w14:textId="77777777" w:rsidR="00C955AD" w:rsidRDefault="00C955AD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8120342" w14:textId="77777777" w:rsidR="00C955AD" w:rsidRDefault="00C955AD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>Пулковское</w:t>
            </w:r>
            <w:proofErr w:type="spellEnd"/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 xml:space="preserve"> шоссе, </w:t>
            </w:r>
          </w:p>
          <w:p w14:paraId="49253BF7" w14:textId="77B64F6D" w:rsidR="003D0EB3" w:rsidRPr="003D0EB3" w:rsidRDefault="00C955AD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>дом 14, литер Г, помещение 267,                        rst-servis2007@mail.ru,           +7 (921) 967-75-60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44555AF7" w:rsidR="003D0EB3" w:rsidRPr="003D0EB3" w:rsidRDefault="00C955A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  <w:tc>
          <w:tcPr>
            <w:tcW w:w="2551" w:type="dxa"/>
          </w:tcPr>
          <w:p w14:paraId="7FA34B9A" w14:textId="269458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41220F3" w14:textId="4A9411C4" w:rsidR="00571550" w:rsidRDefault="0057155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C955AD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955AD" w:rsidRPr="003D0EB3" w14:paraId="59EB8C21" w14:textId="77777777" w:rsidTr="00C955AD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22DBBC27" w:rsidR="00C955AD" w:rsidRPr="00626F65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EB3FCA9" w14:textId="77777777" w:rsid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9F08802" w:rsidR="00C955AD" w:rsidRPr="004634DE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955AD">
              <w:rPr>
                <w:rFonts w:ascii="Times New Roman" w:eastAsia="Times New Roman" w:hAnsi="Times New Roman" w:cs="Times New Roman"/>
                <w:lang w:eastAsia="ru-RU"/>
              </w:rPr>
              <w:t>РСТ 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3481B4D" w14:textId="77777777" w:rsidR="00C955AD" w:rsidRDefault="00C955A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A45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F666E">
        <w:trPr>
          <w:trHeight w:val="119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955AD" w:rsidRPr="00B7106A" w14:paraId="3DC6E934" w14:textId="77777777" w:rsidTr="00C955AD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A934C1C" w:rsidR="00C955AD" w:rsidRPr="00C955AD" w:rsidRDefault="00C955AD" w:rsidP="00C9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429020B" w14:textId="77777777" w:rsidR="00C955AD" w:rsidRPr="00C955AD" w:rsidRDefault="00C955AD" w:rsidP="00C9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4404346" w:rsidR="00C955AD" w:rsidRPr="00C955AD" w:rsidRDefault="00C955AD" w:rsidP="00C9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«РСТ 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214C112" w:rsidR="00C955AD" w:rsidRPr="00C955AD" w:rsidRDefault="00C955AD" w:rsidP="00C95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7839362300</w:t>
            </w:r>
          </w:p>
        </w:tc>
      </w:tr>
    </w:tbl>
    <w:p w14:paraId="7D1C3457" w14:textId="77777777" w:rsidR="00C955AD" w:rsidRDefault="00C955A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99B0B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3D1E8A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C955AD" w:rsidRPr="00C955A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 СЕРВИС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D12EF" w14:textId="43A9DFCD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BA186" w14:textId="77777777" w:rsidR="00C955AD" w:rsidRDefault="00C955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B8391" w14:textId="77777777" w:rsidR="00C955AD" w:rsidRDefault="00C955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FC22524" w14:textId="3DC793EB" w:rsidR="00C955AD" w:rsidRDefault="00C955A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616D64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55AD" w:rsidRPr="00C955AD">
        <w:rPr>
          <w:rFonts w:ascii="Times New Roman" w:eastAsia="Calibri" w:hAnsi="Times New Roman" w:cs="Times New Roman"/>
          <w:color w:val="000000"/>
          <w:sz w:val="24"/>
          <w:szCs w:val="24"/>
        </w:rPr>
        <w:t>057270000012000071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4314097C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BCB72E" w14:textId="2118FAD5" w:rsidR="00C955AD" w:rsidRDefault="00C955A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65B9319" w14:textId="77777777" w:rsidR="00C955AD" w:rsidRDefault="00C955A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62ED084" w14:textId="77777777" w:rsidR="00C955AD" w:rsidRDefault="00C955A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E524BB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58B9871" w14:textId="77777777" w:rsidR="00C955AD" w:rsidRDefault="00C955A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ABB111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71550">
      <w:footerReference w:type="even" r:id="rId14"/>
      <w:footerReference w:type="default" r:id="rId15"/>
      <w:pgSz w:w="11906" w:h="16838"/>
      <w:pgMar w:top="99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666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702565"/>
      <w:docPartObj>
        <w:docPartGallery w:val="Page Numbers (Bottom of Page)"/>
        <w:docPartUnique/>
      </w:docPartObj>
    </w:sdtPr>
    <w:sdtEndPr/>
    <w:sdtContent>
      <w:p w14:paraId="6FAA8296" w14:textId="71BDAEC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6E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E4650"/>
    <w:rsid w:val="003F57D6"/>
    <w:rsid w:val="003F666E"/>
    <w:rsid w:val="00427FD3"/>
    <w:rsid w:val="0043450E"/>
    <w:rsid w:val="00437CC2"/>
    <w:rsid w:val="0045627F"/>
    <w:rsid w:val="004634DE"/>
    <w:rsid w:val="004D7D94"/>
    <w:rsid w:val="004E6D2E"/>
    <w:rsid w:val="0054371F"/>
    <w:rsid w:val="00571550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036FF"/>
    <w:rsid w:val="00C308D3"/>
    <w:rsid w:val="00C323CC"/>
    <w:rsid w:val="00C50756"/>
    <w:rsid w:val="00C955AD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2004F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694A-943F-479E-9357-8A770AB3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113</cp:revision>
  <dcterms:created xsi:type="dcterms:W3CDTF">2016-12-12T06:38:00Z</dcterms:created>
  <dcterms:modified xsi:type="dcterms:W3CDTF">2020-03-05T08:43:00Z</dcterms:modified>
</cp:coreProperties>
</file>