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CFF3FA" w:rsidR="00745B20" w:rsidRDefault="00745B20" w:rsidP="00B43E1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E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303/Б/</w:t>
      </w:r>
      <w:proofErr w:type="spellStart"/>
      <w:r w:rsidR="00B43E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3BE4E0D" w:rsidR="00437EAF" w:rsidRPr="004E7BB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7BB8" w:rsidRPr="004E7BB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B7222A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43E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A0E2DD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B0D4F6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BB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CBCA302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43E14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901CFC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303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43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301AA8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3E14" w:rsidRPr="00B43E14">
        <w:rPr>
          <w:rFonts w:ascii="Times New Roman" w:hAnsi="Times New Roman" w:cs="Times New Roman"/>
          <w:sz w:val="24"/>
          <w:szCs w:val="24"/>
        </w:rPr>
        <w:t>057270000012000106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83739E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43E14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E7BB8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57CDE2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43E14" w:rsidRPr="009E2716">
        <w:rPr>
          <w:rFonts w:ascii="Times New Roman" w:hAnsi="Times New Roman"/>
          <w:bCs/>
          <w:sz w:val="24"/>
        </w:rPr>
        <w:t>13 268 975,67 руб. (Тринадцать миллионов двести шестьдесят восемь тысяч девятьсот семьдесят пять рублей 67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527"/>
        <w:gridCol w:w="439"/>
        <w:gridCol w:w="1714"/>
        <w:gridCol w:w="2006"/>
        <w:gridCol w:w="2117"/>
        <w:gridCol w:w="1892"/>
      </w:tblGrid>
      <w:tr w:rsidR="00B43E14" w:rsidRPr="00675FC7" w14:paraId="02E13596" w14:textId="77777777" w:rsidTr="00B43E14">
        <w:trPr>
          <w:cantSplit/>
          <w:trHeight w:val="1134"/>
        </w:trPr>
        <w:tc>
          <w:tcPr>
            <w:tcW w:w="250" w:type="pct"/>
          </w:tcPr>
          <w:p w14:paraId="1D310B86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8" w:type="pct"/>
          </w:tcPr>
          <w:p w14:paraId="7D93D829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2BD89DD9" w14:textId="77777777" w:rsidR="00B43E14" w:rsidRPr="00675FC7" w:rsidRDefault="00B43E14" w:rsidP="00B43E14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40" w:type="pct"/>
          </w:tcPr>
          <w:p w14:paraId="302C5889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83" w:type="pct"/>
          </w:tcPr>
          <w:p w14:paraId="304D5D48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037" w:type="pct"/>
          </w:tcPr>
          <w:p w14:paraId="23006102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27" w:type="pct"/>
          </w:tcPr>
          <w:p w14:paraId="60965900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43E14" w:rsidRPr="00675FC7" w14:paraId="7238A7B8" w14:textId="77777777" w:rsidTr="00675FC7">
        <w:trPr>
          <w:cantSplit/>
          <w:trHeight w:val="1573"/>
        </w:trPr>
        <w:tc>
          <w:tcPr>
            <w:tcW w:w="250" w:type="pct"/>
            <w:vAlign w:val="center"/>
          </w:tcPr>
          <w:p w14:paraId="14D17424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pct"/>
            <w:vAlign w:val="center"/>
          </w:tcPr>
          <w:p w14:paraId="426148D8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Нарвский пр., д.9 корп. 2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2934670E" w14:textId="77777777" w:rsidR="00B43E14" w:rsidRPr="00675FC7" w:rsidRDefault="00B43E14" w:rsidP="00B43E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40" w:type="pct"/>
            <w:vAlign w:val="center"/>
          </w:tcPr>
          <w:p w14:paraId="5A623CBB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83" w:type="pct"/>
            <w:vAlign w:val="center"/>
          </w:tcPr>
          <w:p w14:paraId="05C0B811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5 766 356,01</w:t>
            </w:r>
          </w:p>
        </w:tc>
        <w:tc>
          <w:tcPr>
            <w:tcW w:w="1037" w:type="pct"/>
            <w:vAlign w:val="center"/>
          </w:tcPr>
          <w:p w14:paraId="4D620764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5 766 356,01</w:t>
            </w:r>
          </w:p>
        </w:tc>
        <w:tc>
          <w:tcPr>
            <w:tcW w:w="927" w:type="pct"/>
            <w:vMerge w:val="restart"/>
            <w:vAlign w:val="center"/>
          </w:tcPr>
          <w:p w14:paraId="44C26F67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13 268 975,67</w:t>
            </w:r>
          </w:p>
        </w:tc>
      </w:tr>
      <w:tr w:rsidR="00B43E14" w:rsidRPr="00675FC7" w14:paraId="55F0D740" w14:textId="77777777" w:rsidTr="00B43E14">
        <w:trPr>
          <w:cantSplit/>
          <w:trHeight w:val="1851"/>
        </w:trPr>
        <w:tc>
          <w:tcPr>
            <w:tcW w:w="250" w:type="pct"/>
            <w:vAlign w:val="center"/>
          </w:tcPr>
          <w:p w14:paraId="02872DDE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pct"/>
            <w:vAlign w:val="center"/>
          </w:tcPr>
          <w:p w14:paraId="16F7400B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Нарвский пр., д.9 корп. 3 литера Л</w:t>
            </w:r>
          </w:p>
        </w:tc>
        <w:tc>
          <w:tcPr>
            <w:tcW w:w="215" w:type="pct"/>
            <w:textDirection w:val="btLr"/>
            <w:vAlign w:val="center"/>
          </w:tcPr>
          <w:p w14:paraId="2660A7CA" w14:textId="77777777" w:rsidR="00B43E14" w:rsidRPr="00675FC7" w:rsidRDefault="00B43E14" w:rsidP="00B43E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40" w:type="pct"/>
            <w:vAlign w:val="center"/>
          </w:tcPr>
          <w:p w14:paraId="6511A6EE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83" w:type="pct"/>
            <w:vAlign w:val="center"/>
          </w:tcPr>
          <w:p w14:paraId="713DDB4A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5 521 684,90</w:t>
            </w:r>
          </w:p>
        </w:tc>
        <w:tc>
          <w:tcPr>
            <w:tcW w:w="1037" w:type="pct"/>
            <w:vAlign w:val="center"/>
          </w:tcPr>
          <w:p w14:paraId="6D12961F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5 521 684,90</w:t>
            </w:r>
          </w:p>
        </w:tc>
        <w:tc>
          <w:tcPr>
            <w:tcW w:w="927" w:type="pct"/>
            <w:vMerge/>
          </w:tcPr>
          <w:p w14:paraId="7D16275B" w14:textId="77777777" w:rsidR="00B43E14" w:rsidRPr="00675FC7" w:rsidRDefault="00B43E14" w:rsidP="00B43E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43E14" w:rsidRPr="00675FC7" w14:paraId="380F2077" w14:textId="77777777" w:rsidTr="00B43E14">
        <w:trPr>
          <w:cantSplit/>
          <w:trHeight w:val="1707"/>
        </w:trPr>
        <w:tc>
          <w:tcPr>
            <w:tcW w:w="250" w:type="pct"/>
            <w:vAlign w:val="center"/>
          </w:tcPr>
          <w:p w14:paraId="137EA292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pct"/>
            <w:vAlign w:val="center"/>
          </w:tcPr>
          <w:p w14:paraId="7C2F793A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Серпуховская ул., д.14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444A9D22" w14:textId="77777777" w:rsidR="00B43E14" w:rsidRPr="00675FC7" w:rsidRDefault="00B43E14" w:rsidP="00B43E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40" w:type="pct"/>
            <w:vAlign w:val="center"/>
          </w:tcPr>
          <w:p w14:paraId="7D7AECF3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83" w:type="pct"/>
            <w:vAlign w:val="center"/>
          </w:tcPr>
          <w:p w14:paraId="6FE1310B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1 980 934,76</w:t>
            </w:r>
          </w:p>
        </w:tc>
        <w:tc>
          <w:tcPr>
            <w:tcW w:w="1037" w:type="pct"/>
            <w:vAlign w:val="center"/>
          </w:tcPr>
          <w:p w14:paraId="2D235C1F" w14:textId="77777777" w:rsidR="00B43E14" w:rsidRPr="00675FC7" w:rsidRDefault="00B43E14" w:rsidP="00B43E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sz w:val="18"/>
                <w:szCs w:val="18"/>
              </w:rPr>
              <w:t>1 980 934,76</w:t>
            </w:r>
          </w:p>
        </w:tc>
        <w:tc>
          <w:tcPr>
            <w:tcW w:w="927" w:type="pct"/>
            <w:vMerge/>
          </w:tcPr>
          <w:p w14:paraId="4091E51B" w14:textId="77777777" w:rsidR="00B43E14" w:rsidRPr="00675FC7" w:rsidRDefault="00B43E14" w:rsidP="00B43E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43E14" w:rsidRPr="00675FC7" w14:paraId="5B096767" w14:textId="77777777" w:rsidTr="00675FC7">
        <w:trPr>
          <w:trHeight w:val="272"/>
        </w:trPr>
        <w:tc>
          <w:tcPr>
            <w:tcW w:w="4073" w:type="pct"/>
            <w:gridSpan w:val="6"/>
            <w:vAlign w:val="center"/>
          </w:tcPr>
          <w:p w14:paraId="375D3F09" w14:textId="77777777" w:rsidR="00B43E14" w:rsidRPr="00675FC7" w:rsidRDefault="00B43E14" w:rsidP="00B43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C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27" w:type="pct"/>
            <w:vAlign w:val="center"/>
          </w:tcPr>
          <w:p w14:paraId="0F4812E4" w14:textId="77777777" w:rsidR="00B43E14" w:rsidRPr="00675FC7" w:rsidRDefault="00B43E14" w:rsidP="00B43E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5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13 268 975,67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2473B2A" w:rsidR="00A905FB" w:rsidRPr="00A905FB" w:rsidRDefault="00B43E14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4E7BB8" w:rsidRPr="00A905FB" w14:paraId="0846C962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A5A2" w14:textId="4C6A0E68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7B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4EC" w14:textId="77777777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6A2" w14:textId="1BB7852C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7D5" w14:textId="77777777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8E45" w14:textId="6A7CB735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640A731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D4C12" w14:textId="77777777" w:rsidR="004E7BB8" w:rsidRPr="00745B20" w:rsidRDefault="004E7BB8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17676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4D3F278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3E14">
        <w:rPr>
          <w:rFonts w:ascii="Times New Roman" w:eastAsia="Calibri" w:hAnsi="Times New Roman" w:cs="Times New Roman"/>
          <w:color w:val="000000"/>
          <w:sz w:val="24"/>
          <w:szCs w:val="24"/>
        </w:rPr>
        <w:t>303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43E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9C671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43E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E7BB8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E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3E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B43E14">
        <w:trPr>
          <w:trHeight w:val="529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F1609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FD903B2" w:rsidR="00F90AAE" w:rsidRPr="00A905FB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8CE" w14:textId="77777777" w:rsidR="00B43E14" w:rsidRDefault="00B43E14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1031D9A0" w14:textId="77777777" w:rsidR="00B43E14" w:rsidRDefault="00B43E14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166FF0A0" w14:textId="77777777" w:rsidR="00B43E14" w:rsidRDefault="00B43E14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Курляндская ул., </w:t>
            </w:r>
          </w:p>
          <w:p w14:paraId="1BE89AD3" w14:textId="77777777" w:rsidR="00B43E14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19 литер 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оф.1</w:t>
            </w:r>
          </w:p>
          <w:p w14:paraId="69EC326C" w14:textId="18F220FF" w:rsidR="00F90AAE" w:rsidRPr="00A905FB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sgl_stiles@mail.ru, borisat@gmail.com,           8 (812) 251-81-17,              8 (812) 251-58-22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080666B" w:rsidR="00F90AAE" w:rsidRPr="00A905FB" w:rsidRDefault="00B43E14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2FE2FC3C" w14:textId="39596D89" w:rsidR="004E7BB8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2FB48FFC" w:rsidR="00F90AAE" w:rsidRPr="00A905FB" w:rsidRDefault="00B43E14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E5ADA09" w:rsidR="00F90AAE" w:rsidRPr="00A905FB" w:rsidRDefault="00B43E14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49300A68" w:rsidR="00F90AAE" w:rsidRPr="00A905FB" w:rsidRDefault="00B43E14" w:rsidP="004E7BB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3E14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B43E14" w:rsidRPr="00A905FB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E0C29" w14:textId="77777777" w:rsidR="00B43E14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0909FEBD" w14:textId="255CFC76" w:rsidR="00B43E14" w:rsidRPr="00A905FB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09F" w14:textId="77777777" w:rsidR="00B43E14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1A1B81EE" w14:textId="77777777" w:rsidR="00B43E14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F4204B6" w14:textId="77777777" w:rsidR="008F740F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</w:t>
            </w:r>
          </w:p>
          <w:p w14:paraId="6599C3C0" w14:textId="21D47966" w:rsidR="00B43E14" w:rsidRPr="00A905FB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 6-й Верхний переулок, дом 12, литера Б,   помещение 8Н, tender@tvkgroup.ru,secretary@tvkgroup.ru,7(812)6220809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BDE156E" w:rsidR="00B43E14" w:rsidRPr="00A905FB" w:rsidRDefault="00B43E14" w:rsidP="00B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0D40B8E3" w14:textId="77777777" w:rsidR="00B43E14" w:rsidRPr="00A905FB" w:rsidRDefault="00B43E14" w:rsidP="00B43E1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701A2C0" w14:textId="77777777" w:rsidR="00B43E14" w:rsidRPr="00A905FB" w:rsidRDefault="00B43E14" w:rsidP="00B43E1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4CD61C3" w14:textId="77777777" w:rsidR="00B43E14" w:rsidRPr="00A905FB" w:rsidRDefault="00B43E14" w:rsidP="00B43E1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62C50A7" w:rsidR="00B43E14" w:rsidRPr="00A905FB" w:rsidRDefault="00B43E14" w:rsidP="00B43E1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F740F" w:rsidRPr="00745B20" w14:paraId="027776E9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209026D8" w14:textId="6C9C1033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E05F660" w:rsidR="008F740F" w:rsidRPr="00745B20" w:rsidRDefault="008F740F" w:rsidP="008F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F740F" w:rsidRPr="00745B20" w14:paraId="051E8812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3C196C76" w14:textId="538BC16E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ADA6840" w:rsidR="008F740F" w:rsidRPr="00745B20" w:rsidRDefault="008F740F" w:rsidP="008F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</w:tr>
    </w:tbl>
    <w:p w14:paraId="42944552" w14:textId="2285037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0F" w:rsidRPr="00745B20" w14:paraId="77FDAE31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4161F23" w14:textId="431949AD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0B23E7D2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0074678D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</w:tr>
      <w:tr w:rsidR="008F740F" w:rsidRPr="00745B20" w14:paraId="75036D90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A10823D" w14:textId="208183D4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6BD0C94" w14:textId="77777777" w:rsidR="008F740F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4D9876F0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1F2E9527" w:rsidR="008F740F" w:rsidRPr="00745B20" w:rsidRDefault="008F740F" w:rsidP="008F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14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</w:tr>
    </w:tbl>
    <w:p w14:paraId="5330CE5B" w14:textId="642365D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7777777" w:rsidR="007060F6" w:rsidRPr="00745B20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761E3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740F" w:rsidRPr="008F740F">
        <w:rPr>
          <w:rFonts w:ascii="Times New Roman" w:hAnsi="Times New Roman" w:cs="Times New Roman"/>
          <w:sz w:val="24"/>
          <w:szCs w:val="24"/>
        </w:rPr>
        <w:t>057270000012000106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303EA6D8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38B40" w14:textId="00C64088" w:rsidR="00675FC7" w:rsidRDefault="00675FC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A6448C" w14:textId="77777777" w:rsidR="00675FC7" w:rsidRPr="004E4993" w:rsidRDefault="00675FC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A2529DA" w14:textId="77777777" w:rsidR="0046438B" w:rsidRDefault="0046438B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0F2283C1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75FC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266A7CF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C7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6438B"/>
    <w:rsid w:val="004E4993"/>
    <w:rsid w:val="004E7BB8"/>
    <w:rsid w:val="005942EC"/>
    <w:rsid w:val="00600F3D"/>
    <w:rsid w:val="0064334A"/>
    <w:rsid w:val="00675FC7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8F74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3E14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2017-03-31T09:14:00Z</dcterms:created>
  <dcterms:modified xsi:type="dcterms:W3CDTF">2020-03-13T08:15:00Z</dcterms:modified>
</cp:coreProperties>
</file>