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2C84662" w:rsidR="00745B20" w:rsidRDefault="00745B20" w:rsidP="0070428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291/Б/</w:t>
      </w:r>
      <w:proofErr w:type="spellStart"/>
      <w:r w:rsidR="0070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A86646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0428E" w:rsidRPr="007A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42104B14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1D04C7" w14:textId="77777777" w:rsidR="009F0537" w:rsidRPr="0064334A" w:rsidRDefault="009F0537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EAE834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04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8F6BB9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886B4C" w14:textId="77777777" w:rsidR="009F0537" w:rsidRPr="00745B20" w:rsidRDefault="009F053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530424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0428E" w:rsidRPr="007A3E27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331DD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0428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28E">
        <w:rPr>
          <w:rFonts w:ascii="Times New Roman" w:eastAsia="Calibri" w:hAnsi="Times New Roman" w:cs="Times New Roman"/>
          <w:color w:val="000000"/>
          <w:sz w:val="24"/>
          <w:szCs w:val="24"/>
        </w:rPr>
        <w:t>291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2162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0428E" w:rsidRPr="0070428E">
        <w:rPr>
          <w:rFonts w:ascii="Times New Roman" w:hAnsi="Times New Roman" w:cs="Times New Roman"/>
          <w:sz w:val="24"/>
          <w:szCs w:val="24"/>
        </w:rPr>
        <w:t>057270000012000107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EA81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5B58">
        <w:rPr>
          <w:rFonts w:ascii="Times New Roman" w:hAnsi="Times New Roman"/>
          <w:bCs/>
          <w:sz w:val="24"/>
        </w:rPr>
        <w:t>1</w:t>
      </w:r>
      <w:r w:rsidR="0070428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70428E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1748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0428E" w:rsidRPr="007A3E27">
        <w:rPr>
          <w:rFonts w:ascii="Times New Roman" w:hAnsi="Times New Roman"/>
          <w:bCs/>
          <w:sz w:val="24"/>
        </w:rPr>
        <w:t>4 178 764,40 руб. (Четыре миллиона сто семьдесят восемь тысяч семьсот шестьдесят четыре рубля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97"/>
        <w:gridCol w:w="452"/>
        <w:gridCol w:w="1513"/>
        <w:gridCol w:w="1835"/>
        <w:gridCol w:w="1353"/>
        <w:gridCol w:w="1869"/>
        <w:gridCol w:w="1683"/>
      </w:tblGrid>
      <w:tr w:rsidR="0070428E" w:rsidRPr="0070428E" w14:paraId="1E9DBEC2" w14:textId="77777777" w:rsidTr="009F0537">
        <w:trPr>
          <w:cantSplit/>
          <w:trHeight w:val="1585"/>
        </w:trPr>
        <w:tc>
          <w:tcPr>
            <w:tcW w:w="246" w:type="pct"/>
          </w:tcPr>
          <w:p w14:paraId="67A59D3C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8" w:type="pct"/>
          </w:tcPr>
          <w:p w14:paraId="578DF072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7B4E2398" w14:textId="77777777" w:rsidR="0070428E" w:rsidRPr="0070428E" w:rsidRDefault="0070428E" w:rsidP="0070428E">
            <w:pPr>
              <w:spacing w:after="0" w:line="240" w:lineRule="auto"/>
              <w:ind w:left="113" w:right="113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</w:tcPr>
          <w:p w14:paraId="7FB88AC8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0" w:type="pct"/>
          </w:tcPr>
          <w:p w14:paraId="65B11191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54FBCBB4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5AC2A509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784232A4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428E" w:rsidRPr="0070428E" w14:paraId="76CDCEE0" w14:textId="77777777" w:rsidTr="0070428E">
        <w:trPr>
          <w:trHeight w:val="1885"/>
        </w:trPr>
        <w:tc>
          <w:tcPr>
            <w:tcW w:w="246" w:type="pct"/>
            <w:vMerge w:val="restart"/>
            <w:vAlign w:val="center"/>
          </w:tcPr>
          <w:p w14:paraId="24ABD1A6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6E96977B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Галерная ул., д.49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23E4325" w14:textId="77777777" w:rsidR="0070428E" w:rsidRPr="0070428E" w:rsidRDefault="0070428E" w:rsidP="0070428E">
            <w:pPr>
              <w:spacing w:after="0" w:line="240" w:lineRule="auto"/>
              <w:ind w:left="113" w:right="113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41" w:type="pct"/>
            <w:vAlign w:val="center"/>
          </w:tcPr>
          <w:p w14:paraId="49A2A6DA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0" w:type="pct"/>
            <w:vAlign w:val="center"/>
          </w:tcPr>
          <w:p w14:paraId="7FE7CCD0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AA93CAC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1/18-24-Д/</w:t>
            </w:r>
            <w:proofErr w:type="spellStart"/>
            <w:r w:rsidRPr="0070428E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70428E">
              <w:rPr>
                <w:rFonts w:ascii="Times New Roman" w:eastAsia="Times New Roman" w:hAnsi="Times New Roman" w:cs="Times New Roman"/>
                <w:sz w:val="20"/>
              </w:rPr>
              <w:t>/Д/2018-Г49</w:t>
            </w:r>
          </w:p>
          <w:p w14:paraId="49898F17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70428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70428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62" w:type="pct"/>
            <w:vAlign w:val="center"/>
          </w:tcPr>
          <w:p w14:paraId="3D4341E4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  <w:tc>
          <w:tcPr>
            <w:tcW w:w="916" w:type="pct"/>
            <w:vMerge w:val="restart"/>
            <w:vAlign w:val="center"/>
          </w:tcPr>
          <w:p w14:paraId="5843AE2E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  <w:tc>
          <w:tcPr>
            <w:tcW w:w="825" w:type="pct"/>
            <w:vMerge w:val="restart"/>
            <w:vAlign w:val="center"/>
          </w:tcPr>
          <w:p w14:paraId="377DF932" w14:textId="77777777" w:rsidR="0070428E" w:rsidRPr="0070428E" w:rsidRDefault="0070428E" w:rsidP="0070428E">
            <w:pPr>
              <w:spacing w:after="0" w:line="240" w:lineRule="auto"/>
              <w:jc w:val="center"/>
            </w:pPr>
            <w:r w:rsidRPr="0070428E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</w:tr>
      <w:tr w:rsidR="0070428E" w:rsidRPr="0070428E" w14:paraId="46A4B98F" w14:textId="77777777" w:rsidTr="009F0537">
        <w:trPr>
          <w:trHeight w:val="583"/>
        </w:trPr>
        <w:tc>
          <w:tcPr>
            <w:tcW w:w="3260" w:type="pct"/>
            <w:gridSpan w:val="6"/>
            <w:vAlign w:val="center"/>
          </w:tcPr>
          <w:p w14:paraId="50864DCD" w14:textId="77777777" w:rsidR="0070428E" w:rsidRPr="0070428E" w:rsidRDefault="0070428E" w:rsidP="0070428E">
            <w:pPr>
              <w:spacing w:after="0" w:line="240" w:lineRule="auto"/>
              <w:jc w:val="center"/>
              <w:rPr>
                <w:b/>
                <w:bCs/>
              </w:rPr>
            </w:pPr>
            <w:r w:rsidRPr="0070428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740" w:type="pct"/>
            <w:gridSpan w:val="2"/>
            <w:vAlign w:val="center"/>
          </w:tcPr>
          <w:p w14:paraId="4B639700" w14:textId="77777777" w:rsidR="0070428E" w:rsidRPr="0070428E" w:rsidRDefault="0070428E" w:rsidP="0070428E">
            <w:pPr>
              <w:spacing w:after="0" w:line="240" w:lineRule="auto"/>
              <w:jc w:val="center"/>
              <w:rPr>
                <w:b/>
                <w:bCs/>
              </w:rPr>
            </w:pPr>
            <w:r w:rsidRPr="0070428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4 178 764,40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7A82645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8D0FADC" w14:textId="77777777" w:rsidR="009F0537" w:rsidRPr="00745B20" w:rsidRDefault="009F053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B70F2A5" w:rsidR="00CC06E7" w:rsidRDefault="0070428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7D8B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428E">
        <w:rPr>
          <w:rFonts w:ascii="Times New Roman" w:eastAsia="Calibri" w:hAnsi="Times New Roman" w:cs="Times New Roman"/>
          <w:color w:val="000000"/>
          <w:sz w:val="24"/>
          <w:szCs w:val="24"/>
        </w:rPr>
        <w:t>291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83FA1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5B58">
        <w:rPr>
          <w:rFonts w:ascii="Times New Roman" w:hAnsi="Times New Roman"/>
          <w:bCs/>
          <w:sz w:val="24"/>
        </w:rPr>
        <w:t>1</w:t>
      </w:r>
      <w:r w:rsidR="0070428E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0428E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70428E">
        <w:trPr>
          <w:trHeight w:val="36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0428E">
        <w:trPr>
          <w:trHeight w:val="438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301B023" w:rsidR="003D0EB3" w:rsidRPr="003D0EB3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СТРОИТЕЛЬНАЯ 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«БИЛАРТ»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2B9" w14:textId="77777777" w:rsidR="0070428E" w:rsidRDefault="0070428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192012, </w:t>
            </w:r>
          </w:p>
          <w:p w14:paraId="3C11B9DA" w14:textId="77777777" w:rsidR="0070428E" w:rsidRDefault="0070428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7EA7001" w14:textId="77777777" w:rsidR="0070428E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буховской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</w:t>
            </w: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 дом 295, </w:t>
            </w:r>
          </w:p>
          <w:p w14:paraId="49253BF7" w14:textId="70CEC863" w:rsidR="003D0EB3" w:rsidRPr="003D0EB3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>литер А, помещение 6Н, bilart.ltd@gmail.com, 9043313666@mail.ru,     7(901)971-07-17, 8(904)3313666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BFE870D" w:rsidR="003D0EB3" w:rsidRPr="003D0EB3" w:rsidRDefault="0070428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>7802170539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CC99D03" w:rsidR="003D0EB3" w:rsidRPr="003D0EB3" w:rsidRDefault="0070428E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D0EB3"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70428E">
        <w:trPr>
          <w:trHeight w:val="102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0428E" w:rsidRPr="003D0EB3" w14:paraId="59EB8C21" w14:textId="77777777" w:rsidTr="0070428E">
        <w:trPr>
          <w:trHeight w:val="850"/>
        </w:trPr>
        <w:tc>
          <w:tcPr>
            <w:tcW w:w="2045" w:type="dxa"/>
            <w:shd w:val="clear" w:color="auto" w:fill="auto"/>
            <w:vAlign w:val="center"/>
          </w:tcPr>
          <w:p w14:paraId="6DBA9EFD" w14:textId="50B1B51E" w:rsidR="0070428E" w:rsidRPr="00626F65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7B797E8" w14:textId="77777777" w:rsidR="0070428E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2FA428A2" w:rsidR="0070428E" w:rsidRPr="004634DE" w:rsidRDefault="0070428E" w:rsidP="0070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0428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СТРОИТЕЛЬНАЯ 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«БИЛАРТ»</w:t>
            </w:r>
          </w:p>
        </w:tc>
      </w:tr>
    </w:tbl>
    <w:p w14:paraId="14AFBCC2" w14:textId="77777777" w:rsidR="0070428E" w:rsidRDefault="0070428E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3B581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0428E">
        <w:trPr>
          <w:trHeight w:val="105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0428E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44E77FC3" w:rsidR="0070428E" w:rsidRPr="0070428E" w:rsidRDefault="0070428E" w:rsidP="0070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C3BDE0" w14:textId="77777777" w:rsidR="0070428E" w:rsidRPr="0070428E" w:rsidRDefault="0070428E" w:rsidP="007042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A1A3082" w:rsidR="0070428E" w:rsidRPr="0070428E" w:rsidRDefault="0070428E" w:rsidP="0070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«БИЛАРТ»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B50836F" w:rsidR="0070428E" w:rsidRPr="0070428E" w:rsidRDefault="0070428E" w:rsidP="0070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42DA012A" w14:textId="77777777" w:rsidR="0070428E" w:rsidRDefault="0070428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92746F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5A913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70428E" w:rsidRPr="0070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«БИЛАРТ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7959" w14:textId="136495A3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D5ACB" w14:textId="674B1C8C" w:rsidR="009F0537" w:rsidRDefault="009F05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3153B" w14:textId="77777777" w:rsidR="009F0537" w:rsidRDefault="009F05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117291FE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78A4C" w14:textId="77777777" w:rsidR="009F0537" w:rsidRPr="00745B20" w:rsidRDefault="009F05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606C8FE3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8E828" w14:textId="77777777" w:rsidR="009F0537" w:rsidRDefault="009F053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43CF4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428E" w:rsidRPr="0070428E">
        <w:rPr>
          <w:rFonts w:ascii="Times New Roman" w:hAnsi="Times New Roman" w:cs="Times New Roman"/>
          <w:sz w:val="24"/>
          <w:szCs w:val="24"/>
        </w:rPr>
        <w:t>057270000012000107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B4DDC58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AE699" w14:textId="77777777" w:rsidR="009F0537" w:rsidRDefault="009F053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4AE67A13" w14:textId="77777777" w:rsidR="0070428E" w:rsidRDefault="0070428E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E30ABE8" w14:textId="77777777" w:rsidR="0070428E" w:rsidRDefault="0070428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3D5051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5CAB1CBD" w14:textId="77777777" w:rsidR="0070428E" w:rsidRDefault="0070428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098456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28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F053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12170D5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3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28E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9F0537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D542-462C-4C09-8969-F2CE8680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113</cp:revision>
  <dcterms:created xsi:type="dcterms:W3CDTF">2016-12-12T06:38:00Z</dcterms:created>
  <dcterms:modified xsi:type="dcterms:W3CDTF">2020-03-12T11:07:00Z</dcterms:modified>
</cp:coreProperties>
</file>