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518B68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307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8FA895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668547C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B3A4C6B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3FE6" w:rsidRP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406890E3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307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E18A95A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3197" w:rsidRPr="0061319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69A336E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0A1E1098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197" w:rsidRPr="00613197">
        <w:rPr>
          <w:rFonts w:ascii="Times New Roman" w:hAnsi="Times New Roman"/>
          <w:bCs/>
          <w:sz w:val="24"/>
        </w:rPr>
        <w:t>778 870,52 руб. (Семьсот семьдесят восемь тысяч восемьсот семьдесят рублей 52 копейки).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14"/>
        <w:gridCol w:w="413"/>
        <w:gridCol w:w="2832"/>
        <w:gridCol w:w="1168"/>
        <w:gridCol w:w="413"/>
        <w:gridCol w:w="989"/>
        <w:gridCol w:w="945"/>
        <w:gridCol w:w="1363"/>
      </w:tblGrid>
      <w:tr w:rsidR="00613197" w:rsidRPr="00613197" w14:paraId="4541A2F7" w14:textId="77777777" w:rsidTr="00613197">
        <w:trPr>
          <w:cantSplit/>
          <w:trHeight w:val="1965"/>
        </w:trPr>
        <w:tc>
          <w:tcPr>
            <w:tcW w:w="568" w:type="dxa"/>
            <w:textDirection w:val="btLr"/>
            <w:vAlign w:val="center"/>
            <w:hideMark/>
          </w:tcPr>
          <w:p w14:paraId="07D73EA6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79" w:type="dxa"/>
            <w:vAlign w:val="center"/>
            <w:hideMark/>
          </w:tcPr>
          <w:p w14:paraId="678B126F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5D4F2C00" w14:textId="77777777" w:rsidR="00613197" w:rsidRPr="00613197" w:rsidRDefault="00613197" w:rsidP="00613197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noWrap/>
            <w:vAlign w:val="center"/>
            <w:hideMark/>
          </w:tcPr>
          <w:p w14:paraId="4157E99F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</w:p>
        </w:tc>
        <w:tc>
          <w:tcPr>
            <w:tcW w:w="0" w:type="auto"/>
            <w:noWrap/>
            <w:vAlign w:val="center"/>
            <w:hideMark/>
          </w:tcPr>
          <w:p w14:paraId="64AA48A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73B160D1" w14:textId="77777777" w:rsidR="00613197" w:rsidRPr="00613197" w:rsidRDefault="00613197" w:rsidP="00613197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vAlign w:val="center"/>
            <w:hideMark/>
          </w:tcPr>
          <w:p w14:paraId="76DC1654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vAlign w:val="center"/>
            <w:hideMark/>
          </w:tcPr>
          <w:p w14:paraId="74517DA3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vAlign w:val="center"/>
            <w:hideMark/>
          </w:tcPr>
          <w:p w14:paraId="754DD06C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613197" w:rsidRPr="00613197" w14:paraId="029CCBF2" w14:textId="77777777" w:rsidTr="00613197">
        <w:trPr>
          <w:trHeight w:val="300"/>
        </w:trPr>
        <w:tc>
          <w:tcPr>
            <w:tcW w:w="568" w:type="dxa"/>
            <w:vMerge w:val="restart"/>
            <w:noWrap/>
            <w:vAlign w:val="center"/>
          </w:tcPr>
          <w:p w14:paraId="0215AE95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vAlign w:val="center"/>
          </w:tcPr>
          <w:p w14:paraId="14D73D3C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</w:t>
            </w: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машинных и блочных помещений)</w:t>
            </w:r>
          </w:p>
        </w:tc>
        <w:tc>
          <w:tcPr>
            <w:tcW w:w="0" w:type="auto"/>
            <w:vMerge w:val="restart"/>
            <w:noWrap/>
            <w:textDirection w:val="btLr"/>
            <w:vAlign w:val="center"/>
          </w:tcPr>
          <w:p w14:paraId="2054D5A2" w14:textId="77777777" w:rsidR="00613197" w:rsidRPr="00613197" w:rsidRDefault="00613197" w:rsidP="00613197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Фрунзенский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</w:tcPr>
          <w:p w14:paraId="7194601F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д.29, корп. 1, литера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86EE9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03469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6403BEFA" w14:textId="77777777" w:rsidR="00613197" w:rsidRPr="00613197" w:rsidRDefault="00613197" w:rsidP="006131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7EC270F5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778 870,52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047455AD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778 870,52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7E078C4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778 870,52</w:t>
            </w:r>
          </w:p>
        </w:tc>
      </w:tr>
      <w:tr w:rsidR="00613197" w:rsidRPr="00613197" w14:paraId="0D5A000C" w14:textId="77777777" w:rsidTr="00613197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448C21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064A57D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18335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6437B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07AC69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03470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396E131C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4EDFE047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DABEC17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8D289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4FE9BF16" w14:textId="77777777" w:rsidTr="00613197">
        <w:trPr>
          <w:trHeight w:val="218"/>
        </w:trPr>
        <w:tc>
          <w:tcPr>
            <w:tcW w:w="568" w:type="dxa"/>
            <w:vMerge/>
            <w:vAlign w:val="center"/>
            <w:hideMark/>
          </w:tcPr>
          <w:p w14:paraId="50C076C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02993611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BDD2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F024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A611C3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03302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2044EBE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A4D8DE3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0C492685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779D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0EB55461" w14:textId="77777777" w:rsidTr="00613197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5549F9C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2A7BFDBD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C1FBD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88D6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8577C5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02998</w:t>
            </w:r>
          </w:p>
        </w:tc>
        <w:tc>
          <w:tcPr>
            <w:tcW w:w="0" w:type="auto"/>
            <w:vMerge/>
            <w:noWrap/>
            <w:vAlign w:val="center"/>
          </w:tcPr>
          <w:p w14:paraId="005081C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2B8EA401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1A367A8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067B4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0C0B1491" w14:textId="77777777" w:rsidTr="00613197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D72B613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14BFD08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AF3B1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7A7A61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B5CEB5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03303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0C7A5B5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362CF42F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5A08A69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AC818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1545FBDF" w14:textId="77777777" w:rsidTr="00613197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020BBF8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22D7E2E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8682C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138EC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61A6E0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03468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284BC3DB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DA57249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4F1E5088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44E8A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3B7758D2" w14:textId="77777777" w:rsidTr="00613197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DC578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7816B4C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11A5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2FD624B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B07810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03471</w:t>
            </w:r>
          </w:p>
        </w:tc>
        <w:tc>
          <w:tcPr>
            <w:tcW w:w="0" w:type="auto"/>
            <w:vMerge/>
            <w:noWrap/>
            <w:vAlign w:val="center"/>
          </w:tcPr>
          <w:p w14:paraId="05FAED16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0666255C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17B3EF06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E58049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5D3DCEE1" w14:textId="77777777" w:rsidTr="00613197">
        <w:trPr>
          <w:trHeight w:val="300"/>
        </w:trPr>
        <w:tc>
          <w:tcPr>
            <w:tcW w:w="568" w:type="dxa"/>
            <w:vMerge/>
            <w:noWrap/>
            <w:vAlign w:val="center"/>
            <w:hideMark/>
          </w:tcPr>
          <w:p w14:paraId="6C97442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021DB003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606AE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46B25C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4B7E7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03300</w:t>
            </w:r>
          </w:p>
        </w:tc>
        <w:tc>
          <w:tcPr>
            <w:tcW w:w="0" w:type="auto"/>
            <w:vMerge/>
            <w:noWrap/>
            <w:vAlign w:val="center"/>
          </w:tcPr>
          <w:p w14:paraId="2D6001BE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72FB448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C241B53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3931F1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62C8FD57" w14:textId="77777777" w:rsidTr="00613197">
        <w:trPr>
          <w:trHeight w:val="285"/>
        </w:trPr>
        <w:tc>
          <w:tcPr>
            <w:tcW w:w="568" w:type="dxa"/>
            <w:vMerge/>
            <w:vAlign w:val="center"/>
            <w:hideMark/>
          </w:tcPr>
          <w:p w14:paraId="27366FF9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6E725BF3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E77D5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7F84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4C83BA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03301</w:t>
            </w:r>
          </w:p>
        </w:tc>
        <w:tc>
          <w:tcPr>
            <w:tcW w:w="0" w:type="auto"/>
            <w:vMerge/>
            <w:vAlign w:val="center"/>
            <w:hideMark/>
          </w:tcPr>
          <w:p w14:paraId="3466386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508FC733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36D9D74E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2594C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30A103A6" w14:textId="77777777" w:rsidTr="00613197">
        <w:trPr>
          <w:trHeight w:val="315"/>
        </w:trPr>
        <w:tc>
          <w:tcPr>
            <w:tcW w:w="568" w:type="dxa"/>
            <w:vMerge/>
            <w:vAlign w:val="center"/>
          </w:tcPr>
          <w:p w14:paraId="53ABE02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14:paraId="03C3011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B0D05A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D9DAF2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5557E3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03467</w:t>
            </w:r>
          </w:p>
        </w:tc>
        <w:tc>
          <w:tcPr>
            <w:tcW w:w="0" w:type="auto"/>
            <w:vMerge/>
            <w:vAlign w:val="center"/>
          </w:tcPr>
          <w:p w14:paraId="46198EE2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D8B51C3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4CC81A1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95C48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568E4AA1" w14:textId="77777777" w:rsidTr="00613197">
        <w:trPr>
          <w:trHeight w:val="330"/>
        </w:trPr>
        <w:tc>
          <w:tcPr>
            <w:tcW w:w="568" w:type="dxa"/>
            <w:vMerge/>
            <w:vAlign w:val="center"/>
          </w:tcPr>
          <w:p w14:paraId="2C15CF59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14:paraId="5BC04D3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5F268C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56B47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5C00C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03472</w:t>
            </w:r>
          </w:p>
        </w:tc>
        <w:tc>
          <w:tcPr>
            <w:tcW w:w="0" w:type="auto"/>
            <w:vMerge/>
            <w:vAlign w:val="center"/>
          </w:tcPr>
          <w:p w14:paraId="75B57A80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E29814D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29524A1B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4F1AD32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4C108241" w14:textId="77777777" w:rsidTr="00613197">
        <w:trPr>
          <w:trHeight w:val="405"/>
        </w:trPr>
        <w:tc>
          <w:tcPr>
            <w:tcW w:w="568" w:type="dxa"/>
            <w:vMerge/>
            <w:vAlign w:val="center"/>
          </w:tcPr>
          <w:p w14:paraId="2BD1D8C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14:paraId="2C773A4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5031DF6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3A16FB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477102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02999</w:t>
            </w:r>
          </w:p>
        </w:tc>
        <w:tc>
          <w:tcPr>
            <w:tcW w:w="0" w:type="auto"/>
            <w:vMerge/>
            <w:vAlign w:val="center"/>
          </w:tcPr>
          <w:p w14:paraId="56C7360A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3370EF15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0E90BD1E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B3DC1F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23735567" w14:textId="77777777" w:rsidTr="00613197">
        <w:trPr>
          <w:trHeight w:val="390"/>
        </w:trPr>
        <w:tc>
          <w:tcPr>
            <w:tcW w:w="568" w:type="dxa"/>
            <w:vMerge/>
            <w:vAlign w:val="center"/>
          </w:tcPr>
          <w:p w14:paraId="3061CE28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14:paraId="332EA681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B671C4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53729F2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50F62B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18"/>
                <w:szCs w:val="18"/>
              </w:rPr>
              <w:t>03473</w:t>
            </w:r>
          </w:p>
        </w:tc>
        <w:tc>
          <w:tcPr>
            <w:tcW w:w="0" w:type="auto"/>
            <w:vMerge/>
            <w:vAlign w:val="center"/>
          </w:tcPr>
          <w:p w14:paraId="5D008D83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7941B5C6" w14:textId="77777777" w:rsidR="00613197" w:rsidRPr="00613197" w:rsidRDefault="00613197" w:rsidP="00613197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68E76F4E" w14:textId="77777777" w:rsidR="00613197" w:rsidRPr="00613197" w:rsidRDefault="00613197" w:rsidP="00613197">
            <w:pPr>
              <w:spacing w:after="0"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A5DF47" w14:textId="77777777" w:rsidR="00613197" w:rsidRPr="00613197" w:rsidRDefault="00613197" w:rsidP="0061319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3197" w:rsidRPr="00613197" w14:paraId="727289C4" w14:textId="77777777" w:rsidTr="00613197">
        <w:trPr>
          <w:trHeight w:val="304"/>
        </w:trPr>
        <w:tc>
          <w:tcPr>
            <w:tcW w:w="0" w:type="auto"/>
            <w:gridSpan w:val="8"/>
            <w:vAlign w:val="center"/>
            <w:hideMark/>
          </w:tcPr>
          <w:p w14:paraId="1AA00326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vAlign w:val="center"/>
            <w:hideMark/>
          </w:tcPr>
          <w:p w14:paraId="07A57B29" w14:textId="77777777" w:rsidR="00613197" w:rsidRPr="00613197" w:rsidRDefault="00613197" w:rsidP="006131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778 870,52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63EFA9B0" w:rsidR="00202245" w:rsidRPr="00073FFB" w:rsidRDefault="00B459E3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367C284B" w:rsidR="00202245" w:rsidRPr="00073FFB" w:rsidRDefault="00BC1A07" w:rsidP="0061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13197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5536FA72" w:rsidR="00B459E3" w:rsidRPr="00613197" w:rsidRDefault="00613197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31038276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</w:t>
      </w:r>
      <w:bookmarkEnd w:id="2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0499133" w:rsidR="00437EAF" w:rsidRPr="002E305E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F87DE6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3" w:name="_Hlk31038378"/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bookmarkEnd w:id="3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4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4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4EDAB1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bookmarkStart w:id="5" w:name="_Hlk31038408"/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bookmarkEnd w:id="5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_Hlk31038422"/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6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D9CAC35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7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E30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8" w:name="_GoBack"/>
      <w:bookmarkEnd w:id="8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1D4966" w:rsidRPr="00745B20" w14:paraId="29663CA0" w14:textId="77777777" w:rsidTr="005108A6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70B4E" w:rsidRPr="00745B20" w14:paraId="33B0E421" w14:textId="77777777" w:rsidTr="005108A6">
        <w:trPr>
          <w:trHeight w:val="2931"/>
        </w:trPr>
        <w:tc>
          <w:tcPr>
            <w:tcW w:w="851" w:type="dxa"/>
            <w:shd w:val="clear" w:color="auto" w:fill="auto"/>
            <w:vAlign w:val="center"/>
          </w:tcPr>
          <w:p w14:paraId="10E627E6" w14:textId="70973BA1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55D85" w14:textId="5EA013A1" w:rsidR="00970B4E" w:rsidRPr="008D183D" w:rsidRDefault="0061319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1B5A5" w14:textId="6AB14A24" w:rsidR="00970B4E" w:rsidRPr="008D183D" w:rsidRDefault="0061319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</w:t>
            </w: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21, литер А, ч. п. 8Н, ком.  22-25, офис 53,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57DC42D9" w:rsidR="00970B4E" w:rsidRPr="00533FE6" w:rsidRDefault="0061319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5D6DB7D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970B4E" w:rsidRDefault="00970B4E" w:rsidP="00B867C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93A4CD2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4A32C311" w14:textId="08FE95AD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22D95" w14:textId="1B5B5352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B6EC3" w14:textId="6B5BD267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8, литер Б, офис 231 (пом. 165), esfedorov@me.com,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9202896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5338A" w14:textId="103CEAD1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  <w:tc>
          <w:tcPr>
            <w:tcW w:w="2551" w:type="dxa"/>
          </w:tcPr>
          <w:p w14:paraId="1783B7A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2A33C1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5103DAA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F702FB" w14:textId="0B1A98B3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B910BB3" w14:textId="77777777" w:rsidTr="005108A6">
        <w:trPr>
          <w:trHeight w:val="2960"/>
        </w:trPr>
        <w:tc>
          <w:tcPr>
            <w:tcW w:w="851" w:type="dxa"/>
            <w:shd w:val="clear" w:color="auto" w:fill="auto"/>
            <w:vAlign w:val="center"/>
          </w:tcPr>
          <w:p w14:paraId="5A7C4D1F" w14:textId="6104F2FF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78476" w14:textId="2E2C4E21" w:rsidR="00970B4E" w:rsidRPr="00970B4E" w:rsidRDefault="0061319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199C7" w14:textId="408CA89A" w:rsidR="00970B4E" w:rsidRPr="00970B4E" w:rsidRDefault="0061319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набережная Обводного канала,      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54B53" w14:textId="3A7D21AB" w:rsidR="00970B4E" w:rsidRPr="00970B4E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47204EB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779685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2FD64B54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E77570" w14:textId="4B14954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4DBE9016" w14:textId="77777777" w:rsidTr="005108A6">
        <w:trPr>
          <w:trHeight w:val="3033"/>
        </w:trPr>
        <w:tc>
          <w:tcPr>
            <w:tcW w:w="851" w:type="dxa"/>
            <w:shd w:val="clear" w:color="auto" w:fill="auto"/>
            <w:vAlign w:val="center"/>
          </w:tcPr>
          <w:p w14:paraId="1FBD6DA4" w14:textId="540F1079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23F662" w14:textId="5F391080" w:rsidR="003F5122" w:rsidRPr="00970B4E" w:rsidRDefault="00613197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FE439" w14:textId="5C4D3AC0" w:rsidR="003F5122" w:rsidRPr="00970B4E" w:rsidRDefault="00613197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31149" w14:textId="215EDE84" w:rsidR="003F5122" w:rsidRPr="00970B4E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6094DF32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A436FF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182BE2D4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D4AE84C" w14:textId="66A98F0B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C1A07">
        <w:trPr>
          <w:trHeight w:val="1000"/>
        </w:trPr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3197" w:rsidRPr="00745B20" w14:paraId="051E8812" w14:textId="77777777" w:rsidTr="00613197">
        <w:trPr>
          <w:trHeight w:val="461"/>
        </w:trPr>
        <w:tc>
          <w:tcPr>
            <w:tcW w:w="2045" w:type="dxa"/>
            <w:shd w:val="clear" w:color="auto" w:fill="auto"/>
            <w:vAlign w:val="center"/>
          </w:tcPr>
          <w:p w14:paraId="3C196C76" w14:textId="68DF7EC6" w:rsidR="00613197" w:rsidRPr="00745B20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0BC8DDC2" w:rsidR="00613197" w:rsidRPr="00745B20" w:rsidRDefault="00613197" w:rsidP="0061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13197" w:rsidRPr="00745B20" w14:paraId="2F31BE39" w14:textId="77777777" w:rsidTr="00613197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4D4CEB2E" w14:textId="4628FC75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AE71C34" w14:textId="1DCD7D8B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3197" w:rsidRPr="00745B20" w14:paraId="0B82BFDD" w14:textId="77777777" w:rsidTr="00613197">
        <w:trPr>
          <w:trHeight w:val="459"/>
        </w:trPr>
        <w:tc>
          <w:tcPr>
            <w:tcW w:w="2045" w:type="dxa"/>
            <w:shd w:val="clear" w:color="auto" w:fill="auto"/>
            <w:vAlign w:val="center"/>
          </w:tcPr>
          <w:p w14:paraId="270A9E0F" w14:textId="5D23282F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5D5E7386" w14:textId="535D0056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</w:tr>
      <w:tr w:rsidR="00613197" w:rsidRPr="00745B20" w14:paraId="0C34671C" w14:textId="77777777" w:rsidTr="00613197">
        <w:trPr>
          <w:trHeight w:val="515"/>
        </w:trPr>
        <w:tc>
          <w:tcPr>
            <w:tcW w:w="2045" w:type="dxa"/>
            <w:shd w:val="clear" w:color="auto" w:fill="auto"/>
            <w:vAlign w:val="center"/>
          </w:tcPr>
          <w:p w14:paraId="136B8D96" w14:textId="11A618C8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0237B0D" w14:textId="661FF666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</w:tr>
    </w:tbl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9"/>
        <w:gridCol w:w="1842"/>
      </w:tblGrid>
      <w:tr w:rsidR="009207C7" w:rsidRPr="00745B20" w14:paraId="5A2DA4BF" w14:textId="77777777" w:rsidTr="005108A6">
        <w:trPr>
          <w:trHeight w:val="1316"/>
        </w:trPr>
        <w:tc>
          <w:tcPr>
            <w:tcW w:w="2045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97" w:rsidRPr="00745B20" w14:paraId="77FDAE31" w14:textId="77777777" w:rsidTr="005108A6">
        <w:trPr>
          <w:trHeight w:val="711"/>
        </w:trPr>
        <w:tc>
          <w:tcPr>
            <w:tcW w:w="2045" w:type="dxa"/>
            <w:shd w:val="clear" w:color="auto" w:fill="auto"/>
            <w:vAlign w:val="center"/>
          </w:tcPr>
          <w:p w14:paraId="24161F23" w14:textId="418B27FE" w:rsidR="00613197" w:rsidRPr="00745B20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7FB53CD4" w14:textId="5333EF6B" w:rsidR="00613197" w:rsidRPr="00745B20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50E9AA19" w:rsidR="00613197" w:rsidRPr="00745B20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613197" w:rsidRPr="00745B20" w14:paraId="1980E9CC" w14:textId="77777777" w:rsidTr="005108A6">
        <w:trPr>
          <w:trHeight w:val="520"/>
        </w:trPr>
        <w:tc>
          <w:tcPr>
            <w:tcW w:w="2045" w:type="dxa"/>
            <w:shd w:val="clear" w:color="auto" w:fill="auto"/>
            <w:vAlign w:val="center"/>
          </w:tcPr>
          <w:p w14:paraId="59360A4C" w14:textId="3ACD9465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0935E73F" w14:textId="758F9F0C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502FF" w14:textId="4A381972" w:rsidR="00613197" w:rsidRPr="00B1765A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</w:tr>
      <w:tr w:rsidR="00613197" w:rsidRPr="00745B20" w14:paraId="186DB09E" w14:textId="77777777" w:rsidTr="005108A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5CB8CE6" w14:textId="16287923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4CE94DFD" w14:textId="278A4105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61B51C" w14:textId="3CC330DD" w:rsidR="00613197" w:rsidRPr="00B1765A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  <w:tr w:rsidR="00613197" w:rsidRPr="00745B20" w14:paraId="3B540F14" w14:textId="77777777" w:rsidTr="005108A6">
        <w:trPr>
          <w:trHeight w:val="703"/>
        </w:trPr>
        <w:tc>
          <w:tcPr>
            <w:tcW w:w="2045" w:type="dxa"/>
            <w:shd w:val="clear" w:color="auto" w:fill="auto"/>
            <w:vAlign w:val="center"/>
          </w:tcPr>
          <w:p w14:paraId="3C74FEAC" w14:textId="0CEFA3E4" w:rsidR="00613197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6F5AF143" w14:textId="23AA7F51" w:rsidR="00613197" w:rsidRPr="00B1765A" w:rsidRDefault="00613197" w:rsidP="006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67CF2" w14:textId="6ECF3394" w:rsidR="00613197" w:rsidRPr="00B1765A" w:rsidRDefault="00613197" w:rsidP="0061319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</w:tbl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816D73C" w14:textId="77777777" w:rsidR="00BC1A07" w:rsidRPr="002250AB" w:rsidRDefault="00BC1A0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7033DBC" w:rsid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56B478" w14:textId="77777777" w:rsidR="00613197" w:rsidRPr="00745B20" w:rsidRDefault="00613197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9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C906B7F" w14:textId="77777777" w:rsidR="00613197" w:rsidRDefault="00613197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534FA8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08A6" w:rsidRPr="005108A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F3235A" w14:textId="7208C4A7" w:rsidR="005108A6" w:rsidRDefault="005108A6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D23B7" w14:textId="77777777" w:rsidR="005108A6" w:rsidRDefault="005108A6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31039034"/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52035306" w14:textId="464323A4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6749E5B" w14:textId="77777777" w:rsidTr="00426942">
        <w:tc>
          <w:tcPr>
            <w:tcW w:w="3149" w:type="dxa"/>
          </w:tcPr>
          <w:p w14:paraId="6744FB05" w14:textId="1C4D4A91" w:rsidR="00F71EEE" w:rsidRPr="00043635" w:rsidRDefault="00D63EB9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5C5EE5BA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09754FD8" w14:textId="5E59EF9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О.О.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10"/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108A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0C6AF2D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A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202245"/>
    <w:rsid w:val="00202369"/>
    <w:rsid w:val="002250AB"/>
    <w:rsid w:val="00263F19"/>
    <w:rsid w:val="00264448"/>
    <w:rsid w:val="00271AEF"/>
    <w:rsid w:val="002C1CFF"/>
    <w:rsid w:val="002D0B11"/>
    <w:rsid w:val="002E305E"/>
    <w:rsid w:val="00316752"/>
    <w:rsid w:val="003514C6"/>
    <w:rsid w:val="003A352C"/>
    <w:rsid w:val="003D62DB"/>
    <w:rsid w:val="003F5122"/>
    <w:rsid w:val="00437CC2"/>
    <w:rsid w:val="00437EAF"/>
    <w:rsid w:val="0045627F"/>
    <w:rsid w:val="00486F67"/>
    <w:rsid w:val="005108A6"/>
    <w:rsid w:val="005109A7"/>
    <w:rsid w:val="00533FE6"/>
    <w:rsid w:val="005942EC"/>
    <w:rsid w:val="00600F3D"/>
    <w:rsid w:val="00613197"/>
    <w:rsid w:val="0064334A"/>
    <w:rsid w:val="006A15E0"/>
    <w:rsid w:val="006B0230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80463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9E3"/>
    <w:rsid w:val="00B45FA7"/>
    <w:rsid w:val="00B6006C"/>
    <w:rsid w:val="00B867CE"/>
    <w:rsid w:val="00B96F62"/>
    <w:rsid w:val="00BB1970"/>
    <w:rsid w:val="00BB1CBE"/>
    <w:rsid w:val="00BC1A07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63EB9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C844-B2EA-4142-9300-02FC7B00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dcterms:created xsi:type="dcterms:W3CDTF">2017-03-31T09:14:00Z</dcterms:created>
  <dcterms:modified xsi:type="dcterms:W3CDTF">2020-03-16T13:47:00Z</dcterms:modified>
</cp:coreProperties>
</file>