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843743D" w:rsidR="00745B20" w:rsidRDefault="00745B20" w:rsidP="002D182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387/А/</w:t>
      </w:r>
      <w:proofErr w:type="spellStart"/>
      <w:r w:rsidR="002D1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0F5858F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4601"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1FAD48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6344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232DF9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13F50861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A51E0"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7E9D38FB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63448" w:rsidRPr="009E2716">
        <w:rPr>
          <w:rFonts w:ascii="Times New Roman" w:hAnsi="Times New Roman"/>
          <w:sz w:val="24"/>
        </w:rPr>
        <w:t>ремонт крыши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43D663D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3448" w:rsidRPr="00163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905FB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163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831A43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D182A" w:rsidRPr="002D182A">
        <w:rPr>
          <w:rFonts w:ascii="Times New Roman" w:eastAsia="Calibri" w:hAnsi="Times New Roman" w:cs="Times New Roman"/>
          <w:color w:val="000000"/>
          <w:sz w:val="24"/>
          <w:szCs w:val="24"/>
        </w:rPr>
        <w:t>057270000012000190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3C27C40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D182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2D182A">
        <w:rPr>
          <w:rFonts w:ascii="Times New Roman" w:hAnsi="Times New Roman"/>
          <w:bCs/>
          <w:sz w:val="24"/>
        </w:rPr>
        <w:t>3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C262323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D182A" w:rsidRPr="004623F9">
        <w:rPr>
          <w:rFonts w:ascii="Times New Roman" w:hAnsi="Times New Roman"/>
          <w:bCs/>
          <w:sz w:val="24"/>
        </w:rPr>
        <w:t>19 831 878,00 руб. (Девятнадцать миллионов восемьсот тридцать одна тысяча восемьсот семьдесят восемь рублей 00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1043"/>
        <w:gridCol w:w="451"/>
        <w:gridCol w:w="1509"/>
        <w:gridCol w:w="1808"/>
        <w:gridCol w:w="1348"/>
        <w:gridCol w:w="1865"/>
        <w:gridCol w:w="1679"/>
      </w:tblGrid>
      <w:tr w:rsidR="002D182A" w:rsidRPr="002D182A" w14:paraId="6E4645B9" w14:textId="77777777" w:rsidTr="002D182A">
        <w:trPr>
          <w:cantSplit/>
          <w:trHeight w:val="1134"/>
        </w:trPr>
        <w:tc>
          <w:tcPr>
            <w:tcW w:w="253" w:type="pct"/>
          </w:tcPr>
          <w:p w14:paraId="303580B0" w14:textId="77777777" w:rsidR="002D182A" w:rsidRPr="002D182A" w:rsidRDefault="002D182A" w:rsidP="002D182A">
            <w:pPr>
              <w:spacing w:after="0" w:line="240" w:lineRule="auto"/>
              <w:jc w:val="center"/>
            </w:pPr>
            <w:r w:rsidRPr="002D182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56" w:type="pct"/>
          </w:tcPr>
          <w:p w14:paraId="0F96B50F" w14:textId="77777777" w:rsidR="002D182A" w:rsidRPr="002D182A" w:rsidRDefault="002D182A" w:rsidP="002D182A">
            <w:pPr>
              <w:spacing w:after="0" w:line="240" w:lineRule="auto"/>
              <w:jc w:val="center"/>
            </w:pPr>
            <w:r w:rsidRPr="002D182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8" w:type="pct"/>
            <w:textDirection w:val="btLr"/>
          </w:tcPr>
          <w:p w14:paraId="23ACC11D" w14:textId="77777777" w:rsidR="002D182A" w:rsidRPr="002D182A" w:rsidRDefault="002D182A" w:rsidP="002D182A">
            <w:pPr>
              <w:spacing w:after="0" w:line="240" w:lineRule="auto"/>
              <w:ind w:left="113" w:right="113"/>
              <w:jc w:val="center"/>
            </w:pPr>
            <w:r w:rsidRPr="002D182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98" w:type="pct"/>
          </w:tcPr>
          <w:p w14:paraId="35794602" w14:textId="77777777" w:rsidR="002D182A" w:rsidRPr="002D182A" w:rsidRDefault="002D182A" w:rsidP="002D182A">
            <w:pPr>
              <w:spacing w:after="0" w:line="240" w:lineRule="auto"/>
              <w:jc w:val="center"/>
            </w:pPr>
            <w:r w:rsidRPr="002D182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66" w:type="pct"/>
          </w:tcPr>
          <w:p w14:paraId="087F97B7" w14:textId="77777777" w:rsidR="002D182A" w:rsidRPr="002D182A" w:rsidRDefault="002D182A" w:rsidP="002D182A">
            <w:pPr>
              <w:spacing w:after="0" w:line="240" w:lineRule="auto"/>
              <w:jc w:val="center"/>
            </w:pPr>
            <w:r w:rsidRPr="002D182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74" w:type="pct"/>
          </w:tcPr>
          <w:p w14:paraId="21EC0AEB" w14:textId="77777777" w:rsidR="002D182A" w:rsidRPr="002D182A" w:rsidRDefault="002D182A" w:rsidP="002D182A">
            <w:pPr>
              <w:spacing w:after="0" w:line="240" w:lineRule="auto"/>
              <w:jc w:val="center"/>
            </w:pPr>
            <w:r w:rsidRPr="002D182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08" w:type="pct"/>
          </w:tcPr>
          <w:p w14:paraId="776B9F20" w14:textId="77777777" w:rsidR="002D182A" w:rsidRPr="002D182A" w:rsidRDefault="002D182A" w:rsidP="002D182A">
            <w:pPr>
              <w:spacing w:after="0" w:line="240" w:lineRule="auto"/>
              <w:jc w:val="center"/>
            </w:pPr>
            <w:r w:rsidRPr="002D182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18" w:type="pct"/>
          </w:tcPr>
          <w:p w14:paraId="76C492F2" w14:textId="77777777" w:rsidR="002D182A" w:rsidRPr="002D182A" w:rsidRDefault="002D182A" w:rsidP="002D182A">
            <w:pPr>
              <w:spacing w:after="0" w:line="240" w:lineRule="auto"/>
              <w:jc w:val="center"/>
            </w:pPr>
            <w:r w:rsidRPr="002D182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D182A" w:rsidRPr="002D182A" w14:paraId="28ADEC9D" w14:textId="77777777" w:rsidTr="002D182A">
        <w:tc>
          <w:tcPr>
            <w:tcW w:w="253" w:type="pct"/>
            <w:vAlign w:val="center"/>
          </w:tcPr>
          <w:p w14:paraId="18EDB522" w14:textId="77777777" w:rsidR="002D182A" w:rsidRPr="002D182A" w:rsidRDefault="002D182A" w:rsidP="002D182A">
            <w:pPr>
              <w:spacing w:after="0" w:line="240" w:lineRule="auto"/>
              <w:jc w:val="center"/>
            </w:pPr>
            <w:r w:rsidRPr="002D182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6" w:type="pct"/>
            <w:vAlign w:val="center"/>
          </w:tcPr>
          <w:p w14:paraId="724A949E" w14:textId="77777777" w:rsidR="002D182A" w:rsidRPr="002D182A" w:rsidRDefault="002D182A" w:rsidP="002D182A">
            <w:pPr>
              <w:spacing w:after="0" w:line="240" w:lineRule="auto"/>
              <w:jc w:val="center"/>
            </w:pPr>
            <w:r w:rsidRPr="002D182A">
              <w:rPr>
                <w:rFonts w:ascii="Times New Roman" w:eastAsia="Times New Roman" w:hAnsi="Times New Roman" w:cs="Times New Roman"/>
                <w:sz w:val="20"/>
              </w:rPr>
              <w:t>Большой пр. В.О., д.11 литера А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3234653D" w14:textId="77777777" w:rsidR="002D182A" w:rsidRPr="002D182A" w:rsidRDefault="002D182A" w:rsidP="002D182A">
            <w:pPr>
              <w:spacing w:after="0" w:line="240" w:lineRule="auto"/>
              <w:ind w:left="113" w:right="113"/>
              <w:jc w:val="center"/>
            </w:pPr>
            <w:r w:rsidRPr="002D182A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598" w:type="pct"/>
            <w:vMerge w:val="restart"/>
            <w:vAlign w:val="center"/>
          </w:tcPr>
          <w:p w14:paraId="1F1CA81C" w14:textId="77777777" w:rsidR="002D182A" w:rsidRPr="002D182A" w:rsidRDefault="002D182A" w:rsidP="002D182A">
            <w:pPr>
              <w:spacing w:after="0" w:line="240" w:lineRule="auto"/>
              <w:jc w:val="center"/>
            </w:pPr>
            <w:r w:rsidRPr="002D182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66" w:type="pct"/>
            <w:vAlign w:val="center"/>
          </w:tcPr>
          <w:p w14:paraId="2969F092" w14:textId="77777777" w:rsidR="002D182A" w:rsidRPr="002D182A" w:rsidRDefault="002D182A" w:rsidP="002D182A">
            <w:pPr>
              <w:spacing w:after="0" w:line="240" w:lineRule="auto"/>
              <w:jc w:val="center"/>
            </w:pPr>
            <w:r w:rsidRPr="002D182A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774" w:type="pct"/>
            <w:vAlign w:val="center"/>
          </w:tcPr>
          <w:p w14:paraId="603EE5EE" w14:textId="77777777" w:rsidR="002D182A" w:rsidRPr="002D182A" w:rsidRDefault="002D182A" w:rsidP="002D182A">
            <w:pPr>
              <w:spacing w:after="0" w:line="240" w:lineRule="auto"/>
              <w:jc w:val="center"/>
            </w:pPr>
            <w:r w:rsidRPr="002D182A">
              <w:rPr>
                <w:rFonts w:ascii="Times New Roman" w:eastAsia="Times New Roman" w:hAnsi="Times New Roman" w:cs="Times New Roman"/>
                <w:sz w:val="20"/>
              </w:rPr>
              <w:t>9 319 830,00</w:t>
            </w:r>
          </w:p>
        </w:tc>
        <w:tc>
          <w:tcPr>
            <w:tcW w:w="908" w:type="pct"/>
            <w:vAlign w:val="center"/>
          </w:tcPr>
          <w:p w14:paraId="6807D3F2" w14:textId="77777777" w:rsidR="002D182A" w:rsidRPr="002D182A" w:rsidRDefault="002D182A" w:rsidP="002D182A">
            <w:pPr>
              <w:spacing w:after="0" w:line="240" w:lineRule="auto"/>
              <w:jc w:val="center"/>
            </w:pPr>
            <w:r w:rsidRPr="002D182A">
              <w:rPr>
                <w:rFonts w:ascii="Times New Roman" w:eastAsia="Times New Roman" w:hAnsi="Times New Roman" w:cs="Times New Roman"/>
                <w:sz w:val="20"/>
              </w:rPr>
              <w:t>9 319 830,00</w:t>
            </w:r>
          </w:p>
        </w:tc>
        <w:tc>
          <w:tcPr>
            <w:tcW w:w="818" w:type="pct"/>
            <w:vMerge w:val="restart"/>
            <w:vAlign w:val="center"/>
          </w:tcPr>
          <w:p w14:paraId="0F5AC7C1" w14:textId="77777777" w:rsidR="002D182A" w:rsidRPr="002D182A" w:rsidRDefault="002D182A" w:rsidP="002D182A">
            <w:pPr>
              <w:spacing w:after="0" w:line="240" w:lineRule="auto"/>
              <w:jc w:val="center"/>
            </w:pPr>
            <w:r w:rsidRPr="002D182A">
              <w:rPr>
                <w:rFonts w:ascii="Times New Roman" w:eastAsia="Times New Roman" w:hAnsi="Times New Roman" w:cs="Times New Roman"/>
                <w:sz w:val="20"/>
              </w:rPr>
              <w:t>19 831 878,00</w:t>
            </w:r>
          </w:p>
        </w:tc>
      </w:tr>
      <w:tr w:rsidR="002D182A" w:rsidRPr="002D182A" w14:paraId="3B3F193E" w14:textId="77777777" w:rsidTr="002D182A">
        <w:tc>
          <w:tcPr>
            <w:tcW w:w="253" w:type="pct"/>
            <w:vAlign w:val="center"/>
          </w:tcPr>
          <w:p w14:paraId="335B1109" w14:textId="77777777" w:rsidR="002D182A" w:rsidRPr="002D182A" w:rsidRDefault="002D182A" w:rsidP="002D182A">
            <w:pPr>
              <w:spacing w:after="0" w:line="240" w:lineRule="auto"/>
              <w:jc w:val="center"/>
            </w:pPr>
            <w:r w:rsidRPr="002D182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56" w:type="pct"/>
            <w:vAlign w:val="center"/>
          </w:tcPr>
          <w:p w14:paraId="47A9637B" w14:textId="77777777" w:rsidR="002D182A" w:rsidRPr="002D182A" w:rsidRDefault="002D182A" w:rsidP="002D182A">
            <w:pPr>
              <w:spacing w:after="0" w:line="240" w:lineRule="auto"/>
              <w:jc w:val="center"/>
            </w:pPr>
            <w:r w:rsidRPr="002D182A">
              <w:rPr>
                <w:rFonts w:ascii="Times New Roman" w:eastAsia="Times New Roman" w:hAnsi="Times New Roman" w:cs="Times New Roman"/>
                <w:sz w:val="20"/>
              </w:rPr>
              <w:t>Наличная ул., д.36 корп. 7 литера А</w:t>
            </w:r>
          </w:p>
        </w:tc>
        <w:tc>
          <w:tcPr>
            <w:tcW w:w="228" w:type="pct"/>
            <w:vMerge/>
            <w:vAlign w:val="center"/>
          </w:tcPr>
          <w:p w14:paraId="485A3E06" w14:textId="77777777" w:rsidR="002D182A" w:rsidRPr="002D182A" w:rsidRDefault="002D182A" w:rsidP="002D182A">
            <w:pPr>
              <w:spacing w:after="0" w:line="240" w:lineRule="auto"/>
              <w:jc w:val="center"/>
            </w:pPr>
          </w:p>
        </w:tc>
        <w:tc>
          <w:tcPr>
            <w:tcW w:w="598" w:type="pct"/>
            <w:vMerge/>
            <w:vAlign w:val="center"/>
          </w:tcPr>
          <w:p w14:paraId="490A4BF0" w14:textId="77777777" w:rsidR="002D182A" w:rsidRPr="002D182A" w:rsidRDefault="002D182A" w:rsidP="002D182A">
            <w:pPr>
              <w:spacing w:after="0" w:line="240" w:lineRule="auto"/>
              <w:jc w:val="center"/>
            </w:pPr>
          </w:p>
        </w:tc>
        <w:tc>
          <w:tcPr>
            <w:tcW w:w="766" w:type="pct"/>
            <w:vAlign w:val="center"/>
          </w:tcPr>
          <w:p w14:paraId="2B101546" w14:textId="77777777" w:rsidR="002D182A" w:rsidRPr="002D182A" w:rsidRDefault="002D182A" w:rsidP="002D182A">
            <w:pPr>
              <w:spacing w:after="0" w:line="240" w:lineRule="auto"/>
              <w:jc w:val="center"/>
            </w:pPr>
            <w:r w:rsidRPr="002D182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74" w:type="pct"/>
            <w:vAlign w:val="center"/>
          </w:tcPr>
          <w:p w14:paraId="230CE52A" w14:textId="77777777" w:rsidR="002D182A" w:rsidRPr="002D182A" w:rsidRDefault="002D182A" w:rsidP="002D182A">
            <w:pPr>
              <w:spacing w:after="0" w:line="240" w:lineRule="auto"/>
              <w:jc w:val="center"/>
            </w:pPr>
            <w:r w:rsidRPr="002D182A">
              <w:rPr>
                <w:rFonts w:ascii="Times New Roman" w:eastAsia="Times New Roman" w:hAnsi="Times New Roman" w:cs="Times New Roman"/>
                <w:sz w:val="20"/>
              </w:rPr>
              <w:t>7 098 981,60</w:t>
            </w:r>
          </w:p>
        </w:tc>
        <w:tc>
          <w:tcPr>
            <w:tcW w:w="908" w:type="pct"/>
            <w:vAlign w:val="center"/>
          </w:tcPr>
          <w:p w14:paraId="40C041B7" w14:textId="77777777" w:rsidR="002D182A" w:rsidRPr="002D182A" w:rsidRDefault="002D182A" w:rsidP="002D182A">
            <w:pPr>
              <w:spacing w:after="0" w:line="240" w:lineRule="auto"/>
              <w:jc w:val="center"/>
            </w:pPr>
            <w:r w:rsidRPr="002D182A">
              <w:rPr>
                <w:rFonts w:ascii="Times New Roman" w:eastAsia="Times New Roman" w:hAnsi="Times New Roman" w:cs="Times New Roman"/>
                <w:sz w:val="20"/>
              </w:rPr>
              <w:t>7 098 981,60</w:t>
            </w:r>
          </w:p>
        </w:tc>
        <w:tc>
          <w:tcPr>
            <w:tcW w:w="818" w:type="pct"/>
            <w:vMerge/>
          </w:tcPr>
          <w:p w14:paraId="2AA5F1EF" w14:textId="77777777" w:rsidR="002D182A" w:rsidRPr="002D182A" w:rsidRDefault="002D182A" w:rsidP="002D182A">
            <w:pPr>
              <w:spacing w:before="120" w:after="0" w:line="240" w:lineRule="auto"/>
              <w:ind w:firstLine="584"/>
              <w:jc w:val="both"/>
            </w:pPr>
          </w:p>
        </w:tc>
      </w:tr>
      <w:tr w:rsidR="002D182A" w:rsidRPr="002D182A" w14:paraId="0E5FE3F9" w14:textId="77777777" w:rsidTr="002D182A">
        <w:tc>
          <w:tcPr>
            <w:tcW w:w="253" w:type="pct"/>
            <w:vAlign w:val="center"/>
          </w:tcPr>
          <w:p w14:paraId="7EB83AEF" w14:textId="77777777" w:rsidR="002D182A" w:rsidRPr="002D182A" w:rsidRDefault="002D182A" w:rsidP="002D182A">
            <w:pPr>
              <w:spacing w:after="0" w:line="240" w:lineRule="auto"/>
              <w:jc w:val="center"/>
            </w:pPr>
            <w:r w:rsidRPr="002D182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56" w:type="pct"/>
            <w:vAlign w:val="center"/>
          </w:tcPr>
          <w:p w14:paraId="7CB9D3BD" w14:textId="77777777" w:rsidR="002D182A" w:rsidRPr="002D182A" w:rsidRDefault="002D182A" w:rsidP="002D182A">
            <w:pPr>
              <w:spacing w:after="0" w:line="240" w:lineRule="auto"/>
              <w:jc w:val="center"/>
            </w:pPr>
            <w:r w:rsidRPr="002D182A">
              <w:rPr>
                <w:rFonts w:ascii="Times New Roman" w:eastAsia="Times New Roman" w:hAnsi="Times New Roman" w:cs="Times New Roman"/>
                <w:sz w:val="20"/>
              </w:rPr>
              <w:t>Средний пр. В.О., д.50 литера А</w:t>
            </w:r>
          </w:p>
        </w:tc>
        <w:tc>
          <w:tcPr>
            <w:tcW w:w="228" w:type="pct"/>
            <w:vMerge/>
            <w:vAlign w:val="center"/>
          </w:tcPr>
          <w:p w14:paraId="7FFCEFAB" w14:textId="77777777" w:rsidR="002D182A" w:rsidRPr="002D182A" w:rsidRDefault="002D182A" w:rsidP="002D182A">
            <w:pPr>
              <w:spacing w:after="0" w:line="240" w:lineRule="auto"/>
              <w:jc w:val="center"/>
            </w:pPr>
          </w:p>
        </w:tc>
        <w:tc>
          <w:tcPr>
            <w:tcW w:w="598" w:type="pct"/>
            <w:vMerge/>
            <w:vAlign w:val="center"/>
          </w:tcPr>
          <w:p w14:paraId="2583769F" w14:textId="77777777" w:rsidR="002D182A" w:rsidRPr="002D182A" w:rsidRDefault="002D182A" w:rsidP="002D182A">
            <w:pPr>
              <w:spacing w:after="0" w:line="240" w:lineRule="auto"/>
              <w:jc w:val="center"/>
            </w:pPr>
          </w:p>
        </w:tc>
        <w:tc>
          <w:tcPr>
            <w:tcW w:w="766" w:type="pct"/>
            <w:vAlign w:val="center"/>
          </w:tcPr>
          <w:p w14:paraId="3F6A8336" w14:textId="77777777" w:rsidR="002D182A" w:rsidRPr="002D182A" w:rsidRDefault="002D182A" w:rsidP="002D182A">
            <w:pPr>
              <w:spacing w:after="0" w:line="240" w:lineRule="auto"/>
              <w:jc w:val="center"/>
            </w:pPr>
            <w:r w:rsidRPr="002D182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74" w:type="pct"/>
            <w:vAlign w:val="center"/>
          </w:tcPr>
          <w:p w14:paraId="74387319" w14:textId="77777777" w:rsidR="002D182A" w:rsidRPr="002D182A" w:rsidRDefault="002D182A" w:rsidP="002D182A">
            <w:pPr>
              <w:spacing w:after="0" w:line="240" w:lineRule="auto"/>
              <w:jc w:val="center"/>
            </w:pPr>
            <w:r w:rsidRPr="002D182A">
              <w:rPr>
                <w:rFonts w:ascii="Times New Roman" w:eastAsia="Times New Roman" w:hAnsi="Times New Roman" w:cs="Times New Roman"/>
                <w:sz w:val="20"/>
              </w:rPr>
              <w:t>3 413 066,40</w:t>
            </w:r>
          </w:p>
        </w:tc>
        <w:tc>
          <w:tcPr>
            <w:tcW w:w="908" w:type="pct"/>
            <w:vAlign w:val="center"/>
          </w:tcPr>
          <w:p w14:paraId="34A48709" w14:textId="77777777" w:rsidR="002D182A" w:rsidRPr="002D182A" w:rsidRDefault="002D182A" w:rsidP="002D182A">
            <w:pPr>
              <w:spacing w:after="0" w:line="240" w:lineRule="auto"/>
              <w:jc w:val="center"/>
            </w:pPr>
            <w:r w:rsidRPr="002D182A">
              <w:rPr>
                <w:rFonts w:ascii="Times New Roman" w:eastAsia="Times New Roman" w:hAnsi="Times New Roman" w:cs="Times New Roman"/>
                <w:sz w:val="20"/>
              </w:rPr>
              <w:t>3 413 066,40</w:t>
            </w:r>
          </w:p>
        </w:tc>
        <w:tc>
          <w:tcPr>
            <w:tcW w:w="818" w:type="pct"/>
            <w:vMerge/>
          </w:tcPr>
          <w:p w14:paraId="26DD2EFA" w14:textId="77777777" w:rsidR="002D182A" w:rsidRPr="002D182A" w:rsidRDefault="002D182A" w:rsidP="002D182A">
            <w:pPr>
              <w:spacing w:before="120" w:after="0" w:line="240" w:lineRule="auto"/>
              <w:ind w:firstLine="584"/>
              <w:jc w:val="both"/>
            </w:pPr>
          </w:p>
        </w:tc>
      </w:tr>
      <w:tr w:rsidR="002D182A" w:rsidRPr="002D182A" w14:paraId="15875706" w14:textId="77777777" w:rsidTr="002D182A">
        <w:tc>
          <w:tcPr>
            <w:tcW w:w="3274" w:type="pct"/>
            <w:gridSpan w:val="6"/>
            <w:vAlign w:val="center"/>
          </w:tcPr>
          <w:p w14:paraId="0FB96EF3" w14:textId="77777777" w:rsidR="002D182A" w:rsidRPr="002D182A" w:rsidRDefault="002D182A" w:rsidP="002D182A">
            <w:pPr>
              <w:spacing w:after="0" w:line="240" w:lineRule="auto"/>
              <w:jc w:val="center"/>
              <w:rPr>
                <w:b/>
              </w:rPr>
            </w:pPr>
            <w:r w:rsidRPr="002D182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726" w:type="pct"/>
            <w:gridSpan w:val="2"/>
            <w:vAlign w:val="center"/>
          </w:tcPr>
          <w:p w14:paraId="57E20930" w14:textId="77777777" w:rsidR="002D182A" w:rsidRPr="002D182A" w:rsidRDefault="002D182A" w:rsidP="002D182A">
            <w:pPr>
              <w:spacing w:after="0" w:line="240" w:lineRule="auto"/>
              <w:jc w:val="center"/>
              <w:rPr>
                <w:b/>
              </w:rPr>
            </w:pPr>
            <w:r w:rsidRPr="002D182A">
              <w:rPr>
                <w:rFonts w:ascii="Times New Roman" w:eastAsia="Times New Roman" w:hAnsi="Times New Roman" w:cs="Times New Roman"/>
                <w:b/>
                <w:sz w:val="20"/>
              </w:rPr>
              <w:t>19 831 878,00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7C81FF7A" w:rsidR="00A905FB" w:rsidRPr="00A905FB" w:rsidRDefault="002D182A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8AF927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DD49F6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D823168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634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182A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1634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5ABBD0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D182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2D182A">
        <w:rPr>
          <w:rFonts w:ascii="Times New Roman" w:hAnsi="Times New Roman"/>
          <w:bCs/>
          <w:sz w:val="24"/>
        </w:rPr>
        <w:t>3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344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A51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122C2B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2D182A">
        <w:trPr>
          <w:trHeight w:val="3318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44BA69" w14:textId="77777777" w:rsidR="00163448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1D9A6964" w14:textId="1F80D211" w:rsidR="00F90AAE" w:rsidRPr="00A905FB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>АЛЕВ Строй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5375" w14:textId="77777777" w:rsidR="00163448" w:rsidRDefault="00163448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 xml:space="preserve">191104, </w:t>
            </w:r>
          </w:p>
          <w:p w14:paraId="3E267D5A" w14:textId="77777777" w:rsidR="00163448" w:rsidRDefault="00163448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50DAEFD4" w14:textId="77777777" w:rsidR="00163448" w:rsidRDefault="00163448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Литейный проспект, </w:t>
            </w:r>
          </w:p>
          <w:p w14:paraId="1461D311" w14:textId="77777777" w:rsidR="00163448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 11-Н,</w:t>
            </w:r>
          </w:p>
          <w:p w14:paraId="69EC326C" w14:textId="64CFD66C" w:rsidR="00F90AAE" w:rsidRPr="00A905FB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>alev-spb@mail.ru,              8 (812) 222-16-93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50C76B37" w:rsidR="00F90AAE" w:rsidRPr="00A905FB" w:rsidRDefault="00163448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>7803005305</w:t>
            </w:r>
          </w:p>
        </w:tc>
        <w:tc>
          <w:tcPr>
            <w:tcW w:w="2551" w:type="dxa"/>
          </w:tcPr>
          <w:p w14:paraId="4EB22BBB" w14:textId="1094D022" w:rsidR="000A51E0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F90AAE" w:rsidRPr="00A905FB" w:rsidRDefault="00163448" w:rsidP="0016344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63448" w:rsidRPr="00A905FB" w14:paraId="074CF241" w14:textId="77777777" w:rsidTr="002D182A">
        <w:trPr>
          <w:trHeight w:val="3394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163448" w:rsidRPr="00A905FB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2637814D" w:rsidR="00163448" w:rsidRPr="00A905FB" w:rsidRDefault="002D182A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82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2D182A">
              <w:rPr>
                <w:rFonts w:ascii="Times New Roman" w:eastAsia="Times New Roman" w:hAnsi="Times New Roman" w:cs="Times New Roman"/>
                <w:lang w:eastAsia="ru-RU"/>
              </w:rPr>
              <w:t>КитИнвест</w:t>
            </w:r>
            <w:proofErr w:type="spellEnd"/>
            <w:r w:rsidRPr="002D182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BDC1" w14:textId="77777777" w:rsidR="002D182A" w:rsidRDefault="002D182A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82A">
              <w:rPr>
                <w:rFonts w:ascii="Times New Roman" w:eastAsia="Times New Roman" w:hAnsi="Times New Roman" w:cs="Times New Roman"/>
                <w:lang w:eastAsia="ru-RU"/>
              </w:rPr>
              <w:t>199034,</w:t>
            </w:r>
          </w:p>
          <w:p w14:paraId="360137E3" w14:textId="77777777" w:rsidR="002D182A" w:rsidRDefault="002D182A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82A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10E3FC7D" w14:textId="77777777" w:rsidR="002D182A" w:rsidRDefault="002D182A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82A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</w:p>
          <w:p w14:paraId="13CDD114" w14:textId="77777777" w:rsidR="002D182A" w:rsidRDefault="002D182A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82A">
              <w:rPr>
                <w:rFonts w:ascii="Times New Roman" w:eastAsia="Times New Roman" w:hAnsi="Times New Roman" w:cs="Times New Roman"/>
                <w:lang w:eastAsia="ru-RU"/>
              </w:rPr>
              <w:t xml:space="preserve">2-я линия В.О., </w:t>
            </w:r>
          </w:p>
          <w:p w14:paraId="42351C10" w14:textId="77777777" w:rsidR="002D182A" w:rsidRDefault="002D182A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 5, офис 59,</w:t>
            </w:r>
          </w:p>
          <w:p w14:paraId="6599C3C0" w14:textId="5FF12C15" w:rsidR="00163448" w:rsidRPr="00A905FB" w:rsidRDefault="002D182A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82A">
              <w:rPr>
                <w:rFonts w:ascii="Times New Roman" w:eastAsia="Times New Roman" w:hAnsi="Times New Roman" w:cs="Times New Roman"/>
                <w:lang w:eastAsia="ru-RU"/>
              </w:rPr>
              <w:t>8-812-3286679,                    kit-invest@mail.ru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713043CA" w:rsidR="00163448" w:rsidRPr="00A905FB" w:rsidRDefault="002D182A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82A">
              <w:rPr>
                <w:rFonts w:ascii="Times New Roman" w:eastAsia="Times New Roman" w:hAnsi="Times New Roman" w:cs="Times New Roman"/>
                <w:lang w:eastAsia="ru-RU"/>
              </w:rPr>
              <w:t>7814491914</w:t>
            </w:r>
          </w:p>
        </w:tc>
        <w:tc>
          <w:tcPr>
            <w:tcW w:w="2551" w:type="dxa"/>
          </w:tcPr>
          <w:p w14:paraId="21ED8CF4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452211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438AD35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4D59AB96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41FC0" w14:textId="622242E4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D1632" w14:textId="1873B643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3DB11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122C2B">
        <w:trPr>
          <w:trHeight w:val="1265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163448" w:rsidRPr="00745B20" w14:paraId="027776E9" w14:textId="77777777" w:rsidTr="00122C2B">
        <w:trPr>
          <w:trHeight w:val="971"/>
        </w:trPr>
        <w:tc>
          <w:tcPr>
            <w:tcW w:w="2045" w:type="dxa"/>
            <w:shd w:val="clear" w:color="auto" w:fill="auto"/>
            <w:vAlign w:val="center"/>
          </w:tcPr>
          <w:p w14:paraId="209026D8" w14:textId="6EF78D41" w:rsidR="00163448" w:rsidRPr="00745B20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9273F58" w14:textId="77777777" w:rsidR="00163448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552EE0EB" w14:textId="21B5F5E0" w:rsidR="00163448" w:rsidRPr="00745B20" w:rsidRDefault="00163448" w:rsidP="00163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>АЛЕВ Строй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D182A" w:rsidRPr="00745B20" w14:paraId="051E8812" w14:textId="77777777" w:rsidTr="00122C2B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3C196C76" w14:textId="0E3E6E3F" w:rsidR="002D182A" w:rsidRPr="00745B20" w:rsidRDefault="002D182A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1502C496" w:rsidR="002D182A" w:rsidRPr="00745B20" w:rsidRDefault="002D182A" w:rsidP="002D1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82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2D182A">
              <w:rPr>
                <w:rFonts w:ascii="Times New Roman" w:eastAsia="Times New Roman" w:hAnsi="Times New Roman" w:cs="Times New Roman"/>
                <w:lang w:eastAsia="ru-RU"/>
              </w:rPr>
              <w:t>КитИнвест</w:t>
            </w:r>
            <w:proofErr w:type="spellEnd"/>
            <w:r w:rsidRPr="002D182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783C1AEC" w14:textId="77777777" w:rsidR="00122C2B" w:rsidRDefault="00122C2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2B97C3B7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460"/>
        <w:gridCol w:w="1559"/>
      </w:tblGrid>
      <w:tr w:rsidR="009207C7" w:rsidRPr="00745B20" w14:paraId="5A2DA4BF" w14:textId="77777777" w:rsidTr="00122C2B">
        <w:trPr>
          <w:trHeight w:val="1343"/>
        </w:trPr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448" w:rsidRPr="00745B20" w14:paraId="77FDAE31" w14:textId="77777777" w:rsidTr="00122C2B">
        <w:trPr>
          <w:trHeight w:val="981"/>
        </w:trPr>
        <w:tc>
          <w:tcPr>
            <w:tcW w:w="2045" w:type="dxa"/>
            <w:shd w:val="clear" w:color="auto" w:fill="auto"/>
            <w:vAlign w:val="center"/>
          </w:tcPr>
          <w:p w14:paraId="24161F23" w14:textId="6E442879" w:rsidR="00163448" w:rsidRPr="00745B20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4CC26EF5" w14:textId="77777777" w:rsidR="00163448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7FB53CD4" w14:textId="5A2791DB" w:rsidR="00163448" w:rsidRPr="00745B20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>АЛЕВ Строй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B9D48" w14:textId="403BC44E" w:rsidR="00163448" w:rsidRPr="00745B20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448">
              <w:rPr>
                <w:rFonts w:ascii="Times New Roman" w:eastAsia="Times New Roman" w:hAnsi="Times New Roman" w:cs="Times New Roman"/>
                <w:lang w:eastAsia="ru-RU"/>
              </w:rPr>
              <w:t>7803005305</w:t>
            </w:r>
          </w:p>
        </w:tc>
      </w:tr>
      <w:tr w:rsidR="002D182A" w:rsidRPr="00745B20" w14:paraId="75036D90" w14:textId="77777777" w:rsidTr="00122C2B">
        <w:trPr>
          <w:trHeight w:val="980"/>
        </w:trPr>
        <w:tc>
          <w:tcPr>
            <w:tcW w:w="2045" w:type="dxa"/>
            <w:shd w:val="clear" w:color="auto" w:fill="auto"/>
            <w:vAlign w:val="center"/>
          </w:tcPr>
          <w:p w14:paraId="5A10823D" w14:textId="670C5C96" w:rsidR="002D182A" w:rsidRPr="00745B20" w:rsidRDefault="002D182A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4661427D" w14:textId="656B677E" w:rsidR="002D182A" w:rsidRPr="00745B20" w:rsidRDefault="002D182A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2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2D182A">
              <w:rPr>
                <w:rFonts w:ascii="Times New Roman" w:eastAsia="Times New Roman" w:hAnsi="Times New Roman" w:cs="Times New Roman"/>
                <w:lang w:eastAsia="ru-RU"/>
              </w:rPr>
              <w:t>КитИнвест</w:t>
            </w:r>
            <w:proofErr w:type="spellEnd"/>
            <w:r w:rsidRPr="002D182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409792" w14:textId="45FA31FA" w:rsidR="002D182A" w:rsidRPr="00745B20" w:rsidRDefault="002D182A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2A">
              <w:rPr>
                <w:rFonts w:ascii="Times New Roman" w:eastAsia="Times New Roman" w:hAnsi="Times New Roman" w:cs="Times New Roman"/>
                <w:lang w:eastAsia="ru-RU"/>
              </w:rPr>
              <w:t>7814491914</w:t>
            </w:r>
          </w:p>
        </w:tc>
      </w:tr>
    </w:tbl>
    <w:p w14:paraId="79E04D32" w14:textId="77777777" w:rsidR="00122C2B" w:rsidRDefault="00122C2B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18BC3B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B234BEF" w14:textId="2E9D5252" w:rsidR="000A51E0" w:rsidRDefault="000A51E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BD593" w14:textId="28B17F9B" w:rsidR="000A51E0" w:rsidRDefault="000A51E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916DB" w14:textId="7287B726" w:rsidR="00122C2B" w:rsidRDefault="00122C2B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A25D5" w14:textId="77777777" w:rsidR="002D182A" w:rsidRDefault="002D182A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20901" w14:textId="77777777" w:rsidR="00122C2B" w:rsidRDefault="00122C2B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C658501" w14:textId="7DAC2B49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02AB38A0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C6D4B" w14:textId="67C2EE54" w:rsidR="00122C2B" w:rsidRDefault="00122C2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788C8C6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D182A" w:rsidRPr="002D182A">
        <w:rPr>
          <w:rFonts w:ascii="Times New Roman" w:eastAsia="Calibri" w:hAnsi="Times New Roman" w:cs="Times New Roman"/>
          <w:color w:val="000000"/>
          <w:sz w:val="24"/>
          <w:szCs w:val="24"/>
        </w:rPr>
        <w:t>057270000012000190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0A7A5A5" w14:textId="77777777" w:rsidR="00C10CD1" w:rsidRPr="004E4993" w:rsidRDefault="00C10CD1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A81E20" w14:textId="77777777" w:rsidR="00A45926" w:rsidRDefault="00A45926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6DD8E4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5B2DBBB6" w14:textId="77777777" w:rsidTr="002F24DA">
        <w:tc>
          <w:tcPr>
            <w:tcW w:w="3149" w:type="dxa"/>
          </w:tcPr>
          <w:p w14:paraId="70AC5C1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1F56B1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F4D8CB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C2D0224" w14:textId="77777777" w:rsidTr="002F24DA">
        <w:tc>
          <w:tcPr>
            <w:tcW w:w="3149" w:type="dxa"/>
          </w:tcPr>
          <w:p w14:paraId="177FFF2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46D7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1705030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2D182A">
      <w:footerReference w:type="even" r:id="rId13"/>
      <w:footerReference w:type="default" r:id="rId14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4592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284807"/>
      <w:docPartObj>
        <w:docPartGallery w:val="Page Numbers (Bottom of Page)"/>
        <w:docPartUnique/>
      </w:docPartObj>
    </w:sdtPr>
    <w:sdtEndPr/>
    <w:sdtContent>
      <w:p w14:paraId="3DB09263" w14:textId="00A95534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926">
          <w:rPr>
            <w:noProof/>
          </w:rP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2D182A"/>
    <w:rsid w:val="00316752"/>
    <w:rsid w:val="003514C6"/>
    <w:rsid w:val="003A352C"/>
    <w:rsid w:val="00437CC2"/>
    <w:rsid w:val="00437EAF"/>
    <w:rsid w:val="0045627F"/>
    <w:rsid w:val="004E4993"/>
    <w:rsid w:val="005942EC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37</cp:revision>
  <dcterms:created xsi:type="dcterms:W3CDTF">2017-03-31T09:14:00Z</dcterms:created>
  <dcterms:modified xsi:type="dcterms:W3CDTF">2020-03-23T11:44:00Z</dcterms:modified>
</cp:coreProperties>
</file>