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16DF355" w:rsidR="00745B20" w:rsidRDefault="00745B20" w:rsidP="009B1A2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B1A2B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388/Г/АВР</w:t>
      </w:r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CA4AC1C" w:rsidR="00E06977" w:rsidRPr="009B1A2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B1A2B" w:rsidRPr="009B1A2B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1F83458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B1A2B" w:rsidRPr="00E4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C2731D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B1A2B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30EC84A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A90075" w14:textId="77777777" w:rsidR="008E77D3" w:rsidRPr="00745B20" w:rsidRDefault="008E77D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0AADC9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B1A2B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D025ED">
        <w:rPr>
          <w:rFonts w:ascii="Times New Roman" w:hAnsi="Times New Roman"/>
          <w:sz w:val="24"/>
        </w:rPr>
        <w:t>.</w:t>
      </w:r>
    </w:p>
    <w:p w14:paraId="4BD9E27D" w14:textId="1B9D0C89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9B1A2B" w:rsidRPr="00E4685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B1A2B">
        <w:rPr>
          <w:rFonts w:ascii="Times New Roman" w:hAnsi="Times New Roman"/>
          <w:sz w:val="24"/>
        </w:rPr>
        <w:t>)</w:t>
      </w:r>
      <w:r w:rsidR="00D025ED">
        <w:rPr>
          <w:rFonts w:ascii="Times New Roman" w:hAnsi="Times New Roman"/>
          <w:sz w:val="24"/>
        </w:rPr>
        <w:t>.</w:t>
      </w:r>
    </w:p>
    <w:p w14:paraId="27C790C6" w14:textId="2018732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B1A2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A2B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D4334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B1A2B" w:rsidRPr="009B1A2B">
        <w:rPr>
          <w:rFonts w:ascii="Times New Roman" w:hAnsi="Times New Roman" w:cs="Times New Roman"/>
          <w:sz w:val="24"/>
          <w:szCs w:val="24"/>
        </w:rPr>
        <w:t>057270000012000191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71FE6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B1A2B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9B1A2B">
        <w:rPr>
          <w:rFonts w:ascii="Times New Roman" w:hAnsi="Times New Roman"/>
          <w:bCs/>
          <w:sz w:val="24"/>
        </w:rPr>
        <w:t>4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0E0872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A2B" w:rsidRPr="00617045">
        <w:rPr>
          <w:rFonts w:ascii="Times New Roman" w:hAnsi="Times New Roman"/>
          <w:bCs/>
          <w:sz w:val="24"/>
        </w:rPr>
        <w:t>233 193,75 руб. (Двести тридцать три тысячи сто девяносто три рубля 75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196"/>
        <w:gridCol w:w="447"/>
        <w:gridCol w:w="3127"/>
        <w:gridCol w:w="1437"/>
        <w:gridCol w:w="1851"/>
        <w:gridCol w:w="1661"/>
      </w:tblGrid>
      <w:tr w:rsidR="009B1A2B" w:rsidRPr="009B1A2B" w14:paraId="5544CDB5" w14:textId="77777777" w:rsidTr="009B1A2B">
        <w:trPr>
          <w:cantSplit/>
          <w:trHeight w:val="2377"/>
        </w:trPr>
        <w:tc>
          <w:tcPr>
            <w:tcW w:w="238" w:type="pct"/>
            <w:vAlign w:val="center"/>
          </w:tcPr>
          <w:p w14:paraId="6C36C7BA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6" w:type="pct"/>
            <w:vAlign w:val="center"/>
          </w:tcPr>
          <w:p w14:paraId="0C9926F4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6A782632" w14:textId="77777777" w:rsidR="009B1A2B" w:rsidRPr="009B1A2B" w:rsidRDefault="009B1A2B" w:rsidP="009B1A2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532" w:type="pct"/>
            <w:vAlign w:val="center"/>
          </w:tcPr>
          <w:p w14:paraId="1E5E37EA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4" w:type="pct"/>
            <w:vAlign w:val="center"/>
          </w:tcPr>
          <w:p w14:paraId="1F93C721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7" w:type="pct"/>
            <w:vAlign w:val="center"/>
          </w:tcPr>
          <w:p w14:paraId="034AFC88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5" w:type="pct"/>
            <w:vAlign w:val="center"/>
          </w:tcPr>
          <w:p w14:paraId="6EC6A214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B1A2B" w:rsidRPr="009B1A2B" w14:paraId="29E25F40" w14:textId="77777777" w:rsidTr="009B1A2B">
        <w:tc>
          <w:tcPr>
            <w:tcW w:w="238" w:type="pct"/>
            <w:vMerge w:val="restart"/>
            <w:vAlign w:val="center"/>
          </w:tcPr>
          <w:p w14:paraId="4B946DA6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86" w:type="pct"/>
            <w:vMerge w:val="restart"/>
            <w:vAlign w:val="center"/>
          </w:tcPr>
          <w:p w14:paraId="183F4B6E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Чкаловский пр., д.58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F3D716F" w14:textId="77777777" w:rsidR="009B1A2B" w:rsidRPr="009B1A2B" w:rsidRDefault="009B1A2B" w:rsidP="009B1A2B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532" w:type="pct"/>
            <w:vAlign w:val="center"/>
          </w:tcPr>
          <w:p w14:paraId="03358B31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замену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      </w:r>
          </w:p>
        </w:tc>
        <w:tc>
          <w:tcPr>
            <w:tcW w:w="704" w:type="pct"/>
            <w:vAlign w:val="center"/>
          </w:tcPr>
          <w:p w14:paraId="38297E70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t>233 193,75</w:t>
            </w:r>
          </w:p>
        </w:tc>
        <w:tc>
          <w:tcPr>
            <w:tcW w:w="907" w:type="pct"/>
            <w:vMerge w:val="restart"/>
            <w:vAlign w:val="center"/>
          </w:tcPr>
          <w:p w14:paraId="2AE46BE7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t>233 193,75</w:t>
            </w:r>
          </w:p>
        </w:tc>
        <w:tc>
          <w:tcPr>
            <w:tcW w:w="815" w:type="pct"/>
            <w:vMerge w:val="restart"/>
            <w:vAlign w:val="center"/>
          </w:tcPr>
          <w:p w14:paraId="180C45E7" w14:textId="77777777" w:rsidR="009B1A2B" w:rsidRPr="009B1A2B" w:rsidRDefault="009B1A2B" w:rsidP="009B1A2B">
            <w:pPr>
              <w:spacing w:after="0"/>
              <w:jc w:val="center"/>
              <w:rPr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sz w:val="18"/>
                <w:szCs w:val="18"/>
              </w:rPr>
              <w:t>233 193,75</w:t>
            </w:r>
          </w:p>
        </w:tc>
      </w:tr>
      <w:tr w:rsidR="009B1A2B" w:rsidRPr="009B1A2B" w14:paraId="4F31E722" w14:textId="77777777" w:rsidTr="009B1A2B">
        <w:tc>
          <w:tcPr>
            <w:tcW w:w="4185" w:type="pct"/>
            <w:gridSpan w:val="6"/>
            <w:vAlign w:val="center"/>
          </w:tcPr>
          <w:p w14:paraId="6C6CD3CB" w14:textId="77777777" w:rsidR="009B1A2B" w:rsidRPr="009B1A2B" w:rsidRDefault="009B1A2B" w:rsidP="009B1A2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5" w:type="pct"/>
            <w:vAlign w:val="center"/>
          </w:tcPr>
          <w:p w14:paraId="2605FFC5" w14:textId="77777777" w:rsidR="009B1A2B" w:rsidRPr="009B1A2B" w:rsidRDefault="009B1A2B" w:rsidP="009B1A2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B1A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233 193,75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2B" w:rsidRPr="00073FFB" w14:paraId="3E0D4097" w14:textId="77777777" w:rsidTr="00A126A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shd w:val="clear" w:color="auto" w:fill="auto"/>
          </w:tcPr>
          <w:p w14:paraId="57046D08" w14:textId="4A6BCF7D" w:rsidR="009B1A2B" w:rsidRPr="00073FFB" w:rsidRDefault="009B1A2B" w:rsidP="009B1A2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9B1A2B" w:rsidRPr="00073FFB" w:rsidRDefault="009B1A2B" w:rsidP="009B1A2B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9B1A2B" w:rsidRPr="00073FFB" w:rsidRDefault="009B1A2B" w:rsidP="009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2B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1DD2892A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9B1A2B" w:rsidRPr="00073FFB" w:rsidRDefault="009B1A2B" w:rsidP="009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A2B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5654F104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9B1A2B" w:rsidRPr="00073FFB" w:rsidRDefault="009B1A2B" w:rsidP="009B1A2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9B1A2B" w:rsidRPr="00073FFB" w:rsidRDefault="009B1A2B" w:rsidP="009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9B1A2B" w:rsidRPr="00073FFB" w:rsidRDefault="009B1A2B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4838EDDF" w:rsidR="00531F79" w:rsidRPr="00073FFB" w:rsidRDefault="00531F79" w:rsidP="009B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B1A2B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8001D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B1A2B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51131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388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9B1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5559AE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B1A2B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9B1A2B">
        <w:rPr>
          <w:rFonts w:ascii="Times New Roman" w:hAnsi="Times New Roman"/>
          <w:bCs/>
          <w:sz w:val="24"/>
        </w:rPr>
        <w:t>4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13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1A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2551"/>
        <w:gridCol w:w="1418"/>
        <w:gridCol w:w="2551"/>
      </w:tblGrid>
      <w:tr w:rsidR="00D025ED" w:rsidRPr="008E77D3" w14:paraId="4C4B765B" w14:textId="77777777" w:rsidTr="008E77D3">
        <w:trPr>
          <w:trHeight w:val="2034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95C222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408749BF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8E77D3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E77D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8E77D3" w14:paraId="1D6A7493" w14:textId="77777777" w:rsidTr="008E77D3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8E77D3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31636953"/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291D7C" w14:textId="714FE3DD" w:rsidR="006F6BC3" w:rsidRPr="008E77D3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«Северо-Западное Проектное Бюро»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5A886DE" w14:textId="77777777" w:rsidR="009B1A2B" w:rsidRPr="008E77D3" w:rsidRDefault="009B1A2B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196006, </w:t>
            </w:r>
          </w:p>
          <w:p w14:paraId="2CD1766B" w14:textId="77777777" w:rsidR="009B1A2B" w:rsidRPr="008E77D3" w:rsidRDefault="009B1A2B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617EFD7" w14:textId="77777777" w:rsidR="009B1A2B" w:rsidRPr="008E77D3" w:rsidRDefault="009B1A2B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Московский проспект, дом 111, литер А, Ч.П. 12 Н, офис 517, </w:t>
            </w:r>
          </w:p>
          <w:p w14:paraId="3B838FDB" w14:textId="3A715B15" w:rsidR="009B1A2B" w:rsidRPr="008E77D3" w:rsidRDefault="009B1A2B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tender@sz-pb.ru,  a.u.mironov@yandex.ru</w:t>
            </w:r>
            <w:proofErr w:type="gramEnd"/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05CDC51" w14:textId="48673C5D" w:rsidR="006F6BC3" w:rsidRPr="008E77D3" w:rsidRDefault="009B1A2B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+7 (812) 339-00-19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6909A760" w:rsidR="006F6BC3" w:rsidRPr="008E77D3" w:rsidRDefault="009B1A2B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7811563046</w:t>
            </w:r>
          </w:p>
        </w:tc>
        <w:tc>
          <w:tcPr>
            <w:tcW w:w="2551" w:type="dxa"/>
          </w:tcPr>
          <w:p w14:paraId="6E6C4A02" w14:textId="09A0FE22" w:rsidR="0051131E" w:rsidRPr="008E77D3" w:rsidRDefault="006F6BC3" w:rsidP="009B1A2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6F6BC3" w:rsidRPr="008E77D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22A16C3C" w14:textId="77777777" w:rsidR="006F6BC3" w:rsidRPr="008E77D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77777777" w:rsidR="006F6BC3" w:rsidRPr="008E77D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7D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2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678"/>
        <w:gridCol w:w="2126"/>
      </w:tblGrid>
      <w:tr w:rsidR="00875061" w:rsidRPr="00FD2BE3" w14:paraId="402F488E" w14:textId="77777777" w:rsidTr="008E77D3">
        <w:trPr>
          <w:trHeight w:val="2928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B1A2B" w:rsidRPr="00FD2BE3" w14:paraId="12C4953E" w14:textId="77777777" w:rsidTr="008E77D3">
        <w:trPr>
          <w:trHeight w:val="2399"/>
        </w:trPr>
        <w:tc>
          <w:tcPr>
            <w:tcW w:w="988" w:type="dxa"/>
            <w:shd w:val="clear" w:color="auto" w:fill="auto"/>
            <w:vAlign w:val="center"/>
          </w:tcPr>
          <w:p w14:paraId="70FF398A" w14:textId="30368EC8" w:rsidR="009B1A2B" w:rsidRPr="00FD2BE3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660A5E63" w:rsidR="009B1A2B" w:rsidRPr="00FD2BE3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Проектное 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14:paraId="52026AE0" w14:textId="76268A76" w:rsidR="003C0F86" w:rsidRPr="00872614" w:rsidRDefault="003C0F86" w:rsidP="003C0F86">
            <w:pPr>
              <w:rPr>
                <w:rFonts w:ascii="Times New Roman" w:hAnsi="Times New Roman" w:cs="Times New Roman"/>
              </w:rPr>
            </w:pPr>
            <w:r w:rsidRPr="00872614">
              <w:rPr>
                <w:rFonts w:ascii="Times New Roman" w:hAnsi="Times New Roman" w:cs="Times New Roman"/>
              </w:rPr>
              <w:t>Информация об Обществе с ограниченной ответственностью «</w:t>
            </w:r>
            <w:r>
              <w:rPr>
                <w:rFonts w:ascii="Times New Roman" w:hAnsi="Times New Roman" w:cs="Times New Roman"/>
              </w:rPr>
              <w:t>Северо-Западное Проектное Бюро</w:t>
            </w:r>
            <w:r w:rsidRPr="00872614">
              <w:rPr>
                <w:rFonts w:ascii="Times New Roman" w:hAnsi="Times New Roman" w:cs="Times New Roman"/>
              </w:rPr>
              <w:t xml:space="preserve">» отсутствует в реестре квалифицированных подрядных организаций по предмету электронного аукциона: </w:t>
            </w:r>
            <w:r>
              <w:rPr>
                <w:rFonts w:ascii="Times New Roman" w:hAnsi="Times New Roman" w:cs="Times New Roman"/>
              </w:rPr>
              <w:t>О</w:t>
            </w:r>
            <w:r w:rsidRPr="004A70FC">
              <w:rPr>
                <w:rFonts w:ascii="Times New Roman" w:hAnsi="Times New Roman" w:cs="Times New Roman"/>
              </w:rPr>
              <w:t>казание услуг и (или) выполнение работ по оценке технического состояния многоквартирного дома, ра</w:t>
            </w:r>
            <w:r>
              <w:rPr>
                <w:rFonts w:ascii="Times New Roman" w:hAnsi="Times New Roman" w:cs="Times New Roman"/>
              </w:rPr>
              <w:t>зработке проектной документации</w:t>
            </w:r>
            <w:r>
              <w:rPr>
                <w:rFonts w:ascii="Times New Roman" w:hAnsi="Times New Roman" w:cs="Times New Roman"/>
              </w:rPr>
              <w:br/>
            </w:r>
            <w:r w:rsidRPr="004A70FC">
              <w:rPr>
                <w:rFonts w:ascii="Times New Roman" w:hAnsi="Times New Roman" w:cs="Times New Roman"/>
              </w:rPr>
              <w:t>на проведение капитального ремонта общего имущества многоквартирных домов, в том числе на ремон</w:t>
            </w:r>
            <w:r>
              <w:rPr>
                <w:rFonts w:ascii="Times New Roman" w:hAnsi="Times New Roman" w:cs="Times New Roman"/>
              </w:rPr>
              <w:t>т (замену, модернизацию) лифтов</w:t>
            </w:r>
            <w:r w:rsidRPr="00872614">
              <w:rPr>
                <w:rFonts w:ascii="Times New Roman" w:hAnsi="Times New Roman" w:cs="Times New Roman"/>
              </w:rPr>
              <w:t xml:space="preserve">. </w:t>
            </w:r>
          </w:p>
          <w:p w14:paraId="41CAFE4C" w14:textId="3E0F8133" w:rsidR="003C0F86" w:rsidRDefault="003C0F86" w:rsidP="003C0F86">
            <w:pPr>
              <w:rPr>
                <w:rFonts w:ascii="Times New Roman" w:hAnsi="Times New Roman" w:cs="Times New Roman"/>
              </w:rPr>
            </w:pPr>
            <w:r w:rsidRPr="00872614">
              <w:rPr>
                <w:rFonts w:ascii="Times New Roman" w:hAnsi="Times New Roman" w:cs="Times New Roman"/>
              </w:rPr>
              <w:t>Таким образом, у Общества с ограниченной ответственностью «</w:t>
            </w:r>
            <w:r w:rsidRPr="004A70FC">
              <w:rPr>
                <w:rFonts w:ascii="Times New Roman" w:hAnsi="Times New Roman" w:cs="Times New Roman"/>
              </w:rPr>
              <w:t>Северо-Западное Проектное Бюро</w:t>
            </w:r>
            <w:r w:rsidRPr="00872614">
              <w:rPr>
                <w:rFonts w:ascii="Times New Roman" w:hAnsi="Times New Roman" w:cs="Times New Roman"/>
              </w:rPr>
              <w:t>» отсутствует право</w:t>
            </w:r>
            <w:r>
              <w:rPr>
                <w:rFonts w:ascii="Times New Roman" w:hAnsi="Times New Roman" w:cs="Times New Roman"/>
              </w:rPr>
              <w:t xml:space="preserve"> участия</w:t>
            </w:r>
            <w:r w:rsidR="008E77D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электронном аукционе</w:t>
            </w:r>
            <w:r w:rsidR="008E77D3">
              <w:rPr>
                <w:rFonts w:ascii="Times New Roman" w:hAnsi="Times New Roman" w:cs="Times New Roman"/>
              </w:rPr>
              <w:t xml:space="preserve"> </w:t>
            </w:r>
            <w:r w:rsidRPr="00872614">
              <w:rPr>
                <w:rFonts w:ascii="Times New Roman" w:hAnsi="Times New Roman" w:cs="Times New Roman"/>
              </w:rPr>
              <w:t>по вышеуказанному предмету электронного аукциона.</w:t>
            </w:r>
          </w:p>
          <w:p w14:paraId="238A8B2B" w14:textId="69E19169" w:rsidR="003C0F86" w:rsidRPr="00F40195" w:rsidRDefault="003C0F86" w:rsidP="003C0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Кроме того, в</w:t>
            </w:r>
            <w:r w:rsidRPr="00FA4137">
              <w:rPr>
                <w:rFonts w:ascii="Times New Roman" w:hAnsi="Times New Roman" w:cs="Times New Roman"/>
              </w:rPr>
              <w:t xml:space="preserve"> составе заявки участника элек</w:t>
            </w:r>
            <w:r>
              <w:rPr>
                <w:rFonts w:ascii="Times New Roman" w:hAnsi="Times New Roman" w:cs="Times New Roman"/>
              </w:rPr>
              <w:t xml:space="preserve">тронного аукциона предоставлена заявка </w:t>
            </w:r>
            <w:r w:rsidRPr="00FA4137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рекомендуемой </w:t>
            </w:r>
            <w:r w:rsidRPr="00FA4137">
              <w:rPr>
                <w:rFonts w:ascii="Times New Roman" w:hAnsi="Times New Roman" w:cs="Times New Roman"/>
              </w:rPr>
              <w:t>Форме 1 «ЗАЯВКА НА УЧАСТИЕ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137">
              <w:rPr>
                <w:rFonts w:ascii="Times New Roman" w:hAnsi="Times New Roman" w:cs="Times New Roman"/>
              </w:rPr>
              <w:t>ЭЛЕКТРОННОМ АУКЦИОНЕ»</w:t>
            </w:r>
            <w:r>
              <w:rPr>
                <w:rFonts w:ascii="Times New Roman" w:hAnsi="Times New Roman" w:cs="Times New Roman"/>
              </w:rPr>
              <w:t>, в 3 абзаце которой указан реестровый</w:t>
            </w:r>
            <w:r w:rsidRPr="00B14394">
              <w:rPr>
                <w:rFonts w:ascii="Times New Roman" w:hAnsi="Times New Roman" w:cs="Times New Roman"/>
              </w:rPr>
              <w:t xml:space="preserve"> номер извещения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95">
              <w:rPr>
                <w:rFonts w:ascii="Times New Roman" w:hAnsi="Times New Roman" w:cs="Times New Roman"/>
              </w:rPr>
              <w:t>№ 057270000012000191</w:t>
            </w:r>
            <w:r w:rsidRPr="00F40195">
              <w:rPr>
                <w:rFonts w:ascii="Times New Roman" w:hAnsi="Times New Roman" w:cs="Times New Roman"/>
                <w:u w:val="wave"/>
              </w:rPr>
              <w:t>0001</w:t>
            </w:r>
            <w:r w:rsidRPr="00B143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не соответствующий действительному,</w:t>
            </w:r>
            <w:r>
              <w:rPr>
                <w:rFonts w:ascii="Times New Roman" w:hAnsi="Times New Roman" w:cs="Times New Roman"/>
              </w:rPr>
              <w:br/>
              <w:t xml:space="preserve">а именно </w:t>
            </w:r>
            <w:r w:rsidRPr="00F40195">
              <w:rPr>
                <w:rFonts w:ascii="Times New Roman" w:hAnsi="Times New Roman" w:cs="Times New Roman"/>
              </w:rPr>
              <w:t>№ 057270000012000191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09B722" w14:textId="69542103" w:rsidR="003C0F86" w:rsidRPr="00B14394" w:rsidRDefault="003C0F86" w:rsidP="003C0F86">
            <w:pPr>
              <w:rPr>
                <w:rFonts w:ascii="Times New Roman" w:hAnsi="Times New Roman" w:cs="Times New Roman"/>
              </w:rPr>
            </w:pPr>
            <w:r w:rsidRPr="00322E8D">
              <w:rPr>
                <w:rFonts w:ascii="Times New Roman" w:hAnsi="Times New Roman" w:cs="Times New Roman"/>
              </w:rPr>
              <w:t>Таким образом</w:t>
            </w:r>
            <w:r>
              <w:rPr>
                <w:rFonts w:ascii="Times New Roman" w:hAnsi="Times New Roman" w:cs="Times New Roman"/>
              </w:rPr>
              <w:t>,</w:t>
            </w:r>
            <w:r w:rsidRPr="00322E8D">
              <w:rPr>
                <w:rFonts w:ascii="Times New Roman" w:hAnsi="Times New Roman" w:cs="Times New Roman"/>
              </w:rPr>
              <w:t xml:space="preserve"> участник электронного аукциона предоставил заявку по </w:t>
            </w:r>
            <w:r w:rsidR="000A32AB">
              <w:rPr>
                <w:rFonts w:ascii="Times New Roman" w:hAnsi="Times New Roman" w:cs="Times New Roman"/>
              </w:rPr>
              <w:t xml:space="preserve">рекомендуемой </w:t>
            </w:r>
            <w:r w:rsidRPr="00322E8D">
              <w:rPr>
                <w:rFonts w:ascii="Times New Roman" w:hAnsi="Times New Roman" w:cs="Times New Roman"/>
              </w:rPr>
              <w:t>Форме 1 «ЗАЯВКА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E8D">
              <w:rPr>
                <w:rFonts w:ascii="Times New Roman" w:hAnsi="Times New Roman" w:cs="Times New Roman"/>
              </w:rPr>
              <w:t>НА УЧАСТИЕ</w:t>
            </w:r>
            <w:r w:rsidR="000A32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ЭЛЕКТРОННОМ АУКЦИОНЕ»,</w:t>
            </w:r>
            <w:r>
              <w:rPr>
                <w:rFonts w:ascii="Times New Roman" w:hAnsi="Times New Roman" w:cs="Times New Roman"/>
              </w:rPr>
              <w:br/>
            </w:r>
            <w:r w:rsidRPr="00322E8D">
              <w:rPr>
                <w:rFonts w:ascii="Times New Roman" w:hAnsi="Times New Roman" w:cs="Times New Roman"/>
              </w:rPr>
              <w:t>не соответствующую требованиям</w:t>
            </w:r>
            <w:r w:rsidR="008E77D3">
              <w:rPr>
                <w:rFonts w:ascii="Times New Roman" w:hAnsi="Times New Roman" w:cs="Times New Roman"/>
              </w:rPr>
              <w:t xml:space="preserve"> </w:t>
            </w:r>
            <w:r w:rsidRPr="00322E8D">
              <w:rPr>
                <w:rFonts w:ascii="Times New Roman" w:hAnsi="Times New Roman" w:cs="Times New Roman"/>
              </w:rPr>
              <w:t>документации об электронном аукционе.</w:t>
            </w:r>
          </w:p>
          <w:p w14:paraId="1E7DFBCA" w14:textId="781FDC79" w:rsidR="009B1A2B" w:rsidRPr="00FD2BE3" w:rsidRDefault="009B1A2B" w:rsidP="009B1A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14:paraId="4B3D22F7" w14:textId="5D810C4C" w:rsidR="003C0F86" w:rsidRPr="00FD2BE3" w:rsidRDefault="003C0F86" w:rsidP="003C0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б) и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03734031" w14:textId="77777777" w:rsidR="003C0F86" w:rsidRPr="00FD2BE3" w:rsidRDefault="003C0F86" w:rsidP="003C0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31277B" w14:textId="093C61D6" w:rsidR="009B1A2B" w:rsidRPr="00FD2BE3" w:rsidRDefault="003C0F86" w:rsidP="003C0F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б) и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lastRenderedPageBreak/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9"/>
        <w:gridCol w:w="2409"/>
      </w:tblGrid>
      <w:tr w:rsidR="00F270AD" w:rsidRPr="00745B20" w14:paraId="6AD8802D" w14:textId="77777777" w:rsidTr="008E77D3">
        <w:trPr>
          <w:trHeight w:val="1265"/>
        </w:trPr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A2B" w:rsidRPr="00745B20" w14:paraId="5CCED5D8" w14:textId="77777777" w:rsidTr="008E77D3">
        <w:trPr>
          <w:trHeight w:val="1012"/>
        </w:trPr>
        <w:tc>
          <w:tcPr>
            <w:tcW w:w="2268" w:type="dxa"/>
            <w:shd w:val="clear" w:color="auto" w:fill="auto"/>
            <w:vAlign w:val="center"/>
          </w:tcPr>
          <w:p w14:paraId="0EBA363C" w14:textId="45CB1503" w:rsidR="009B1A2B" w:rsidRPr="00745B20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8BF6741" w14:textId="4C39638B" w:rsidR="009B1A2B" w:rsidRPr="00745B20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Проектное Бюро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E8D8B9" w14:textId="52E32630" w:rsidR="009B1A2B" w:rsidRPr="00745B20" w:rsidRDefault="009B1A2B" w:rsidP="009B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7811563046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67D53E4F" w:rsid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4581A" w14:textId="77777777" w:rsidR="008E77D3" w:rsidRDefault="008E77D3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FB02" w14:textId="77777777" w:rsidR="003C0F86" w:rsidRPr="002250AB" w:rsidRDefault="003C0F86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6B5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5275E76" w14:textId="2490FCED" w:rsidR="003C0F86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3CDE9" w14:textId="77777777" w:rsidR="008E77D3" w:rsidRDefault="008E77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D1EA9" w14:textId="77777777" w:rsidR="003C0F86" w:rsidRPr="00745B20" w:rsidRDefault="003C0F8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1588382C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1E31" w14:textId="791021E6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209BA" w14:textId="33A4506A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6ED4871F" w14:textId="230CC8CE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E0F" w14:textId="77777777" w:rsidR="008E77D3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AB1F1" w14:textId="77777777" w:rsidR="008E77D3" w:rsidRPr="00745B20" w:rsidRDefault="008E77D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443A9187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B1A2B" w:rsidRPr="009B1A2B">
        <w:rPr>
          <w:rFonts w:ascii="Times New Roman" w:hAnsi="Times New Roman" w:cs="Times New Roman"/>
          <w:sz w:val="24"/>
          <w:szCs w:val="24"/>
        </w:rPr>
        <w:t>057270000012000191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89A707" w14:textId="1F852A61" w:rsidR="00A508D2" w:rsidRDefault="00A508D2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78E4C" w14:textId="77777777" w:rsidR="003C0F86" w:rsidRDefault="003C0F86" w:rsidP="00A508D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0E49B2A1" w14:textId="77777777" w:rsidR="00447904" w:rsidRDefault="00447904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5BF5BD6" w14:textId="213BCD8F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16A7202B" w:rsidR="00D025ED" w:rsidRPr="00443E81" w:rsidRDefault="00C72D87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5D9B8658" w:rsidR="00D025ED" w:rsidRPr="00443E81" w:rsidRDefault="00C72D87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6C22F621" w:rsidR="00D025ED" w:rsidRPr="00443E81" w:rsidRDefault="00C72D87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6EDE850" w14:textId="77777777" w:rsidR="008F50EA" w:rsidRDefault="008F50EA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078E78" w14:textId="169D9871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4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14CEF8B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38C7" w14:textId="0C9A8EF2" w:rsidR="00AB1CAD" w:rsidRDefault="00AB1CA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1CAD" w:rsidSect="009B1A2B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A32A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51EAC7A8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2AB">
          <w:rPr>
            <w:noProof/>
          </w:rPr>
          <w:t>6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A32AB"/>
    <w:rsid w:val="000D21FD"/>
    <w:rsid w:val="000D24F4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C0F86"/>
    <w:rsid w:val="00437CC2"/>
    <w:rsid w:val="00447904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E77D3"/>
    <w:rsid w:val="008F50EA"/>
    <w:rsid w:val="009207C7"/>
    <w:rsid w:val="00981673"/>
    <w:rsid w:val="0099021C"/>
    <w:rsid w:val="009B1A2B"/>
    <w:rsid w:val="009B4E91"/>
    <w:rsid w:val="009E3E44"/>
    <w:rsid w:val="00A0367E"/>
    <w:rsid w:val="00A37FB3"/>
    <w:rsid w:val="00A41FF2"/>
    <w:rsid w:val="00A508D2"/>
    <w:rsid w:val="00A62DB8"/>
    <w:rsid w:val="00A81251"/>
    <w:rsid w:val="00AB1CAD"/>
    <w:rsid w:val="00AF0CD0"/>
    <w:rsid w:val="00B11425"/>
    <w:rsid w:val="00B36360"/>
    <w:rsid w:val="00B4362D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72D87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dcterms:created xsi:type="dcterms:W3CDTF">2016-12-12T06:38:00Z</dcterms:created>
  <dcterms:modified xsi:type="dcterms:W3CDTF">2020-03-23T14:03:00Z</dcterms:modified>
</cp:coreProperties>
</file>