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46477F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97F" w:rsidRPr="0073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430/Б/ЭС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7331FB1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539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838DB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7FD045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397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0659AD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ECC4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397F" w:rsidRPr="00E5397F">
        <w:rPr>
          <w:rFonts w:ascii="Times New Roman" w:hAnsi="Times New Roman" w:cs="Times New Roman"/>
          <w:sz w:val="24"/>
          <w:szCs w:val="24"/>
        </w:rPr>
        <w:t>057270000012000230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513030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5397F" w:rsidRPr="009E2716">
        <w:rPr>
          <w:rFonts w:ascii="Times New Roman" w:hAnsi="Times New Roman"/>
          <w:bCs/>
          <w:sz w:val="24"/>
        </w:rPr>
        <w:t>771 738,11 руб. (Семьсот семьдесят одна тысяча семьсот тридцать восемь рублей 11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34"/>
        <w:gridCol w:w="631"/>
        <w:gridCol w:w="2031"/>
        <w:gridCol w:w="1587"/>
        <w:gridCol w:w="1869"/>
        <w:gridCol w:w="1730"/>
      </w:tblGrid>
      <w:tr w:rsidR="00E5397F" w:rsidRPr="00E5397F" w14:paraId="1C36A516" w14:textId="77777777" w:rsidTr="00E5397F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04DEDC76" w14:textId="77777777" w:rsidR="00E5397F" w:rsidRPr="00E5397F" w:rsidRDefault="00E5397F" w:rsidP="00E53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74BC5575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78276B5A" w14:textId="77777777" w:rsidR="00E5397F" w:rsidRPr="00E5397F" w:rsidRDefault="00E5397F" w:rsidP="00E53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B4E53A8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6EC268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4C8EE25B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208EAAAE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5397F" w:rsidRPr="00E5397F" w14:paraId="1D0447DC" w14:textId="77777777" w:rsidTr="00E5397F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089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6D1E939F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1223E3" w14:textId="77777777" w:rsidR="00E5397F" w:rsidRPr="00E5397F" w:rsidRDefault="00E5397F" w:rsidP="00E539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F4F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4F41AD5A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736" w:type="pct"/>
            <w:vAlign w:val="center"/>
          </w:tcPr>
          <w:p w14:paraId="25A445DD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05E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771 738,11</w:t>
            </w:r>
          </w:p>
        </w:tc>
      </w:tr>
      <w:tr w:rsidR="00E5397F" w:rsidRPr="00E5397F" w14:paraId="703770DB" w14:textId="77777777" w:rsidTr="00E5397F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DB3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2F59F082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6C74F5" w14:textId="77777777" w:rsidR="00E5397F" w:rsidRPr="00E5397F" w:rsidRDefault="00E5397F" w:rsidP="00E539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AAA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30D2A5BB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736" w:type="pct"/>
            <w:vAlign w:val="center"/>
          </w:tcPr>
          <w:p w14:paraId="1C2CC15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E83D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397F" w:rsidRPr="00E5397F" w14:paraId="2F93ABDC" w14:textId="77777777" w:rsidTr="00E5397F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75C6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5F3FFC47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г.Пушкин, Средняя ул., д.32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BE1758" w14:textId="77777777" w:rsidR="00E5397F" w:rsidRPr="00E5397F" w:rsidRDefault="00E5397F" w:rsidP="00E5397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5DA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3A5A6910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736" w:type="pct"/>
            <w:vAlign w:val="center"/>
          </w:tcPr>
          <w:p w14:paraId="397D50DF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4E7C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397F" w:rsidRPr="00E5397F" w14:paraId="5369C84F" w14:textId="77777777" w:rsidTr="00E5397F">
        <w:trPr>
          <w:cantSplit/>
          <w:trHeight w:val="10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555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92A0" w14:textId="77777777" w:rsidR="00E5397F" w:rsidRPr="00E5397F" w:rsidRDefault="00E5397F" w:rsidP="00E53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771 738,11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19BF40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76CAB">
        <w:rPr>
          <w:rFonts w:ascii="Times New Roman" w:hAnsi="Times New Roman"/>
          <w:bCs/>
          <w:sz w:val="24"/>
        </w:rPr>
        <w:t>2</w:t>
      </w:r>
      <w:r w:rsidR="00E5397F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5397F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397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78</cp:revision>
  <cp:lastPrinted>2019-09-11T12:52:00Z</cp:lastPrinted>
  <dcterms:created xsi:type="dcterms:W3CDTF">2017-02-15T12:18:00Z</dcterms:created>
  <dcterms:modified xsi:type="dcterms:W3CDTF">2020-03-24T08:31:00Z</dcterms:modified>
</cp:coreProperties>
</file>