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D9E79AE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71F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312/А/Фн/Фс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A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A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6D26C87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171F4" w:rsidRPr="005171F4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5D2C401F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5171F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фундамента многоквартирного дома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AED7CD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40CDB3C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71F4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7EA4">
        <w:rPr>
          <w:rFonts w:ascii="Times New Roman" w:hAnsi="Times New Roman"/>
          <w:sz w:val="24"/>
        </w:rPr>
        <w:t>.</w:t>
      </w:r>
    </w:p>
    <w:p w14:paraId="14BDFE08" w14:textId="3392358C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5171F4" w:rsidRPr="00436621">
        <w:rPr>
          <w:rFonts w:ascii="Times New Roman" w:hAnsi="Times New Roman"/>
          <w:sz w:val="24"/>
        </w:rPr>
        <w:t>ремонт фасада, ремонт фундамента многоквартирного дома</w:t>
      </w:r>
      <w:r w:rsidR="00297D26">
        <w:rPr>
          <w:rFonts w:ascii="Times New Roman" w:hAnsi="Times New Roman"/>
          <w:sz w:val="24"/>
        </w:rPr>
        <w:t>.</w:t>
      </w:r>
    </w:p>
    <w:p w14:paraId="27C790C6" w14:textId="1FDFC3C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71F4">
        <w:rPr>
          <w:rFonts w:ascii="Times New Roman" w:eastAsia="Calibri" w:hAnsi="Times New Roman" w:cs="Times New Roman"/>
          <w:color w:val="000000"/>
          <w:sz w:val="24"/>
          <w:szCs w:val="24"/>
        </w:rPr>
        <w:t>312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171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17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Фн/Фс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24384F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171F4" w:rsidRPr="005171F4">
        <w:rPr>
          <w:rFonts w:ascii="Times New Roman" w:hAnsi="Times New Roman" w:cs="Times New Roman"/>
          <w:sz w:val="24"/>
          <w:szCs w:val="24"/>
        </w:rPr>
        <w:t>057270000012000145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DD6CA68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5171F4" w:rsidRPr="009E2716">
        <w:rPr>
          <w:rFonts w:ascii="Times New Roman" w:hAnsi="Times New Roman"/>
          <w:bCs/>
          <w:sz w:val="24"/>
        </w:rPr>
        <w:t>24 872 039,83 руб. (Двадцать четыре миллиона восемьсот семьдесят две тысячи тридцать девять рублей 83 копейки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185"/>
        <w:gridCol w:w="631"/>
        <w:gridCol w:w="2376"/>
        <w:gridCol w:w="1538"/>
        <w:gridCol w:w="1869"/>
        <w:gridCol w:w="1683"/>
      </w:tblGrid>
      <w:tr w:rsidR="005171F4" w:rsidRPr="00DC47C2" w14:paraId="339009B2" w14:textId="77777777" w:rsidTr="005171F4">
        <w:trPr>
          <w:cantSplit/>
          <w:trHeight w:val="1549"/>
          <w:jc w:val="center"/>
        </w:trPr>
        <w:tc>
          <w:tcPr>
            <w:tcW w:w="350" w:type="pct"/>
            <w:shd w:val="clear" w:color="auto" w:fill="auto"/>
            <w:textDirection w:val="btLr"/>
            <w:vAlign w:val="center"/>
            <w:hideMark/>
          </w:tcPr>
          <w:p w14:paraId="72332D8F" w14:textId="77777777" w:rsidR="005171F4" w:rsidRPr="00DC47C2" w:rsidRDefault="005171F4" w:rsidP="0005072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05" w:type="pct"/>
            <w:shd w:val="clear" w:color="000000" w:fill="FFFFFF"/>
            <w:vAlign w:val="center"/>
            <w:hideMark/>
          </w:tcPr>
          <w:p w14:paraId="3067B0D3" w14:textId="77777777" w:rsidR="005171F4" w:rsidRPr="00DC47C2" w:rsidRDefault="005171F4" w:rsidP="000507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7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1" w:type="pct"/>
            <w:shd w:val="clear" w:color="000000" w:fill="FFFFFF"/>
            <w:textDirection w:val="btLr"/>
            <w:vAlign w:val="center"/>
            <w:hideMark/>
          </w:tcPr>
          <w:p w14:paraId="14F75B75" w14:textId="77777777" w:rsidR="005171F4" w:rsidRPr="00DC47C2" w:rsidRDefault="005171F4" w:rsidP="0005072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14:paraId="707C51F2" w14:textId="77777777" w:rsidR="005171F4" w:rsidRPr="00DC47C2" w:rsidRDefault="005171F4" w:rsidP="000507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C60A4D3" w14:textId="77777777" w:rsidR="005171F4" w:rsidRPr="00DC47C2" w:rsidRDefault="005171F4" w:rsidP="000507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78" w:type="pct"/>
            <w:shd w:val="clear" w:color="000000" w:fill="FFFFFF"/>
            <w:vAlign w:val="center"/>
            <w:hideMark/>
          </w:tcPr>
          <w:p w14:paraId="52A032DB" w14:textId="77777777" w:rsidR="005171F4" w:rsidRPr="00DC47C2" w:rsidRDefault="005171F4" w:rsidP="000507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43" w:type="pct"/>
            <w:shd w:val="clear" w:color="000000" w:fill="FFFFFF"/>
            <w:vAlign w:val="center"/>
            <w:hideMark/>
          </w:tcPr>
          <w:p w14:paraId="66CBCD4E" w14:textId="77777777" w:rsidR="005171F4" w:rsidRPr="00DC47C2" w:rsidRDefault="005171F4" w:rsidP="000507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5171F4" w:rsidRPr="00DC47C2" w14:paraId="3381D423" w14:textId="77777777" w:rsidTr="005171F4">
        <w:trPr>
          <w:cantSplit/>
          <w:trHeight w:val="669"/>
          <w:jc w:val="center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BBC5" w14:textId="77777777" w:rsidR="005171F4" w:rsidRPr="00DC47C2" w:rsidRDefault="005171F4" w:rsidP="000507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40B1" w14:textId="77777777" w:rsidR="005171F4" w:rsidRPr="00DC47C2" w:rsidRDefault="005171F4" w:rsidP="000507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7C2">
              <w:rPr>
                <w:rFonts w:ascii="Times New Roman" w:hAnsi="Times New Roman" w:cs="Times New Roman"/>
                <w:bCs/>
                <w:sz w:val="20"/>
                <w:szCs w:val="20"/>
              </w:rPr>
              <w:t>Бакунина пр., д.29 литера А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37EB51F" w14:textId="77777777" w:rsidR="005171F4" w:rsidRPr="00DC47C2" w:rsidRDefault="005171F4" w:rsidP="0005072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268" w:type="pct"/>
            <w:vAlign w:val="center"/>
          </w:tcPr>
          <w:p w14:paraId="1EF7328B" w14:textId="77777777" w:rsidR="005171F4" w:rsidRPr="00DC47C2" w:rsidRDefault="005171F4" w:rsidP="000507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7C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845" w:type="pct"/>
            <w:vAlign w:val="center"/>
          </w:tcPr>
          <w:p w14:paraId="0C5AAE87" w14:textId="77777777" w:rsidR="005171F4" w:rsidRPr="00DC47C2" w:rsidRDefault="005171F4" w:rsidP="000507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Times New Roman" w:eastAsia="Times New Roman" w:hAnsi="Times New Roman" w:cs="Times New Roman"/>
                <w:sz w:val="20"/>
                <w:szCs w:val="20"/>
              </w:rPr>
              <w:t>22 645 831,20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63515" w14:textId="77777777" w:rsidR="005171F4" w:rsidRPr="00DC47C2" w:rsidRDefault="005171F4" w:rsidP="000507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24 872 039,83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F1768" w14:textId="77777777" w:rsidR="005171F4" w:rsidRPr="00DC47C2" w:rsidRDefault="005171F4" w:rsidP="000507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24 872 039,83</w:t>
            </w:r>
          </w:p>
        </w:tc>
      </w:tr>
      <w:tr w:rsidR="005171F4" w:rsidRPr="00DC47C2" w14:paraId="1DFE5ABF" w14:textId="77777777" w:rsidTr="005171F4">
        <w:trPr>
          <w:cantSplit/>
          <w:trHeight w:val="848"/>
          <w:jc w:val="center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1703" w14:textId="77777777" w:rsidR="005171F4" w:rsidRPr="00DC47C2" w:rsidRDefault="005171F4" w:rsidP="000507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8ED5" w14:textId="77777777" w:rsidR="005171F4" w:rsidRPr="00DC47C2" w:rsidRDefault="005171F4" w:rsidP="000507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5EB3275" w14:textId="77777777" w:rsidR="005171F4" w:rsidRPr="00DC47C2" w:rsidRDefault="005171F4" w:rsidP="0005072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vAlign w:val="center"/>
          </w:tcPr>
          <w:p w14:paraId="3AFB8B5F" w14:textId="77777777" w:rsidR="005171F4" w:rsidRPr="00DC47C2" w:rsidRDefault="005171F4" w:rsidP="000507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7C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845" w:type="pct"/>
            <w:vAlign w:val="center"/>
          </w:tcPr>
          <w:p w14:paraId="5F1E7F52" w14:textId="77777777" w:rsidR="005171F4" w:rsidRPr="00DC47C2" w:rsidRDefault="005171F4" w:rsidP="000507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Times New Roman" w:eastAsia="Times New Roman" w:hAnsi="Times New Roman" w:cs="Times New Roman"/>
                <w:sz w:val="20"/>
                <w:szCs w:val="20"/>
              </w:rPr>
              <w:t>2 226 208,63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75564" w14:textId="77777777" w:rsidR="005171F4" w:rsidRPr="00DC47C2" w:rsidRDefault="005171F4" w:rsidP="000507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3A6AF" w14:textId="77777777" w:rsidR="005171F4" w:rsidRPr="00DC47C2" w:rsidRDefault="005171F4" w:rsidP="000507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171F4" w:rsidRPr="00DC47C2" w14:paraId="451610A0" w14:textId="77777777" w:rsidTr="005171F4">
        <w:trPr>
          <w:cantSplit/>
          <w:trHeight w:val="437"/>
          <w:jc w:val="center"/>
        </w:trPr>
        <w:tc>
          <w:tcPr>
            <w:tcW w:w="415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1CB1" w14:textId="77777777" w:rsidR="005171F4" w:rsidRPr="00DC47C2" w:rsidRDefault="005171F4" w:rsidP="000507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57AD6" w14:textId="77777777" w:rsidR="005171F4" w:rsidRPr="00DC47C2" w:rsidRDefault="005171F4" w:rsidP="000507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7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24 872 039,83</w:t>
            </w:r>
          </w:p>
        </w:tc>
      </w:tr>
    </w:tbl>
    <w:p w14:paraId="1896F49F" w14:textId="77777777" w:rsidR="005171F4" w:rsidRDefault="005171F4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12ABDDEE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7A27A1">
        <w:rPr>
          <w:rFonts w:ascii="Times New Roman" w:hAnsi="Times New Roman"/>
          <w:bCs/>
          <w:sz w:val="24"/>
        </w:rPr>
        <w:t>06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7A27A1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7A27A1">
        <w:rPr>
          <w:rFonts w:ascii="Times New Roman" w:hAnsi="Times New Roman"/>
          <w:bCs/>
          <w:sz w:val="24"/>
        </w:rPr>
        <w:t>2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5171F4">
        <w:rPr>
          <w:rFonts w:ascii="Times New Roman" w:hAnsi="Times New Roman"/>
          <w:bCs/>
          <w:sz w:val="24"/>
        </w:rPr>
        <w:t>4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204586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171F4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41405B"/>
    <w:rsid w:val="0042770E"/>
    <w:rsid w:val="00437CC2"/>
    <w:rsid w:val="0045627F"/>
    <w:rsid w:val="00460D84"/>
    <w:rsid w:val="00485F68"/>
    <w:rsid w:val="004B3A67"/>
    <w:rsid w:val="004B55A9"/>
    <w:rsid w:val="005171F4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A27A1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9F7651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1679"/>
    <w:rsid w:val="00D72E45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81</cp:revision>
  <cp:lastPrinted>2019-09-11T12:52:00Z</cp:lastPrinted>
  <dcterms:created xsi:type="dcterms:W3CDTF">2017-02-15T12:18:00Z</dcterms:created>
  <dcterms:modified xsi:type="dcterms:W3CDTF">2020-04-06T12:24:00Z</dcterms:modified>
</cp:coreProperties>
</file>