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3DFD4D6" w:rsidR="00745B20" w:rsidRDefault="00745B20" w:rsidP="00E562A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15/А/ЭС</w:t>
      </w:r>
      <w:r w:rsidR="000F2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bookmarkStart w:id="0" w:name="_GoBack"/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575133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010B2" w:rsidRPr="0079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</w:t>
      </w:r>
      <w:r w:rsidR="00D0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D010B2" w:rsidRPr="0079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77D990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F345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3450F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3450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03AC1A32" w:rsidR="00437EAF" w:rsidRDefault="00F3450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7C759EA7" w14:textId="77777777" w:rsidR="00D800B8" w:rsidRPr="00745B20" w:rsidRDefault="00D800B8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65562F0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905FB" w:rsidRPr="0060435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61D33B51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010B2" w:rsidRPr="00790065">
        <w:rPr>
          <w:rFonts w:ascii="Times New Roman" w:hAnsi="Times New Roman"/>
          <w:bCs/>
          <w:sz w:val="24"/>
        </w:rPr>
        <w:t>ремонт внутридомовых инженерных систем электроснабжения</w:t>
      </w:r>
      <w:r w:rsidR="00D010B2">
        <w:rPr>
          <w:rFonts w:ascii="Times New Roman" w:hAnsi="Times New Roman"/>
          <w:bCs/>
          <w:sz w:val="24"/>
        </w:rPr>
        <w:t>.</w:t>
      </w:r>
    </w:p>
    <w:p w14:paraId="21241A54" w14:textId="0BB0718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010B2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44BE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44BE4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10B2" w:rsidRPr="00D01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D01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D01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01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D010B2" w:rsidRPr="00D01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2AB307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010B2" w:rsidRPr="00D010B2">
        <w:rPr>
          <w:rFonts w:ascii="Times New Roman" w:eastAsia="Calibri" w:hAnsi="Times New Roman" w:cs="Times New Roman"/>
          <w:color w:val="000000"/>
          <w:sz w:val="24"/>
          <w:szCs w:val="24"/>
        </w:rPr>
        <w:t>057270000011900600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F95D85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44BE4">
        <w:rPr>
          <w:rFonts w:ascii="Times New Roman" w:hAnsi="Times New Roman"/>
          <w:bCs/>
          <w:sz w:val="24"/>
        </w:rPr>
        <w:t>14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D010B2">
        <w:rPr>
          <w:rFonts w:ascii="Times New Roman" w:hAnsi="Times New Roman"/>
          <w:bCs/>
          <w:sz w:val="24"/>
        </w:rPr>
        <w:t>25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3A73EE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010B2" w:rsidRPr="000138F7">
        <w:rPr>
          <w:rFonts w:ascii="Times New Roman" w:hAnsi="Times New Roman"/>
          <w:bCs/>
          <w:sz w:val="24"/>
        </w:rPr>
        <w:t>1 258 951,20 руб. (Один миллион двести пятьдесят восемь тысяч девятьсот пятьдесят один рубль 20 копеек</w:t>
      </w:r>
      <w:r w:rsidR="00D010B2"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D010B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972"/>
        <w:gridCol w:w="452"/>
        <w:gridCol w:w="1816"/>
        <w:gridCol w:w="1526"/>
        <w:gridCol w:w="1384"/>
        <w:gridCol w:w="1869"/>
        <w:gridCol w:w="1683"/>
      </w:tblGrid>
      <w:tr w:rsidR="00D010B2" w:rsidRPr="000138F7" w14:paraId="1DA33BE3" w14:textId="77777777" w:rsidTr="00863BB1">
        <w:trPr>
          <w:cantSplit/>
          <w:trHeight w:val="2010"/>
        </w:trPr>
        <w:tc>
          <w:tcPr>
            <w:tcW w:w="248" w:type="pct"/>
            <w:vAlign w:val="center"/>
          </w:tcPr>
          <w:p w14:paraId="103C0B0A" w14:textId="77777777" w:rsidR="00D010B2" w:rsidRPr="000138F7" w:rsidRDefault="00D010B2" w:rsidP="00863BB1">
            <w:pPr>
              <w:spacing w:after="0" w:line="240" w:lineRule="auto"/>
              <w:jc w:val="center"/>
            </w:pPr>
            <w:r w:rsidRPr="000138F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27" w:type="pct"/>
            <w:vAlign w:val="center"/>
          </w:tcPr>
          <w:p w14:paraId="6A8025AC" w14:textId="77777777" w:rsidR="00D010B2" w:rsidRPr="000138F7" w:rsidRDefault="00D010B2" w:rsidP="00863BB1">
            <w:pPr>
              <w:spacing w:after="0" w:line="240" w:lineRule="auto"/>
              <w:jc w:val="center"/>
            </w:pPr>
            <w:r w:rsidRPr="000138F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1" w:type="pct"/>
            <w:textDirection w:val="btLr"/>
            <w:vAlign w:val="center"/>
          </w:tcPr>
          <w:p w14:paraId="51321A50" w14:textId="77777777" w:rsidR="00D010B2" w:rsidRPr="000138F7" w:rsidRDefault="00D010B2" w:rsidP="00863BB1">
            <w:pPr>
              <w:spacing w:after="0" w:line="240" w:lineRule="auto"/>
              <w:ind w:left="113" w:right="113"/>
              <w:jc w:val="center"/>
            </w:pPr>
            <w:r w:rsidRPr="000138F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16" w:type="pct"/>
            <w:vAlign w:val="center"/>
          </w:tcPr>
          <w:p w14:paraId="0A285F4F" w14:textId="77777777" w:rsidR="00D010B2" w:rsidRPr="000138F7" w:rsidRDefault="00D010B2" w:rsidP="00863BB1">
            <w:pPr>
              <w:spacing w:after="0" w:line="240" w:lineRule="auto"/>
              <w:jc w:val="center"/>
            </w:pPr>
            <w:r w:rsidRPr="000138F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74" w:type="pct"/>
            <w:vAlign w:val="center"/>
          </w:tcPr>
          <w:p w14:paraId="49DD10EC" w14:textId="77777777" w:rsidR="00D010B2" w:rsidRPr="000138F7" w:rsidRDefault="00D010B2" w:rsidP="00863BB1">
            <w:pPr>
              <w:spacing w:after="0" w:line="240" w:lineRule="auto"/>
              <w:jc w:val="center"/>
            </w:pPr>
            <w:r w:rsidRPr="000138F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04" w:type="pct"/>
            <w:vAlign w:val="center"/>
          </w:tcPr>
          <w:p w14:paraId="40DF028E" w14:textId="77777777" w:rsidR="00D010B2" w:rsidRPr="000138F7" w:rsidRDefault="00D010B2" w:rsidP="00863BB1">
            <w:pPr>
              <w:spacing w:after="0" w:line="240" w:lineRule="auto"/>
              <w:jc w:val="center"/>
            </w:pPr>
            <w:r w:rsidRPr="000138F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75" w:type="pct"/>
            <w:vAlign w:val="center"/>
          </w:tcPr>
          <w:p w14:paraId="4671CCBD" w14:textId="77777777" w:rsidR="00D010B2" w:rsidRPr="000138F7" w:rsidRDefault="00D010B2" w:rsidP="00863BB1">
            <w:pPr>
              <w:spacing w:after="0" w:line="240" w:lineRule="auto"/>
              <w:jc w:val="center"/>
            </w:pPr>
            <w:r w:rsidRPr="000138F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45" w:type="pct"/>
            <w:vAlign w:val="center"/>
          </w:tcPr>
          <w:p w14:paraId="16C84F9F" w14:textId="77777777" w:rsidR="00D010B2" w:rsidRPr="000138F7" w:rsidRDefault="00D010B2" w:rsidP="00863BB1">
            <w:pPr>
              <w:spacing w:after="0" w:line="240" w:lineRule="auto"/>
              <w:jc w:val="center"/>
            </w:pPr>
            <w:r w:rsidRPr="000138F7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010B2" w:rsidRPr="000138F7" w14:paraId="05D1CAF0" w14:textId="77777777" w:rsidTr="00D010B2">
        <w:trPr>
          <w:trHeight w:val="1945"/>
        </w:trPr>
        <w:tc>
          <w:tcPr>
            <w:tcW w:w="248" w:type="pct"/>
            <w:vAlign w:val="center"/>
          </w:tcPr>
          <w:p w14:paraId="1A3D44FD" w14:textId="77777777" w:rsidR="00D010B2" w:rsidRPr="000138F7" w:rsidRDefault="00D010B2" w:rsidP="00863BB1">
            <w:pPr>
              <w:spacing w:after="0" w:line="240" w:lineRule="auto"/>
              <w:jc w:val="center"/>
            </w:pPr>
            <w:r w:rsidRPr="000138F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27" w:type="pct"/>
            <w:vAlign w:val="center"/>
          </w:tcPr>
          <w:p w14:paraId="3B8C695D" w14:textId="77777777" w:rsidR="00D010B2" w:rsidRPr="000138F7" w:rsidRDefault="00D010B2" w:rsidP="00863BB1">
            <w:pPr>
              <w:spacing w:after="0" w:line="240" w:lineRule="auto"/>
              <w:jc w:val="center"/>
            </w:pPr>
            <w:proofErr w:type="spellStart"/>
            <w:r w:rsidRPr="000138F7">
              <w:rPr>
                <w:rFonts w:ascii="Times New Roman" w:eastAsia="Times New Roman" w:hAnsi="Times New Roman" w:cs="Times New Roman"/>
                <w:sz w:val="20"/>
              </w:rPr>
              <w:t>Тюшина</w:t>
            </w:r>
            <w:proofErr w:type="spellEnd"/>
            <w:r w:rsidRPr="000138F7">
              <w:rPr>
                <w:rFonts w:ascii="Times New Roman" w:eastAsia="Times New Roman" w:hAnsi="Times New Roman" w:cs="Times New Roman"/>
                <w:sz w:val="20"/>
              </w:rPr>
              <w:t xml:space="preserve"> ул., д.10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14B2EB41" w14:textId="77777777" w:rsidR="00D010B2" w:rsidRPr="000138F7" w:rsidRDefault="00D010B2" w:rsidP="00863BB1">
            <w:pPr>
              <w:spacing w:after="0" w:line="240" w:lineRule="auto"/>
              <w:ind w:left="113" w:right="113"/>
              <w:jc w:val="center"/>
            </w:pPr>
            <w:r w:rsidRPr="000138F7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916" w:type="pct"/>
            <w:vAlign w:val="center"/>
          </w:tcPr>
          <w:p w14:paraId="2EF7E79E" w14:textId="77777777" w:rsidR="00D010B2" w:rsidRPr="000138F7" w:rsidRDefault="00D010B2" w:rsidP="00863BB1">
            <w:pPr>
              <w:spacing w:after="0" w:line="240" w:lineRule="auto"/>
              <w:jc w:val="center"/>
            </w:pPr>
            <w:r w:rsidRPr="000138F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74" w:type="pct"/>
            <w:vAlign w:val="center"/>
          </w:tcPr>
          <w:p w14:paraId="777D6B6A" w14:textId="77777777" w:rsidR="00D010B2" w:rsidRPr="000138F7" w:rsidRDefault="00D010B2" w:rsidP="00863BB1">
            <w:pPr>
              <w:spacing w:after="0" w:line="240" w:lineRule="auto"/>
              <w:jc w:val="center"/>
            </w:pPr>
            <w:r w:rsidRPr="000138F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18ECB9A" w14:textId="77777777" w:rsidR="00D010B2" w:rsidRPr="000138F7" w:rsidRDefault="00D010B2" w:rsidP="00863BB1">
            <w:pPr>
              <w:spacing w:after="0" w:line="240" w:lineRule="auto"/>
              <w:jc w:val="center"/>
            </w:pPr>
            <w:r w:rsidRPr="000138F7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  <w:r w:rsidRPr="000138F7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0138F7">
              <w:t>2017-01-09-13</w:t>
            </w:r>
          </w:p>
        </w:tc>
        <w:tc>
          <w:tcPr>
            <w:tcW w:w="704" w:type="pct"/>
            <w:vAlign w:val="center"/>
          </w:tcPr>
          <w:p w14:paraId="7E25A3CA" w14:textId="77777777" w:rsidR="00D010B2" w:rsidRPr="000138F7" w:rsidRDefault="00D010B2" w:rsidP="00863BB1">
            <w:pPr>
              <w:spacing w:after="0" w:line="240" w:lineRule="auto"/>
              <w:jc w:val="center"/>
            </w:pPr>
            <w:r w:rsidRPr="000138F7">
              <w:rPr>
                <w:rFonts w:ascii="Times New Roman" w:eastAsia="Times New Roman" w:hAnsi="Times New Roman" w:cs="Times New Roman"/>
                <w:sz w:val="20"/>
              </w:rPr>
              <w:t>1 258 951,20</w:t>
            </w:r>
          </w:p>
        </w:tc>
        <w:tc>
          <w:tcPr>
            <w:tcW w:w="775" w:type="pct"/>
            <w:vAlign w:val="center"/>
          </w:tcPr>
          <w:p w14:paraId="05097C37" w14:textId="77777777" w:rsidR="00D010B2" w:rsidRPr="000138F7" w:rsidRDefault="00D010B2" w:rsidP="00863BB1">
            <w:pPr>
              <w:spacing w:after="0" w:line="240" w:lineRule="auto"/>
              <w:jc w:val="center"/>
            </w:pPr>
            <w:r w:rsidRPr="000138F7">
              <w:rPr>
                <w:rFonts w:ascii="Times New Roman" w:eastAsia="Times New Roman" w:hAnsi="Times New Roman" w:cs="Times New Roman"/>
                <w:sz w:val="20"/>
              </w:rPr>
              <w:t>1 258 951,20</w:t>
            </w:r>
          </w:p>
        </w:tc>
        <w:tc>
          <w:tcPr>
            <w:tcW w:w="845" w:type="pct"/>
            <w:vAlign w:val="center"/>
          </w:tcPr>
          <w:p w14:paraId="57EEF8F6" w14:textId="77777777" w:rsidR="00D010B2" w:rsidRPr="000138F7" w:rsidRDefault="00D010B2" w:rsidP="00863BB1">
            <w:pPr>
              <w:spacing w:after="0" w:line="240" w:lineRule="auto"/>
              <w:jc w:val="center"/>
            </w:pPr>
            <w:r w:rsidRPr="000138F7">
              <w:rPr>
                <w:rFonts w:ascii="Times New Roman" w:eastAsia="Times New Roman" w:hAnsi="Times New Roman" w:cs="Times New Roman"/>
                <w:sz w:val="20"/>
              </w:rPr>
              <w:t>1 258 951,20</w:t>
            </w:r>
          </w:p>
        </w:tc>
      </w:tr>
      <w:tr w:rsidR="00D010B2" w:rsidRPr="000138F7" w14:paraId="65D8D413" w14:textId="77777777" w:rsidTr="00863BB1">
        <w:trPr>
          <w:trHeight w:val="735"/>
        </w:trPr>
        <w:tc>
          <w:tcPr>
            <w:tcW w:w="3380" w:type="pct"/>
            <w:gridSpan w:val="6"/>
            <w:vAlign w:val="center"/>
          </w:tcPr>
          <w:p w14:paraId="5C631D4C" w14:textId="77777777" w:rsidR="00D010B2" w:rsidRPr="000138F7" w:rsidRDefault="00D010B2" w:rsidP="00863BB1">
            <w:pPr>
              <w:spacing w:after="0" w:line="240" w:lineRule="auto"/>
              <w:jc w:val="center"/>
              <w:rPr>
                <w:b/>
                <w:bCs/>
              </w:rPr>
            </w:pPr>
            <w:r w:rsidRPr="000138F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620" w:type="pct"/>
            <w:gridSpan w:val="2"/>
            <w:vAlign w:val="center"/>
          </w:tcPr>
          <w:p w14:paraId="6167CAB8" w14:textId="77777777" w:rsidR="00D010B2" w:rsidRPr="000138F7" w:rsidRDefault="00D010B2" w:rsidP="00863BB1">
            <w:pPr>
              <w:spacing w:after="0" w:line="240" w:lineRule="auto"/>
              <w:jc w:val="center"/>
              <w:rPr>
                <w:b/>
                <w:bCs/>
              </w:rPr>
            </w:pPr>
            <w:r w:rsidRPr="000138F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1 258 951,20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56058A69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D9BD3DC" w14:textId="77777777" w:rsidR="00D800B8" w:rsidRDefault="00D800B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0B2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D010B2" w:rsidRPr="00A905FB" w:rsidRDefault="00D010B2" w:rsidP="00D0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D010B2" w:rsidRPr="00A905FB" w:rsidRDefault="00D010B2" w:rsidP="00D0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7A47" w14:textId="77777777" w:rsidR="00D010B2" w:rsidRPr="002A7F68" w:rsidRDefault="00D010B2" w:rsidP="00D0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7751C0A5" w:rsidR="00D010B2" w:rsidRPr="00A905FB" w:rsidRDefault="00D010B2" w:rsidP="00D0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D010B2" w:rsidRPr="00A905FB" w:rsidRDefault="00D010B2" w:rsidP="00D01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D010B2" w:rsidRPr="00A905FB" w:rsidRDefault="00D010B2" w:rsidP="00D0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AF92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DD49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8B4F5BE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4BE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010B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44BE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44BE4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10B2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010B2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71509F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010B2">
        <w:rPr>
          <w:rFonts w:ascii="Times New Roman" w:hAnsi="Times New Roman"/>
          <w:bCs/>
          <w:sz w:val="24"/>
        </w:rPr>
        <w:t>14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D010B2">
        <w:rPr>
          <w:rFonts w:ascii="Times New Roman" w:hAnsi="Times New Roman"/>
          <w:bCs/>
          <w:sz w:val="24"/>
        </w:rPr>
        <w:t>25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10B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10B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B8286D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D010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F90AAE">
        <w:trPr>
          <w:trHeight w:val="2767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D010B2" w:rsidRPr="00A905FB" w14:paraId="28743EEF" w14:textId="77777777" w:rsidTr="00F90AAE">
        <w:trPr>
          <w:trHeight w:val="3246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D010B2" w:rsidRPr="00A905FB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3160A394" w:rsidR="00D010B2" w:rsidRPr="00A905FB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ИМПЕРИЯ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1168" w14:textId="77777777" w:rsidR="00D010B2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198095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56FCA024" w14:textId="77777777" w:rsidR="00D010B2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34986B5B" w14:textId="77777777" w:rsidR="00D010B2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Митрофаньевское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ш.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корп. 4,</w:t>
            </w:r>
          </w:p>
          <w:p w14:paraId="69EC326C" w14:textId="565B5993" w:rsidR="00D010B2" w:rsidRPr="00A905FB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 xml:space="preserve"> литер А, пом. 1Н 8,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пом./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3-Н/9,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info@remont-imperia.ru, 9890023@mail.ru,                            8 (812) 989-00-23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4A7BAFD9" w:rsidR="00D010B2" w:rsidRPr="00A905FB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7802623764</w:t>
            </w:r>
          </w:p>
        </w:tc>
        <w:tc>
          <w:tcPr>
            <w:tcW w:w="2551" w:type="dxa"/>
          </w:tcPr>
          <w:p w14:paraId="1529CB09" w14:textId="77777777" w:rsidR="00D010B2" w:rsidRPr="002355EB" w:rsidRDefault="00D010B2" w:rsidP="00D010B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F5ED6D5" w14:textId="77777777" w:rsidR="00D010B2" w:rsidRPr="002355EB" w:rsidRDefault="00D010B2" w:rsidP="00D010B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74649CEA" w14:textId="77777777" w:rsidR="00D010B2" w:rsidRPr="002355EB" w:rsidRDefault="00D010B2" w:rsidP="00D010B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2E4C0CE" w14:textId="77777777" w:rsidR="00D010B2" w:rsidRPr="002355EB" w:rsidRDefault="00D010B2" w:rsidP="00D010B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2CC58C28" w:rsidR="00D010B2" w:rsidRPr="00A905FB" w:rsidRDefault="00D010B2" w:rsidP="00D010B2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418F6" w:rsidRPr="00A905FB" w14:paraId="074CF24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9418F6" w:rsidRPr="00A905FB" w:rsidRDefault="009418F6" w:rsidP="0094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308E9148" w:rsidR="009418F6" w:rsidRPr="00A905FB" w:rsidRDefault="009418F6" w:rsidP="0094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«Электромонтаж»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2AE1" w14:textId="77777777" w:rsidR="009418F6" w:rsidRDefault="009418F6" w:rsidP="0094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 xml:space="preserve">190103, </w:t>
            </w:r>
          </w:p>
          <w:p w14:paraId="4F3DACD7" w14:textId="77777777" w:rsidR="009418F6" w:rsidRDefault="009418F6" w:rsidP="0094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C1C894E" w14:textId="77777777" w:rsidR="009418F6" w:rsidRDefault="009418F6" w:rsidP="0094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Дровяная ул., д. 9, литера А, помещение 21-Н, офис 6, </w:t>
            </w:r>
          </w:p>
          <w:p w14:paraId="6599C3C0" w14:textId="3DCC2212" w:rsidR="009418F6" w:rsidRPr="00A905FB" w:rsidRDefault="009418F6" w:rsidP="0094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7-812-2510403, monter01@mail.ru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53B0EE07" w:rsidR="009418F6" w:rsidRPr="00A905FB" w:rsidRDefault="009418F6" w:rsidP="0094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7826093241</w:t>
            </w:r>
          </w:p>
        </w:tc>
        <w:tc>
          <w:tcPr>
            <w:tcW w:w="2551" w:type="dxa"/>
          </w:tcPr>
          <w:p w14:paraId="162DB8A8" w14:textId="77777777" w:rsidR="009418F6" w:rsidRPr="002355EB" w:rsidRDefault="009418F6" w:rsidP="009418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311D0C8" w14:textId="77777777" w:rsidR="009418F6" w:rsidRPr="002355EB" w:rsidRDefault="009418F6" w:rsidP="009418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0D837B00" w14:textId="77777777" w:rsidR="009418F6" w:rsidRPr="002355EB" w:rsidRDefault="009418F6" w:rsidP="009418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81269AC" w14:textId="77777777" w:rsidR="009418F6" w:rsidRPr="002355EB" w:rsidRDefault="009418F6" w:rsidP="009418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56CA794" w:rsidR="009418F6" w:rsidRPr="00A905FB" w:rsidRDefault="009418F6" w:rsidP="009418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010B2" w:rsidRPr="00A905FB" w14:paraId="3852819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387C8B62" w14:textId="725E68E9" w:rsidR="00D010B2" w:rsidRPr="00A905FB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FC0D3D" w14:textId="24B3DF74" w:rsidR="00D010B2" w:rsidRPr="008C00AD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НТР СТРОИТЕЛЬСТВА И РЕСТАВРАЦИИ»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2D99" w14:textId="77777777" w:rsidR="00D010B2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180016,</w:t>
            </w:r>
          </w:p>
          <w:p w14:paraId="6D3212DB" w14:textId="77777777" w:rsidR="00D010B2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350A5851" w14:textId="77777777" w:rsidR="00D010B2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 xml:space="preserve">Псковская область, </w:t>
            </w:r>
          </w:p>
          <w:p w14:paraId="68EADF89" w14:textId="17EA93DD" w:rsidR="00D010B2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 xml:space="preserve">г. Псков, Юбилейная ул., дом 45, офис 1007, </w:t>
            </w:r>
            <w:r w:rsidRPr="00D010B2">
              <w:rPr>
                <w:rFonts w:ascii="Times New Roman" w:eastAsia="Times New Roman" w:hAnsi="Times New Roman" w:cs="Times New Roman"/>
                <w:lang w:eastAsia="ru-RU"/>
              </w:rPr>
              <w:t>stroy-pskov@mail.ru</w:t>
            </w: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0C94A073" w14:textId="158E68E2" w:rsidR="00D010B2" w:rsidRPr="008C00AD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 xml:space="preserve"> 8 (921) 507-00-07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DC1399" w14:textId="135A5EFA" w:rsidR="00D010B2" w:rsidRPr="008C00AD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6027145149</w:t>
            </w:r>
          </w:p>
        </w:tc>
        <w:tc>
          <w:tcPr>
            <w:tcW w:w="2551" w:type="dxa"/>
          </w:tcPr>
          <w:p w14:paraId="0CFA4B21" w14:textId="77777777" w:rsidR="00D010B2" w:rsidRPr="000138F7" w:rsidRDefault="00D010B2" w:rsidP="00D010B2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920EE34" w14:textId="77777777" w:rsidR="00D010B2" w:rsidRPr="000138F7" w:rsidRDefault="00D010B2" w:rsidP="00D010B2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7F5F2A16" w14:textId="77777777" w:rsidR="00D010B2" w:rsidRPr="000138F7" w:rsidRDefault="00D010B2" w:rsidP="00D010B2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0DE8F19" w14:textId="77777777" w:rsidR="00D010B2" w:rsidRPr="000138F7" w:rsidRDefault="00D010B2" w:rsidP="00D010B2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1E8BAC8" w14:textId="7524645B" w:rsidR="00D010B2" w:rsidRPr="002355EB" w:rsidRDefault="00D010B2" w:rsidP="00D010B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E562A2">
        <w:trPr>
          <w:trHeight w:val="117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010B2" w:rsidRPr="00745B20" w14:paraId="027776E9" w14:textId="77777777" w:rsidTr="00D010B2">
        <w:trPr>
          <w:trHeight w:val="553"/>
        </w:trPr>
        <w:tc>
          <w:tcPr>
            <w:tcW w:w="2045" w:type="dxa"/>
            <w:shd w:val="clear" w:color="auto" w:fill="auto"/>
            <w:vAlign w:val="center"/>
          </w:tcPr>
          <w:p w14:paraId="209026D8" w14:textId="2D8842C5" w:rsidR="00D010B2" w:rsidRPr="00745B20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5484657" w:rsidR="00D010B2" w:rsidRPr="00745B20" w:rsidRDefault="00D010B2" w:rsidP="00D01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ИМПЕРИЯ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010B2" w:rsidRPr="00745B20" w14:paraId="051E8812" w14:textId="77777777" w:rsidTr="00D010B2">
        <w:trPr>
          <w:trHeight w:val="561"/>
        </w:trPr>
        <w:tc>
          <w:tcPr>
            <w:tcW w:w="2045" w:type="dxa"/>
            <w:shd w:val="clear" w:color="auto" w:fill="auto"/>
            <w:vAlign w:val="center"/>
          </w:tcPr>
          <w:p w14:paraId="3C196C76" w14:textId="5A287E43" w:rsidR="00D010B2" w:rsidRPr="00745B20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1026DED7" w:rsidR="00D010B2" w:rsidRPr="00745B20" w:rsidRDefault="00D010B2" w:rsidP="00D01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«Электромонтаж»</w:t>
            </w:r>
          </w:p>
        </w:tc>
      </w:tr>
      <w:tr w:rsidR="00D010B2" w:rsidRPr="00745B20" w14:paraId="7BD9225A" w14:textId="77777777" w:rsidTr="00D010B2">
        <w:trPr>
          <w:trHeight w:val="696"/>
        </w:trPr>
        <w:tc>
          <w:tcPr>
            <w:tcW w:w="2045" w:type="dxa"/>
            <w:shd w:val="clear" w:color="auto" w:fill="auto"/>
            <w:vAlign w:val="center"/>
          </w:tcPr>
          <w:p w14:paraId="1DBC7AFB" w14:textId="303F0AA3" w:rsidR="00D010B2" w:rsidRPr="00A905FB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2C6B34B" w14:textId="20DFE201" w:rsidR="00D010B2" w:rsidRPr="008C00AD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НТР СТРОИТЕЛЬСТВА И РЕСТАВРАЦИИ»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543"/>
        <w:gridCol w:w="1580"/>
      </w:tblGrid>
      <w:tr w:rsidR="009207C7" w:rsidRPr="00745B20" w14:paraId="5A2DA4BF" w14:textId="77777777" w:rsidTr="00D010B2">
        <w:trPr>
          <w:trHeight w:val="1123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0B2" w:rsidRPr="00745B20" w14:paraId="77FDAE31" w14:textId="77777777" w:rsidTr="00D010B2">
        <w:trPr>
          <w:trHeight w:val="556"/>
        </w:trPr>
        <w:tc>
          <w:tcPr>
            <w:tcW w:w="1016" w:type="pct"/>
            <w:shd w:val="clear" w:color="auto" w:fill="auto"/>
            <w:vAlign w:val="center"/>
          </w:tcPr>
          <w:p w14:paraId="24161F23" w14:textId="4E20698E" w:rsidR="00D010B2" w:rsidRPr="00745B20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7FB53CD4" w14:textId="54C5C5C2" w:rsidR="00D010B2" w:rsidRPr="00745B20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ИМПЕРИЯ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6EB9D48" w14:textId="619EFFB4" w:rsidR="00D010B2" w:rsidRPr="00745B20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7802623764</w:t>
            </w:r>
          </w:p>
        </w:tc>
      </w:tr>
      <w:tr w:rsidR="00D010B2" w:rsidRPr="00745B20" w14:paraId="75036D90" w14:textId="77777777" w:rsidTr="00D010B2">
        <w:trPr>
          <w:trHeight w:val="552"/>
        </w:trPr>
        <w:tc>
          <w:tcPr>
            <w:tcW w:w="1016" w:type="pct"/>
            <w:shd w:val="clear" w:color="auto" w:fill="auto"/>
            <w:vAlign w:val="center"/>
          </w:tcPr>
          <w:p w14:paraId="5A10823D" w14:textId="216F4BA5" w:rsidR="00D010B2" w:rsidRPr="00745B20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4661427D" w14:textId="41C07F51" w:rsidR="00D010B2" w:rsidRPr="00745B20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«Электромонтаж»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C409792" w14:textId="2BB63E92" w:rsidR="00D010B2" w:rsidRPr="00745B20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7826093241</w:t>
            </w:r>
          </w:p>
        </w:tc>
      </w:tr>
      <w:tr w:rsidR="00D010B2" w:rsidRPr="00745B20" w14:paraId="6BDBB7C6" w14:textId="77777777" w:rsidTr="00D800B8">
        <w:trPr>
          <w:trHeight w:val="696"/>
        </w:trPr>
        <w:tc>
          <w:tcPr>
            <w:tcW w:w="1016" w:type="pct"/>
            <w:shd w:val="clear" w:color="auto" w:fill="auto"/>
            <w:vAlign w:val="center"/>
          </w:tcPr>
          <w:p w14:paraId="7F2F5A75" w14:textId="7A809B45" w:rsidR="00D010B2" w:rsidRPr="00A905FB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56AE37EF" w14:textId="2DF3EF66" w:rsidR="00D010B2" w:rsidRPr="008C00AD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НТР СТРОИТЕЛЬСТВА И РЕСТАВРАЦИИ»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4A4A85C" w14:textId="098B3CFC" w:rsidR="00D010B2" w:rsidRPr="008C00AD" w:rsidRDefault="00D010B2" w:rsidP="00D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6027145149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8EBC75C" w14:textId="77777777" w:rsidR="00D800B8" w:rsidRDefault="00D800B8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2082C3C" w14:textId="52F4C181" w:rsidR="00644BE4" w:rsidRDefault="00644BE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1BF0871" w14:textId="77777777" w:rsidR="00644BE4" w:rsidRDefault="00644BE4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19C080A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971E6" w:rsidRPr="000138F7">
        <w:rPr>
          <w:rFonts w:ascii="Times New Roman" w:eastAsia="Calibri" w:hAnsi="Times New Roman" w:cs="Times New Roman"/>
          <w:color w:val="000000"/>
          <w:sz w:val="24"/>
          <w:szCs w:val="24"/>
        </w:rPr>
        <w:t>057270000011900600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C699BC3" w14:textId="4E620005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A7A5A5" w14:textId="77777777" w:rsidR="00C10CD1" w:rsidRPr="004E4993" w:rsidRDefault="00C10CD1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90AAE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F2A7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5B96C6F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A73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F2A73"/>
    <w:rsid w:val="00104601"/>
    <w:rsid w:val="00114D36"/>
    <w:rsid w:val="001862BB"/>
    <w:rsid w:val="00197048"/>
    <w:rsid w:val="001971E6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E4993"/>
    <w:rsid w:val="005942EC"/>
    <w:rsid w:val="00600F3D"/>
    <w:rsid w:val="0064334A"/>
    <w:rsid w:val="00644BE4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418F6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10B2"/>
    <w:rsid w:val="00D040D4"/>
    <w:rsid w:val="00D21435"/>
    <w:rsid w:val="00D61700"/>
    <w:rsid w:val="00D800B8"/>
    <w:rsid w:val="00DB4F94"/>
    <w:rsid w:val="00DB7F7E"/>
    <w:rsid w:val="00DC7F8A"/>
    <w:rsid w:val="00E562A2"/>
    <w:rsid w:val="00E97D11"/>
    <w:rsid w:val="00EA4BC7"/>
    <w:rsid w:val="00F3450F"/>
    <w:rsid w:val="00F67255"/>
    <w:rsid w:val="00F754C9"/>
    <w:rsid w:val="00F90AAE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38</cp:revision>
  <dcterms:created xsi:type="dcterms:W3CDTF">2017-03-31T09:14:00Z</dcterms:created>
  <dcterms:modified xsi:type="dcterms:W3CDTF">2020-04-06T08:39:00Z</dcterms:modified>
</cp:coreProperties>
</file>