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58CC4D6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C3583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921499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1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6131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61315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C5E1D5F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263A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48FE10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6131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6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E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981BE5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1315" w:rsidRPr="00D61315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264E31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263A">
        <w:rPr>
          <w:rFonts w:ascii="Times New Roman" w:hAnsi="Times New Roman"/>
          <w:bCs/>
          <w:sz w:val="24"/>
        </w:rPr>
        <w:t>1</w:t>
      </w:r>
      <w:r w:rsidR="00D61315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CEF737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61315" w:rsidRPr="009E2716">
        <w:rPr>
          <w:rFonts w:ascii="Times New Roman" w:hAnsi="Times New Roman"/>
          <w:bCs/>
          <w:sz w:val="24"/>
        </w:rPr>
        <w:t>1 535 355,60 руб. (Один миллион пятьсот тридцать пять тысяч триста пятьдесят пять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76"/>
        <w:gridCol w:w="461"/>
        <w:gridCol w:w="2157"/>
        <w:gridCol w:w="1757"/>
        <w:gridCol w:w="1563"/>
        <w:gridCol w:w="1957"/>
      </w:tblGrid>
      <w:tr w:rsidR="00D61315" w:rsidRPr="00D61315" w14:paraId="0D8FD8F6" w14:textId="77777777" w:rsidTr="00D61315">
        <w:trPr>
          <w:cantSplit/>
          <w:trHeight w:val="1134"/>
        </w:trPr>
        <w:tc>
          <w:tcPr>
            <w:tcW w:w="261" w:type="pct"/>
          </w:tcPr>
          <w:p w14:paraId="5AB1C6C2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0" w:type="pct"/>
          </w:tcPr>
          <w:p w14:paraId="7122E015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61FB7D23" w14:textId="77777777" w:rsidR="00D61315" w:rsidRPr="00D61315" w:rsidRDefault="00D61315" w:rsidP="00D6131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57" w:type="pct"/>
          </w:tcPr>
          <w:p w14:paraId="07FC9D22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61" w:type="pct"/>
          </w:tcPr>
          <w:p w14:paraId="0124C6AC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</w:tcPr>
          <w:p w14:paraId="7AE65320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959" w:type="pct"/>
          </w:tcPr>
          <w:p w14:paraId="710FFDFD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61315" w:rsidRPr="00D61315" w14:paraId="6F11B2E4" w14:textId="77777777" w:rsidTr="00D61315">
        <w:trPr>
          <w:cantSplit/>
          <w:trHeight w:val="1861"/>
        </w:trPr>
        <w:tc>
          <w:tcPr>
            <w:tcW w:w="261" w:type="pct"/>
            <w:vAlign w:val="center"/>
          </w:tcPr>
          <w:p w14:paraId="62830731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pct"/>
            <w:vAlign w:val="center"/>
          </w:tcPr>
          <w:p w14:paraId="57B7DAFC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д.81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4358DCE0" w14:textId="77777777" w:rsidR="00D61315" w:rsidRPr="00D61315" w:rsidRDefault="00D61315" w:rsidP="00D6131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057" w:type="pct"/>
            <w:vAlign w:val="center"/>
          </w:tcPr>
          <w:p w14:paraId="431E435C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61" w:type="pct"/>
            <w:vAlign w:val="center"/>
          </w:tcPr>
          <w:p w14:paraId="7B0AECEC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1 535 355,60</w:t>
            </w:r>
          </w:p>
        </w:tc>
        <w:tc>
          <w:tcPr>
            <w:tcW w:w="765" w:type="pct"/>
            <w:vAlign w:val="center"/>
          </w:tcPr>
          <w:p w14:paraId="6D300507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1 535 355,60</w:t>
            </w:r>
          </w:p>
        </w:tc>
        <w:tc>
          <w:tcPr>
            <w:tcW w:w="959" w:type="pct"/>
            <w:vAlign w:val="center"/>
          </w:tcPr>
          <w:p w14:paraId="663DE1F0" w14:textId="77777777" w:rsidR="00D61315" w:rsidRPr="00D61315" w:rsidRDefault="00D61315" w:rsidP="00D61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1 535 355,60</w:t>
            </w:r>
          </w:p>
        </w:tc>
      </w:tr>
      <w:tr w:rsidR="00D61315" w:rsidRPr="00D61315" w14:paraId="72EF5D3D" w14:textId="77777777" w:rsidTr="00D61315">
        <w:trPr>
          <w:trHeight w:val="537"/>
        </w:trPr>
        <w:tc>
          <w:tcPr>
            <w:tcW w:w="4041" w:type="pct"/>
            <w:gridSpan w:val="6"/>
            <w:vAlign w:val="center"/>
          </w:tcPr>
          <w:p w14:paraId="1508B497" w14:textId="77777777" w:rsidR="00D61315" w:rsidRPr="00D61315" w:rsidRDefault="00D61315" w:rsidP="00D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9" w:type="pct"/>
            <w:vAlign w:val="center"/>
          </w:tcPr>
          <w:p w14:paraId="0A04BDBB" w14:textId="77777777" w:rsidR="00D61315" w:rsidRPr="00D61315" w:rsidRDefault="00D61315" w:rsidP="00D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315">
              <w:rPr>
                <w:rFonts w:ascii="Times New Roman" w:eastAsia="Times New Roman" w:hAnsi="Times New Roman" w:cs="Times New Roman"/>
                <w:sz w:val="20"/>
                <w:szCs w:val="20"/>
              </w:rPr>
              <w:t>1 535 355,60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070DF898" w:rsidR="00A905FB" w:rsidRPr="00A905FB" w:rsidRDefault="00D61315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6CC1C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131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31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5722E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13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1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D61315" w14:paraId="46C5FB39" w14:textId="77777777" w:rsidTr="00953D37">
        <w:trPr>
          <w:trHeight w:val="3021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D61315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6131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D61315" w14:paraId="28743EEF" w14:textId="77777777" w:rsidTr="00953D37">
        <w:trPr>
          <w:trHeight w:val="3829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D61315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551F242" w:rsidR="00F90AAE" w:rsidRPr="00D61315" w:rsidRDefault="00D61315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756962C2" w:rsidR="00F90AAE" w:rsidRPr="00D61315" w:rsidRDefault="00D61315" w:rsidP="00D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 xml:space="preserve">197101, Российская Федерация, г. Санкт-Петербург, Каменноостровский </w:t>
            </w:r>
            <w:proofErr w:type="spellStart"/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, 10, лит. М, 1Н-20Н, 3Л, 4Л, ooo-listra@yandex.ru,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br/>
              <w:t>7-812-9543432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714A29D" w:rsidR="00F90AAE" w:rsidRPr="00D61315" w:rsidRDefault="00D61315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9593AE6" w14:textId="670BE738" w:rsidR="00F90AAE" w:rsidRPr="00D61315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B22BBB" w14:textId="20846AA3" w:rsidR="000A51E0" w:rsidRPr="00D61315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441E8F41" w:rsidR="00F90AAE" w:rsidRPr="00D61315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D613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10B1771D" w:rsidR="00F90AAE" w:rsidRPr="00D61315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D613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48D5F4D" w:rsidR="00F90AAE" w:rsidRPr="00D61315" w:rsidRDefault="000A51E0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D613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A51E0" w:rsidRPr="00D61315" w14:paraId="074CF241" w14:textId="77777777" w:rsidTr="00953D37">
        <w:trPr>
          <w:trHeight w:val="3672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A51E0" w:rsidRPr="00D61315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773F8F6C" w:rsidR="000A51E0" w:rsidRPr="00D61315" w:rsidRDefault="00D61315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5588" w14:textId="17219DEF" w:rsidR="00D61315" w:rsidRPr="00D61315" w:rsidRDefault="00D61315" w:rsidP="00D61315">
            <w:pPr>
              <w:jc w:val="center"/>
              <w:rPr>
                <w:rFonts w:ascii="Times New Roman" w:hAnsi="Times New Roman" w:cs="Times New Roman"/>
              </w:rPr>
            </w:pPr>
            <w:r w:rsidRPr="00D61315">
              <w:rPr>
                <w:rFonts w:ascii="Times New Roman" w:hAnsi="Times New Roman" w:cs="Times New Roman"/>
              </w:rPr>
              <w:t>190103, Российская Федерация, г. Санкт-Петербург, Дровяная ул., дом 9, литер А, помещение 21-Н, офис 6; monter01@mail.ru;</w:t>
            </w:r>
            <w:r w:rsidRPr="00D61315">
              <w:rPr>
                <w:rFonts w:ascii="Times New Roman" w:hAnsi="Times New Roman" w:cs="Times New Roman"/>
              </w:rPr>
              <w:br/>
              <w:t xml:space="preserve"> 8 (812) 2510403</w:t>
            </w:r>
          </w:p>
          <w:p w14:paraId="6599C3C0" w14:textId="4C4F1C7E" w:rsidR="000A51E0" w:rsidRPr="00D61315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34382DE" w:rsidR="000A51E0" w:rsidRPr="00D61315" w:rsidRDefault="00D61315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551" w:type="dxa"/>
          </w:tcPr>
          <w:p w14:paraId="03E04B94" w14:textId="77777777" w:rsidR="000A51E0" w:rsidRPr="00D61315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C01B25" w14:textId="77777777" w:rsidR="000A51E0" w:rsidRPr="00D61315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ADE44FD" w14:textId="77777777" w:rsidR="000A51E0" w:rsidRPr="00D61315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C0982FC" w14:textId="77777777" w:rsidR="000A51E0" w:rsidRPr="00D61315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13F2FF07" w:rsidR="000A51E0" w:rsidRPr="00D61315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6131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D61315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D6131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D6131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61315" w:rsidRPr="00D61315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7349486A" w:rsidR="00D61315" w:rsidRPr="00D61315" w:rsidRDefault="00D61315" w:rsidP="00D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C2D113C" w:rsidR="00D61315" w:rsidRPr="00D61315" w:rsidRDefault="00D61315" w:rsidP="00D6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1315" w:rsidRPr="00D61315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D86EC30" w:rsidR="00D61315" w:rsidRPr="00D61315" w:rsidRDefault="00D61315" w:rsidP="00D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E6492A5" w:rsidR="00D61315" w:rsidRPr="00D61315" w:rsidRDefault="00D61315" w:rsidP="00D6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DD300D" w14:paraId="5A2DA4BF" w14:textId="77777777" w:rsidTr="00DD300D">
        <w:trPr>
          <w:trHeight w:val="1480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DD300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DD300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DD300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DD300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0D" w:rsidRPr="00DD300D" w14:paraId="77FDAE31" w14:textId="77777777" w:rsidTr="00DD300D">
        <w:trPr>
          <w:trHeight w:val="698"/>
        </w:trPr>
        <w:tc>
          <w:tcPr>
            <w:tcW w:w="1016" w:type="pct"/>
            <w:shd w:val="clear" w:color="auto" w:fill="auto"/>
            <w:vAlign w:val="center"/>
          </w:tcPr>
          <w:p w14:paraId="24161F23" w14:textId="662751DB" w:rsidR="00DD300D" w:rsidRPr="00DD300D" w:rsidRDefault="00DD300D" w:rsidP="00D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471E16C2" w:rsidR="00DD300D" w:rsidRPr="00DD300D" w:rsidRDefault="00DD300D" w:rsidP="00D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148A811A" w:rsidR="00DD300D" w:rsidRPr="00DD300D" w:rsidRDefault="00DD300D" w:rsidP="00D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  <w:tr w:rsidR="00DD300D" w:rsidRPr="00DD300D" w14:paraId="75036D90" w14:textId="77777777" w:rsidTr="00DD300D">
        <w:trPr>
          <w:trHeight w:val="696"/>
        </w:trPr>
        <w:tc>
          <w:tcPr>
            <w:tcW w:w="1016" w:type="pct"/>
            <w:shd w:val="clear" w:color="auto" w:fill="auto"/>
            <w:vAlign w:val="center"/>
          </w:tcPr>
          <w:p w14:paraId="5A10823D" w14:textId="7443BDB1" w:rsidR="00DD300D" w:rsidRPr="00DD300D" w:rsidRDefault="00DD300D" w:rsidP="00D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28AEFD4F" w:rsidR="00DD300D" w:rsidRPr="00DD300D" w:rsidRDefault="00DD300D" w:rsidP="00D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bookmarkStart w:id="3" w:name="_GoBack"/>
            <w:bookmarkEnd w:id="3"/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"Электромонтаж"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0B4D27AC" w:rsidR="00DD300D" w:rsidRPr="00DD300D" w:rsidRDefault="00DD300D" w:rsidP="00D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2434E6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5284432C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1DD48" w14:textId="77777777" w:rsidR="00953D37" w:rsidRDefault="00953D37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6A3ADB2A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6DC55" w14:textId="77777777" w:rsidR="00953D37" w:rsidRDefault="00953D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DD048" w14:textId="77777777" w:rsidR="00953D37" w:rsidRDefault="00953D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67E99296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6C0C" w14:textId="7DE2F346" w:rsidR="00953D37" w:rsidRDefault="00953D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BBC18" w14:textId="47A10E03" w:rsidR="00953D37" w:rsidRDefault="00953D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68A1" w14:textId="77777777" w:rsidR="00953D37" w:rsidRDefault="00953D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9D52DB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53D37" w:rsidRPr="00953D3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E263A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DD300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6EFBE27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0D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3D3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315"/>
    <w:rsid w:val="00D61700"/>
    <w:rsid w:val="00DB4F94"/>
    <w:rsid w:val="00DB7F7E"/>
    <w:rsid w:val="00DC7F8A"/>
    <w:rsid w:val="00DD300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dcterms:created xsi:type="dcterms:W3CDTF">2017-03-31T09:14:00Z</dcterms:created>
  <dcterms:modified xsi:type="dcterms:W3CDTF">2020-04-09T15:25:00Z</dcterms:modified>
</cp:coreProperties>
</file>