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F7ABA44" w:rsidR="00745B20" w:rsidRDefault="00745B20" w:rsidP="009E263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D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17/А</w:t>
      </w:r>
      <w:r w:rsidR="009E26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D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521DDFD5" w14:textId="1852D8C8" w:rsidR="00A37FB3" w:rsidRDefault="00D61700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D7671" w:rsidRPr="005D767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B9F6762" w14:textId="77777777" w:rsidR="005D7671" w:rsidRPr="005D7671" w:rsidRDefault="005D7671" w:rsidP="005D767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подвальных помещений, относящихся к общему имуществу в многоквартирном доме)</w:t>
      </w:r>
    </w:p>
    <w:p w14:paraId="6BA2FC71" w14:textId="77777777" w:rsidR="005612C1" w:rsidRDefault="005612C1" w:rsidP="005612C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547AE8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D767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612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A00B09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D7671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2C86759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D7671" w:rsidRPr="00622B7B">
        <w:rPr>
          <w:rFonts w:ascii="Times New Roman" w:hAnsi="Times New Roman"/>
          <w:sz w:val="24"/>
        </w:rPr>
        <w:t>ремонт подвальных помещений, относящихся к общему имуществу в многоквартирном доме</w:t>
      </w:r>
      <w:r w:rsidR="005612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D96F37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767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2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D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D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5D7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53271A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D7671" w:rsidRPr="005D767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9FE57A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12C1">
        <w:rPr>
          <w:rFonts w:ascii="Times New Roman" w:hAnsi="Times New Roman"/>
          <w:bCs/>
          <w:sz w:val="24"/>
        </w:rPr>
        <w:t>1</w:t>
      </w:r>
      <w:r w:rsidR="005D7671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D7671">
        <w:rPr>
          <w:rFonts w:ascii="Times New Roman" w:hAnsi="Times New Roman"/>
          <w:bCs/>
          <w:sz w:val="24"/>
        </w:rPr>
        <w:t>3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5EE3A5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D7671" w:rsidRPr="005D7671">
        <w:rPr>
          <w:rFonts w:ascii="Times New Roman" w:hAnsi="Times New Roman"/>
          <w:bCs/>
          <w:sz w:val="24"/>
        </w:rPr>
        <w:t>14 536 582,80 руб. (Четырнадцать миллионов пятьсот тридцать шесть тысяч пятьсот восемьдесят два рубля 80 копеек).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360"/>
        <w:gridCol w:w="631"/>
        <w:gridCol w:w="2071"/>
        <w:gridCol w:w="1785"/>
        <w:gridCol w:w="1930"/>
        <w:gridCol w:w="1787"/>
      </w:tblGrid>
      <w:tr w:rsidR="005D7671" w:rsidRPr="005D7671" w14:paraId="44C54F93" w14:textId="77777777" w:rsidTr="005D7671">
        <w:trPr>
          <w:cantSplit/>
          <w:trHeight w:val="2246"/>
        </w:trPr>
        <w:tc>
          <w:tcPr>
            <w:tcW w:w="278" w:type="pct"/>
            <w:shd w:val="clear" w:color="auto" w:fill="auto"/>
            <w:textDirection w:val="btLr"/>
            <w:vAlign w:val="center"/>
            <w:hideMark/>
          </w:tcPr>
          <w:p w14:paraId="36A82A12" w14:textId="77777777" w:rsidR="005D7671" w:rsidRPr="005D7671" w:rsidRDefault="005D7671" w:rsidP="005D7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14:paraId="6C62B5CD" w14:textId="77777777" w:rsidR="005D7671" w:rsidRPr="005D7671" w:rsidRDefault="005D7671" w:rsidP="005D7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08" w:type="pct"/>
            <w:shd w:val="clear" w:color="000000" w:fill="FFFFFF"/>
            <w:textDirection w:val="btLr"/>
            <w:vAlign w:val="center"/>
            <w:hideMark/>
          </w:tcPr>
          <w:p w14:paraId="21E55B55" w14:textId="77777777" w:rsidR="005D7671" w:rsidRPr="005D7671" w:rsidRDefault="005D7671" w:rsidP="005D76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14:paraId="76ED880B" w14:textId="77777777" w:rsidR="005D7671" w:rsidRPr="005D7671" w:rsidRDefault="005D7671" w:rsidP="005D76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02" w:type="pct"/>
            <w:shd w:val="clear" w:color="000000" w:fill="FFFFFF"/>
            <w:vAlign w:val="center"/>
            <w:hideMark/>
          </w:tcPr>
          <w:p w14:paraId="118908BB" w14:textId="77777777" w:rsidR="005D7671" w:rsidRPr="005D7671" w:rsidRDefault="005D7671" w:rsidP="005D76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72" w:type="pct"/>
            <w:shd w:val="clear" w:color="000000" w:fill="FFFFFF"/>
            <w:vAlign w:val="center"/>
            <w:hideMark/>
          </w:tcPr>
          <w:p w14:paraId="5120B5CA" w14:textId="77777777" w:rsidR="005D7671" w:rsidRPr="005D7671" w:rsidRDefault="005D7671" w:rsidP="005D76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03" w:type="pct"/>
            <w:shd w:val="clear" w:color="000000" w:fill="FFFFFF"/>
            <w:vAlign w:val="center"/>
            <w:hideMark/>
          </w:tcPr>
          <w:p w14:paraId="6EEAE7A3" w14:textId="77777777" w:rsidR="005D7671" w:rsidRPr="005D7671" w:rsidRDefault="005D7671" w:rsidP="005D76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76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D7671" w:rsidRPr="005D7671" w14:paraId="6178D263" w14:textId="77777777" w:rsidTr="005D7671">
        <w:trPr>
          <w:trHeight w:val="96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A1E0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vAlign w:val="center"/>
          </w:tcPr>
          <w:p w14:paraId="417108A9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671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Ковенский</w:t>
            </w:r>
            <w:proofErr w:type="spellEnd"/>
            <w:r w:rsidRPr="005D7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д.4 литера А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865FFA8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95B6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478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4 413 210,00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4B72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4 413 210,00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75E49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14 536 582,80</w:t>
            </w:r>
          </w:p>
        </w:tc>
      </w:tr>
      <w:tr w:rsidR="005D7671" w:rsidRPr="005D7671" w14:paraId="3B0FE9A2" w14:textId="77777777" w:rsidTr="005D7671">
        <w:trPr>
          <w:trHeight w:val="135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FED2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9DBBCD7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671"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Моховая ул., д.5 литера А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DE87C5D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A27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96F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10 123 372,80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9D69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10 123 372,80</w:t>
            </w: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92D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671" w:rsidRPr="005D7671" w14:paraId="0D0CE89E" w14:textId="77777777" w:rsidTr="005D7671">
        <w:trPr>
          <w:trHeight w:val="466"/>
        </w:trPr>
        <w:tc>
          <w:tcPr>
            <w:tcW w:w="40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ADDC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D219" w14:textId="77777777" w:rsidR="005D7671" w:rsidRPr="005D7671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14 536 582,80</w:t>
            </w:r>
          </w:p>
        </w:tc>
      </w:tr>
    </w:tbl>
    <w:p w14:paraId="54EE5094" w14:textId="77777777" w:rsidR="009E263A" w:rsidRDefault="009E263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B1E4FF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566A5647" w:rsidR="00A905FB" w:rsidRPr="00A905FB" w:rsidRDefault="005D767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6FDD5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767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E26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12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7671">
        <w:rPr>
          <w:rFonts w:ascii="Times New Roman" w:eastAsia="Times New Roman" w:hAnsi="Times New Roman" w:cs="Times New Roman"/>
          <w:sz w:val="24"/>
          <w:szCs w:val="24"/>
          <w:lang w:eastAsia="ru-RU"/>
        </w:rPr>
        <w:t>17/А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76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71749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767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D7671">
        <w:rPr>
          <w:rFonts w:ascii="Times New Roman" w:hAnsi="Times New Roman"/>
          <w:bCs/>
          <w:sz w:val="24"/>
        </w:rPr>
        <w:t>3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12C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12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9E263A">
        <w:trPr>
          <w:trHeight w:val="2348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9E263A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32E48965" w:rsidR="00F90AAE" w:rsidRPr="00A905FB" w:rsidRDefault="005D7671" w:rsidP="009E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60212261" w:rsidR="00F90AAE" w:rsidRPr="00A905FB" w:rsidRDefault="005D7671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37F8F07" w:rsidR="00F90AAE" w:rsidRPr="00A905FB" w:rsidRDefault="005D7671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2551" w:type="dxa"/>
          </w:tcPr>
          <w:p w14:paraId="79593AE6" w14:textId="670BE738" w:rsidR="00F90AAE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B22BBB" w14:textId="20846AA3" w:rsidR="000A51E0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357453" w14:textId="441E8F41" w:rsidR="00F90AAE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10B1771D" w:rsidR="00F90AAE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48D5F4D" w:rsidR="00F90AAE" w:rsidRPr="00A905FB" w:rsidRDefault="000A51E0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D198A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D198A" w:rsidRPr="00A905FB" w:rsidRDefault="00AD198A" w:rsidP="00AD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0C78CF85" w:rsidR="00AD198A" w:rsidRPr="00A905FB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7A40E151" w:rsidR="00AD198A" w:rsidRPr="00A905FB" w:rsidRDefault="005D7671" w:rsidP="00AD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196135, Российская Федерация, г. Санкт-Петербург, Фрунзе ул., 17, лит.  А, пом. 1Н; bastionsk@mail.ru;             8 (812) 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5FFAFCFC" w:rsidR="00AD198A" w:rsidRPr="00A905FB" w:rsidRDefault="005D7671" w:rsidP="00AD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  <w:tc>
          <w:tcPr>
            <w:tcW w:w="2551" w:type="dxa"/>
          </w:tcPr>
          <w:p w14:paraId="03E04B94" w14:textId="77777777" w:rsidR="00AD198A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C01B25" w14:textId="77777777" w:rsidR="00AD198A" w:rsidRPr="00A905FB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ADE44FD" w14:textId="77777777" w:rsidR="00AD198A" w:rsidRPr="00A905FB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C0982FC" w14:textId="77777777" w:rsidR="00AD198A" w:rsidRPr="00A905FB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13F2FF07" w:rsidR="00AD198A" w:rsidRPr="00A905FB" w:rsidRDefault="00AD198A" w:rsidP="00AD198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D7671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7349486A" w:rsidR="005D7671" w:rsidRPr="00745B20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8B19704" w:rsidR="005D7671" w:rsidRPr="00745B20" w:rsidRDefault="005D7671" w:rsidP="005D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</w:tr>
      <w:tr w:rsidR="005D7671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5D86EC30" w:rsidR="005D7671" w:rsidRPr="00745B20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35CC725E" w:rsidR="005D7671" w:rsidRPr="00745B20" w:rsidRDefault="005D7671" w:rsidP="005D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5D7671">
        <w:trPr>
          <w:trHeight w:val="1480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671" w:rsidRPr="00745B20" w14:paraId="77FDAE31" w14:textId="77777777" w:rsidTr="005D7671">
        <w:trPr>
          <w:trHeight w:val="698"/>
        </w:trPr>
        <w:tc>
          <w:tcPr>
            <w:tcW w:w="1016" w:type="pct"/>
            <w:shd w:val="clear" w:color="auto" w:fill="auto"/>
            <w:vAlign w:val="center"/>
          </w:tcPr>
          <w:p w14:paraId="24161F23" w14:textId="662751DB" w:rsidR="005D7671" w:rsidRPr="00745B20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0FE40788" w:rsidR="005D7671" w:rsidRPr="00745B20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36B79F6C" w:rsidR="005D7671" w:rsidRPr="00745B20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</w:tr>
      <w:tr w:rsidR="005D7671" w:rsidRPr="00745B20" w14:paraId="75036D90" w14:textId="77777777" w:rsidTr="005D7671">
        <w:trPr>
          <w:trHeight w:val="696"/>
        </w:trPr>
        <w:tc>
          <w:tcPr>
            <w:tcW w:w="1016" w:type="pct"/>
            <w:shd w:val="clear" w:color="auto" w:fill="auto"/>
            <w:vAlign w:val="center"/>
          </w:tcPr>
          <w:p w14:paraId="5A10823D" w14:textId="7443BDB1" w:rsidR="005D7671" w:rsidRPr="00745B20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6A45BF72" w:rsidR="005D7671" w:rsidRPr="00745B20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"Бастион"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687009E1" w:rsidR="005D7671" w:rsidRPr="00745B20" w:rsidRDefault="005D7671" w:rsidP="005D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71">
              <w:rPr>
                <w:rFonts w:ascii="Times New Roman" w:eastAsia="Times New Roman" w:hAnsi="Times New Roman" w:cs="Times New Roman"/>
                <w:lang w:eastAsia="ru-RU"/>
              </w:rPr>
              <w:t>7810805775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2C66F0EA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5112F" w14:textId="77777777" w:rsidR="005612C1" w:rsidRDefault="005612C1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77777777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EE683CF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B8625" w14:textId="011398F7" w:rsidR="005612C1" w:rsidRDefault="005612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FF772" w14:textId="77777777" w:rsidR="005612C1" w:rsidRDefault="005612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CD0" w14:textId="7466A1F7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06C2E" w14:textId="5B2BCED7" w:rsidR="005612C1" w:rsidRDefault="005612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AFA3A" w14:textId="49AE29D7" w:rsidR="005612C1" w:rsidRDefault="005612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F898" w14:textId="37347510" w:rsidR="005612C1" w:rsidRDefault="005612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B55FF4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7671" w:rsidRPr="005D7671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505C5A6D" w:rsidR="00C10CD1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05D78D" w14:textId="77777777" w:rsidR="001729CE" w:rsidRPr="004E4993" w:rsidRDefault="001729CE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9E263A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5D767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086FE7D7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671">
          <w:rPr>
            <w:noProof/>
          </w:rPr>
          <w:t>3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612C1"/>
    <w:rsid w:val="005942EC"/>
    <w:rsid w:val="005D7671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D198A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D383D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dcterms:created xsi:type="dcterms:W3CDTF">2017-03-31T09:14:00Z</dcterms:created>
  <dcterms:modified xsi:type="dcterms:W3CDTF">2020-04-13T11:31:00Z</dcterms:modified>
</cp:coreProperties>
</file>