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2EACCCA" w:rsidR="00745B20" w:rsidRDefault="00745B20" w:rsidP="004E7B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</w:t>
      </w:r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3BE4E0D" w:rsidR="00437EAF" w:rsidRPr="004E7BB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E7BB8" w:rsidRPr="004E7BB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1E897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A774D2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32F26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B0D4F6F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7BB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FA5FC7E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7BB8" w:rsidRPr="009E2716">
        <w:rPr>
          <w:rFonts w:ascii="Times New Roman" w:hAnsi="Times New Roman"/>
          <w:sz w:val="24"/>
        </w:rPr>
        <w:t>ремонт фасада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3E9D4E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32F2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290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8DB09C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32F26" w:rsidRPr="00832F26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C62226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32F26">
        <w:rPr>
          <w:rFonts w:ascii="Times New Roman" w:hAnsi="Times New Roman"/>
          <w:bCs/>
          <w:sz w:val="24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E0EBC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B44871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32F26" w:rsidRPr="00832F26">
        <w:rPr>
          <w:rFonts w:ascii="Times New Roman" w:hAnsi="Times New Roman"/>
          <w:bCs/>
          <w:sz w:val="24"/>
        </w:rPr>
        <w:t>74 698 779,53 руб. (Семьдесят четыре миллиона шестьсот девяносто восемь тысяч семьсот семьдесят девять рублей 53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802"/>
        <w:gridCol w:w="451"/>
        <w:gridCol w:w="1512"/>
        <w:gridCol w:w="1829"/>
        <w:gridCol w:w="1870"/>
        <w:gridCol w:w="2125"/>
      </w:tblGrid>
      <w:tr w:rsidR="00832F26" w:rsidRPr="00832F26" w14:paraId="12E779AE" w14:textId="77777777" w:rsidTr="00832F26">
        <w:trPr>
          <w:cantSplit/>
          <w:trHeight w:val="1134"/>
        </w:trPr>
        <w:tc>
          <w:tcPr>
            <w:tcW w:w="302" w:type="pct"/>
          </w:tcPr>
          <w:p w14:paraId="1CF4AD67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3" w:type="pct"/>
          </w:tcPr>
          <w:p w14:paraId="71AD082E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161FBCA8" w14:textId="77777777" w:rsidR="00832F26" w:rsidRPr="00832F26" w:rsidRDefault="00832F26" w:rsidP="00832F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1" w:type="pct"/>
          </w:tcPr>
          <w:p w14:paraId="5A953AE4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6" w:type="pct"/>
          </w:tcPr>
          <w:p w14:paraId="2A013012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0A9DE3F4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41" w:type="pct"/>
          </w:tcPr>
          <w:p w14:paraId="663ED111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32F26" w:rsidRPr="00832F26" w14:paraId="7334899E" w14:textId="77777777" w:rsidTr="00832F26">
        <w:trPr>
          <w:trHeight w:val="1673"/>
        </w:trPr>
        <w:tc>
          <w:tcPr>
            <w:tcW w:w="302" w:type="pct"/>
            <w:vAlign w:val="center"/>
          </w:tcPr>
          <w:p w14:paraId="5533CF64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vAlign w:val="center"/>
          </w:tcPr>
          <w:p w14:paraId="3FA81E99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д.51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2FAAA34F" w14:textId="77777777" w:rsidR="00832F26" w:rsidRPr="00832F26" w:rsidRDefault="00832F26" w:rsidP="00832F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41" w:type="pct"/>
            <w:vAlign w:val="center"/>
          </w:tcPr>
          <w:p w14:paraId="4047CB5E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96" w:type="pct"/>
            <w:vAlign w:val="center"/>
          </w:tcPr>
          <w:p w14:paraId="1D519B6F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74 698 779,53</w:t>
            </w:r>
          </w:p>
        </w:tc>
        <w:tc>
          <w:tcPr>
            <w:tcW w:w="916" w:type="pct"/>
            <w:vAlign w:val="center"/>
          </w:tcPr>
          <w:p w14:paraId="5EC4B356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74 698 779,53</w:t>
            </w:r>
          </w:p>
        </w:tc>
        <w:tc>
          <w:tcPr>
            <w:tcW w:w="1041" w:type="pct"/>
            <w:vAlign w:val="center"/>
          </w:tcPr>
          <w:p w14:paraId="3B20C50E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74 698 779,53</w:t>
            </w:r>
          </w:p>
        </w:tc>
      </w:tr>
      <w:tr w:rsidR="00832F26" w:rsidRPr="00832F26" w14:paraId="70498661" w14:textId="77777777" w:rsidTr="00832F26">
        <w:trPr>
          <w:cantSplit/>
          <w:trHeight w:val="314"/>
        </w:trPr>
        <w:tc>
          <w:tcPr>
            <w:tcW w:w="3959" w:type="pct"/>
            <w:gridSpan w:val="6"/>
            <w:vAlign w:val="center"/>
          </w:tcPr>
          <w:p w14:paraId="419062F1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41" w:type="pct"/>
            <w:vAlign w:val="center"/>
          </w:tcPr>
          <w:p w14:paraId="5B308ACB" w14:textId="77777777" w:rsidR="00832F26" w:rsidRPr="00832F26" w:rsidRDefault="00832F26" w:rsidP="00832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F26">
              <w:rPr>
                <w:rFonts w:ascii="Times New Roman" w:eastAsia="Times New Roman" w:hAnsi="Times New Roman" w:cs="Times New Roman"/>
                <w:sz w:val="18"/>
                <w:szCs w:val="18"/>
              </w:rPr>
              <w:t>74 698 779,53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9206549" w:rsidR="00A905FB" w:rsidRPr="00A905FB" w:rsidRDefault="00BE0EBC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4E7BB8" w:rsidRPr="00A905FB" w14:paraId="0846C962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A5A2" w14:textId="4C6A0E68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7B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4EC" w14:textId="77777777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6A2" w14:textId="1BB7852C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47D5" w14:textId="77777777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8E45" w14:textId="6A7CB735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640A731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D4C12" w14:textId="77777777" w:rsidR="004E7BB8" w:rsidRPr="00745B20" w:rsidRDefault="004E7BB8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17676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B0C46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32F2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2F26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094E4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32F2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E0EBC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2F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EB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4E7BB8">
        <w:trPr>
          <w:trHeight w:val="3781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F1609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06390F2" w:rsidR="00F90AAE" w:rsidRPr="00A905FB" w:rsidRDefault="00832F26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6D375036" w:rsidR="00F90AAE" w:rsidRPr="00A905FB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194100, Российская Федерация, г. Санкт-Петербург, Лесной проспект, дом 37,    корпус 1, литер Б, помещение 9Н,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кабинет 1, spetsstroi@gmail.com,       7-812-2954561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57BD679" w:rsidR="00F90AAE" w:rsidRPr="00A905FB" w:rsidRDefault="00832F26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7802753883</w:t>
            </w:r>
          </w:p>
        </w:tc>
        <w:tc>
          <w:tcPr>
            <w:tcW w:w="2551" w:type="dxa"/>
          </w:tcPr>
          <w:p w14:paraId="79593AE6" w14:textId="030D4A2B" w:rsidR="00F90AAE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E2FC3C" w14:textId="4F77811E" w:rsidR="004E7BB8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716979B9" w:rsidR="00F90AAE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6D6A1372" w:rsidR="00F90AAE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6DC20ED1" w:rsidR="00F90AAE" w:rsidRPr="00A905FB" w:rsidRDefault="004E7BB8" w:rsidP="004E7BB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E7BB8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4E7BB8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0471285" w:rsidR="004E7BB8" w:rsidRPr="00A905FB" w:rsidRDefault="00832F26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1DC993CF" w:rsidR="004E7BB8" w:rsidRPr="00A905FB" w:rsidRDefault="00832F26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15, лит. А, помещение 3-Н, комн. 9, 3097359@mail.ru,               8 (812) 309-73-59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0678964A" w:rsidR="004E7BB8" w:rsidRPr="00A905FB" w:rsidRDefault="00832F26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55321BE3" w14:textId="77777777" w:rsidR="004E7BB8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E64B877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905A7BC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900D6E6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60411C48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32F26" w14:paraId="0F1E82E4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32F2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32F2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32F26" w:rsidRPr="00832F26" w14:paraId="027776E9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209026D8" w14:textId="539E322F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6D987BD" w:rsidR="00832F26" w:rsidRPr="00832F26" w:rsidRDefault="00832F26" w:rsidP="0083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</w:t>
            </w:r>
            <w:proofErr w:type="spellStart"/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</w:tr>
      <w:tr w:rsidR="00832F26" w:rsidRPr="00832F26" w14:paraId="051E8812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3C196C76" w14:textId="679A409A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48A23F96" w:rsidR="00832F26" w:rsidRPr="00832F26" w:rsidRDefault="00832F26" w:rsidP="0083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</w:tr>
    </w:tbl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832F26" w14:paraId="5A2DA4BF" w14:textId="77777777" w:rsidTr="00832F26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832F2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832F2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</w:t>
            </w:r>
            <w:bookmarkStart w:id="3" w:name="_GoBack"/>
            <w:bookmarkEnd w:id="3"/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832F2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832F2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F26" w:rsidRPr="00832F26" w14:paraId="77FDAE31" w14:textId="77777777" w:rsidTr="00832F26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4161F23" w14:textId="3FB87BC3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38417C31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</w:t>
            </w:r>
            <w:proofErr w:type="spellStart"/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1D9C9A64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7802753883</w:t>
            </w:r>
          </w:p>
        </w:tc>
      </w:tr>
      <w:tr w:rsidR="00832F26" w:rsidRPr="00832F26" w14:paraId="75036D90" w14:textId="77777777" w:rsidTr="00832F26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A10823D" w14:textId="7A38BCEB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3ED28B0D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55DAD67D" w:rsidR="00832F26" w:rsidRPr="00832F26" w:rsidRDefault="00832F26" w:rsidP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26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</w:tr>
    </w:tbl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10DE9EA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3A0A2" w14:textId="77777777" w:rsidR="00832F26" w:rsidRDefault="00832F26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6305F46A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E618B" w14:textId="77777777" w:rsidR="00BE0EBC" w:rsidRDefault="00BE0EB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225B15EC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4D175" w14:textId="45D04F20" w:rsidR="00BE0EBC" w:rsidRDefault="00BE0EB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84641" w14:textId="69B4341A" w:rsidR="00832F26" w:rsidRDefault="00832F2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FC6CD" w14:textId="298B3BC4" w:rsidR="00832F26" w:rsidRDefault="00832F2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090F6" w14:textId="77777777" w:rsidR="00832F26" w:rsidRPr="00745B20" w:rsidRDefault="00832F2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4D7BC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32F26" w:rsidRPr="00832F26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1830FB4C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54138" w14:textId="4EB4E9ED" w:rsidR="00BE0EBC" w:rsidRDefault="00BE0EBC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F11DA" w14:textId="77777777" w:rsidR="00BE0EBC" w:rsidRPr="004E4993" w:rsidRDefault="00BE0EBC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A2529DA" w14:textId="77777777" w:rsidR="0046438B" w:rsidRDefault="0046438B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0F2283C1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32F2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1B31DB0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26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6438B"/>
    <w:rsid w:val="004E4993"/>
    <w:rsid w:val="004E7BB8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32F26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E0EBC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dcterms:created xsi:type="dcterms:W3CDTF">2017-03-31T09:14:00Z</dcterms:created>
  <dcterms:modified xsi:type="dcterms:W3CDTF">2020-04-16T14:28:00Z</dcterms:modified>
</cp:coreProperties>
</file>