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858C1F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311/А</w:t>
      </w:r>
      <w:r w:rsidR="005A50B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A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5A50BE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7B31576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1AD7" w:rsidRPr="009A1AD7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50C09E3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1AD7" w:rsidRPr="009A1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5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46F7901F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60C8E2" w14:textId="77777777" w:rsidR="000C28E8" w:rsidRDefault="000C28E8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63DE2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69F066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87132D" w14:textId="77777777" w:rsidR="000C28E8" w:rsidRPr="00745B20" w:rsidRDefault="000C28E8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CD8682A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1AD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7EA4">
        <w:rPr>
          <w:rFonts w:ascii="Times New Roman" w:hAnsi="Times New Roman"/>
          <w:sz w:val="24"/>
        </w:rPr>
        <w:t>.</w:t>
      </w:r>
    </w:p>
    <w:p w14:paraId="14BDFE08" w14:textId="779BEFC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1AD7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53B64" w:rsidRPr="009E2716">
        <w:rPr>
          <w:rFonts w:ascii="Times New Roman" w:hAnsi="Times New Roman"/>
          <w:sz w:val="24"/>
        </w:rPr>
        <w:t>.</w:t>
      </w:r>
    </w:p>
    <w:p w14:paraId="27C790C6" w14:textId="2FE9ADC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B6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A1AD7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1A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A1A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1BD5F4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A1AD7" w:rsidRPr="009A1AD7">
        <w:rPr>
          <w:rStyle w:val="private-procedure"/>
          <w:rFonts w:ascii="Times New Roman" w:hAnsi="Times New Roman"/>
          <w:sz w:val="24"/>
        </w:rPr>
        <w:t>057270000012000144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E3A7C2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договора:</w:t>
      </w:r>
      <w:r w:rsidR="00453B64" w:rsidRPr="00453B64">
        <w:rPr>
          <w:rFonts w:ascii="Times New Roman" w:hAnsi="Times New Roman"/>
          <w:bCs/>
          <w:sz w:val="24"/>
        </w:rPr>
        <w:t xml:space="preserve"> </w:t>
      </w:r>
      <w:r w:rsidR="009A1AD7" w:rsidRPr="009E2716">
        <w:rPr>
          <w:rFonts w:ascii="Times New Roman" w:hAnsi="Times New Roman"/>
          <w:bCs/>
          <w:sz w:val="24"/>
        </w:rPr>
        <w:t>2 042 468,75 руб. (Два миллиона сорок две тысячи четыреста шестьдесят восемь рублей 75 копеек).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425"/>
        <w:gridCol w:w="2693"/>
        <w:gridCol w:w="1559"/>
        <w:gridCol w:w="1565"/>
        <w:gridCol w:w="1696"/>
      </w:tblGrid>
      <w:tr w:rsidR="009A1AD7" w:rsidRPr="009A1AD7" w14:paraId="512E5F7B" w14:textId="77777777" w:rsidTr="007601BB">
        <w:trPr>
          <w:cantSplit/>
          <w:trHeight w:val="2001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062982C0" w14:textId="77777777" w:rsidR="009A1AD7" w:rsidRPr="009A1AD7" w:rsidRDefault="009A1AD7" w:rsidP="009A1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189A36C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84F0508" w14:textId="77777777" w:rsidR="009A1AD7" w:rsidRPr="009A1AD7" w:rsidRDefault="009A1AD7" w:rsidP="009A1AD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A80D07C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AFC74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4843B057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14:paraId="67D0D2A8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9A1AD7" w:rsidRPr="009A1AD7" w14:paraId="4452AA9E" w14:textId="77777777" w:rsidTr="007601BB">
        <w:trPr>
          <w:cantSplit/>
          <w:trHeight w:val="1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D376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57A4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Cs/>
                <w:sz w:val="20"/>
                <w:szCs w:val="20"/>
              </w:rPr>
              <w:t>Б.Конюшенная ул., д.13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A311F7F" w14:textId="77777777" w:rsidR="009A1AD7" w:rsidRPr="009A1AD7" w:rsidRDefault="009A1AD7" w:rsidP="009A1AD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1ACA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6E15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2 042 468,75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DE609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2 042 468,75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EA8E9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2 042 468,75</w:t>
            </w:r>
          </w:p>
        </w:tc>
      </w:tr>
      <w:tr w:rsidR="009A1AD7" w:rsidRPr="009A1AD7" w14:paraId="63027E5F" w14:textId="77777777" w:rsidTr="007601BB">
        <w:trPr>
          <w:cantSplit/>
          <w:trHeight w:val="437"/>
          <w:jc w:val="center"/>
        </w:trPr>
        <w:tc>
          <w:tcPr>
            <w:tcW w:w="8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3D2D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AFA7" w14:textId="77777777" w:rsidR="009A1AD7" w:rsidRPr="009A1AD7" w:rsidRDefault="009A1AD7" w:rsidP="009A1A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1A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2 042 468,75</w:t>
            </w:r>
          </w:p>
        </w:tc>
      </w:tr>
    </w:tbl>
    <w:p w14:paraId="45478C3F" w14:textId="50208AD4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1AD7">
        <w:rPr>
          <w:rFonts w:ascii="Times New Roman" w:hAnsi="Times New Roman"/>
          <w:bCs/>
          <w:sz w:val="24"/>
        </w:rPr>
        <w:t>20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9A1AD7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9A1AD7">
        <w:rPr>
          <w:rFonts w:ascii="Times New Roman" w:hAnsi="Times New Roman"/>
          <w:bCs/>
          <w:sz w:val="24"/>
        </w:rPr>
        <w:t>2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0B7AD90F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5D976" w14:textId="77777777" w:rsidR="009A1AD7" w:rsidRDefault="009A1AD7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A1AD7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C28E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1F79C2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3B64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A50B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1AD7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0B03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vate-procedure">
    <w:name w:val="private-procedure"/>
    <w:basedOn w:val="a0"/>
    <w:rsid w:val="0045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86</cp:revision>
  <cp:lastPrinted>2020-04-21T08:44:00Z</cp:lastPrinted>
  <dcterms:created xsi:type="dcterms:W3CDTF">2017-02-15T12:18:00Z</dcterms:created>
  <dcterms:modified xsi:type="dcterms:W3CDTF">2020-04-21T08:56:00Z</dcterms:modified>
</cp:coreProperties>
</file>