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C89F13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</w:t>
      </w:r>
      <w:r w:rsidR="0070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2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2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A8B6E91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045A8" w:rsidRPr="007045A8">
        <w:rPr>
          <w:rFonts w:ascii="Times New Roman" w:hAnsi="Times New Roman"/>
          <w:b/>
          <w:sz w:val="24"/>
        </w:rPr>
        <w:t xml:space="preserve">оказание услуг и (или) выполнение работ по капитальному ремонту общего </w:t>
      </w:r>
      <w:r w:rsidR="007045A8">
        <w:rPr>
          <w:rFonts w:ascii="Times New Roman" w:hAnsi="Times New Roman"/>
          <w:b/>
          <w:sz w:val="24"/>
        </w:rPr>
        <w:t>имущества многоквартирных домов</w:t>
      </w:r>
    </w:p>
    <w:p w14:paraId="2DF34833" w14:textId="11F574C9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2705A" w:rsidRPr="00F2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D7949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5A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045A8">
        <w:rPr>
          <w:rFonts w:ascii="Times New Roman" w:hAnsi="Times New Roman"/>
          <w:bCs/>
          <w:sz w:val="24"/>
        </w:rPr>
        <w:t>.</w:t>
      </w:r>
    </w:p>
    <w:p w14:paraId="64BC0F8C" w14:textId="3ABA32A3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2705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045A8" w:rsidRPr="00904854">
        <w:rPr>
          <w:rFonts w:ascii="Times New Roman" w:hAnsi="Times New Roman"/>
          <w:bCs/>
          <w:sz w:val="24"/>
        </w:rPr>
        <w:t>.</w:t>
      </w:r>
    </w:p>
    <w:p w14:paraId="27C790C6" w14:textId="445A9C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705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705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705A">
        <w:rPr>
          <w:rFonts w:ascii="Times New Roman" w:eastAsia="Calibri" w:hAnsi="Times New Roman" w:cs="Times New Roman"/>
          <w:color w:val="000000"/>
          <w:sz w:val="24"/>
          <w:szCs w:val="24"/>
        </w:rPr>
        <w:t>465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7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72D5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705A" w:rsidRPr="00F2705A">
        <w:rPr>
          <w:rStyle w:val="private-procedure"/>
          <w:rFonts w:ascii="Times New Roman" w:hAnsi="Times New Roman"/>
          <w:sz w:val="24"/>
        </w:rPr>
        <w:t>057270000012000270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FEA331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F2705A" w:rsidRPr="009E2716">
        <w:rPr>
          <w:rFonts w:ascii="Times New Roman" w:hAnsi="Times New Roman"/>
          <w:bCs/>
          <w:sz w:val="24"/>
        </w:rPr>
        <w:t>1 544 977,64 руб. (Один миллион пятьсот сорок четыре тысячи девятьсот семьдесят семь рублей 64 копейки).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68"/>
        <w:gridCol w:w="631"/>
        <w:gridCol w:w="2480"/>
        <w:gridCol w:w="1351"/>
        <w:gridCol w:w="1869"/>
        <w:gridCol w:w="1683"/>
      </w:tblGrid>
      <w:tr w:rsidR="00F2705A" w:rsidRPr="00F2705A" w14:paraId="408A7477" w14:textId="77777777" w:rsidTr="00F2705A">
        <w:trPr>
          <w:cantSplit/>
          <w:trHeight w:val="1578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1452D8DF" w14:textId="77777777" w:rsidR="00F2705A" w:rsidRPr="00F2705A" w:rsidRDefault="00F2705A" w:rsidP="00F27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4956AADE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1CE5E7E8" w14:textId="77777777" w:rsidR="00F2705A" w:rsidRPr="00F2705A" w:rsidRDefault="00F2705A" w:rsidP="00F27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14:paraId="3AFE8048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8C0B31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27964A1E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4BA62947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2705A" w:rsidRPr="00F2705A" w14:paraId="40C9A2B6" w14:textId="77777777" w:rsidTr="00F2705A">
        <w:trPr>
          <w:cantSplit/>
          <w:trHeight w:val="1581"/>
          <w:jc w:val="center"/>
        </w:trPr>
        <w:tc>
          <w:tcPr>
            <w:tcW w:w="355" w:type="pct"/>
            <w:vAlign w:val="center"/>
          </w:tcPr>
          <w:p w14:paraId="1AA2D3BF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73A20A0B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05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Благодатная ул., д.40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684906" w14:textId="77777777" w:rsidR="00F2705A" w:rsidRPr="00F2705A" w:rsidRDefault="00F2705A" w:rsidP="00F2705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CEC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715" w:type="pct"/>
            <w:vAlign w:val="center"/>
          </w:tcPr>
          <w:p w14:paraId="391C3075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  <w:tc>
          <w:tcPr>
            <w:tcW w:w="786" w:type="pct"/>
            <w:vAlign w:val="center"/>
          </w:tcPr>
          <w:p w14:paraId="097BC2C3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  <w:tc>
          <w:tcPr>
            <w:tcW w:w="858" w:type="pct"/>
            <w:vAlign w:val="center"/>
          </w:tcPr>
          <w:p w14:paraId="6BEB668A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</w:tr>
      <w:tr w:rsidR="00F2705A" w:rsidRPr="00F2705A" w14:paraId="7E765DD2" w14:textId="77777777" w:rsidTr="00F2705A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ED39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53AA" w14:textId="77777777" w:rsidR="00F2705A" w:rsidRPr="00F2705A" w:rsidRDefault="00F2705A" w:rsidP="00F27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1 544 977,64</w:t>
            </w:r>
          </w:p>
        </w:tc>
      </w:tr>
    </w:tbl>
    <w:p w14:paraId="672C5854" w14:textId="77777777" w:rsidR="00DD1D63" w:rsidRDefault="00DD1D63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45478C3F" w14:textId="559EC0C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DD1D6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2705A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705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256FF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045A8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D1D63"/>
    <w:rsid w:val="00DF0909"/>
    <w:rsid w:val="00DF0B03"/>
    <w:rsid w:val="00DF5D07"/>
    <w:rsid w:val="00E5397F"/>
    <w:rsid w:val="00E8448B"/>
    <w:rsid w:val="00E93652"/>
    <w:rsid w:val="00EF05A0"/>
    <w:rsid w:val="00EF5B7B"/>
    <w:rsid w:val="00F10B2D"/>
    <w:rsid w:val="00F2705A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cp:lastPrinted>2020-04-21T08:44:00Z</cp:lastPrinted>
  <dcterms:created xsi:type="dcterms:W3CDTF">2017-02-15T12:18:00Z</dcterms:created>
  <dcterms:modified xsi:type="dcterms:W3CDTF">2020-04-21T09:48:00Z</dcterms:modified>
</cp:coreProperties>
</file>