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6430532D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29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2972A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414/Б/АВР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9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9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0AE65499" w:rsidR="00485F68" w:rsidRPr="00204586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7433B" w:rsidRPr="0027433B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7D89093D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27433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1D41E6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E573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5739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5739E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0DF719EA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7433B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7945E3F6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27433B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297D26">
        <w:rPr>
          <w:rFonts w:ascii="Times New Roman" w:hAnsi="Times New Roman"/>
          <w:sz w:val="24"/>
        </w:rPr>
        <w:t>.</w:t>
      </w:r>
    </w:p>
    <w:p w14:paraId="27C790C6" w14:textId="13D442E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972A7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972A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972A7">
        <w:rPr>
          <w:rFonts w:ascii="Times New Roman" w:eastAsia="Calibri" w:hAnsi="Times New Roman" w:cs="Times New Roman"/>
          <w:color w:val="000000"/>
          <w:sz w:val="24"/>
          <w:szCs w:val="24"/>
        </w:rPr>
        <w:t>41</w:t>
      </w:r>
      <w:r w:rsidR="0027433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7433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7433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4D4E9B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972A7" w:rsidRPr="002972A7">
        <w:rPr>
          <w:rFonts w:ascii="Times New Roman" w:hAnsi="Times New Roman" w:cs="Times New Roman"/>
          <w:sz w:val="24"/>
          <w:szCs w:val="24"/>
        </w:rPr>
        <w:t>057270000012000223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4D0537D6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2972A7" w:rsidRPr="009E2716">
        <w:rPr>
          <w:rFonts w:ascii="Times New Roman" w:hAnsi="Times New Roman"/>
          <w:bCs/>
          <w:sz w:val="24"/>
        </w:rPr>
        <w:t>14 020 216,40 руб. (Четырнадцать миллионов двадцать тысяч двести шестнадцать рублей 40 копеек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1335"/>
        <w:gridCol w:w="578"/>
        <w:gridCol w:w="1535"/>
        <w:gridCol w:w="1821"/>
        <w:gridCol w:w="1163"/>
        <w:gridCol w:w="1596"/>
        <w:gridCol w:w="1440"/>
      </w:tblGrid>
      <w:tr w:rsidR="002972A7" w:rsidRPr="00E03522" w14:paraId="243CFDEA" w14:textId="77777777" w:rsidTr="002972A7">
        <w:trPr>
          <w:cantSplit/>
          <w:trHeight w:val="1134"/>
        </w:trPr>
        <w:tc>
          <w:tcPr>
            <w:tcW w:w="229" w:type="pct"/>
          </w:tcPr>
          <w:p w14:paraId="0CFC1208" w14:textId="77777777" w:rsidR="002972A7" w:rsidRPr="00E03522" w:rsidRDefault="002972A7" w:rsidP="00D9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73" w:type="pct"/>
          </w:tcPr>
          <w:p w14:paraId="3D4C8463" w14:textId="77777777" w:rsidR="002972A7" w:rsidRPr="00E03522" w:rsidRDefault="002972A7" w:rsidP="00D9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91" w:type="pct"/>
            <w:textDirection w:val="btLr"/>
          </w:tcPr>
          <w:p w14:paraId="3B7FAEBE" w14:textId="77777777" w:rsidR="002972A7" w:rsidRPr="00E03522" w:rsidRDefault="002972A7" w:rsidP="00D9571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73" w:type="pct"/>
          </w:tcPr>
          <w:p w14:paraId="2C5F94A1" w14:textId="77777777" w:rsidR="002972A7" w:rsidRPr="00E03522" w:rsidRDefault="002972A7" w:rsidP="00D9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18" w:type="pct"/>
          </w:tcPr>
          <w:p w14:paraId="69D5A3A7" w14:textId="77777777" w:rsidR="002972A7" w:rsidRPr="00E03522" w:rsidRDefault="002972A7" w:rsidP="00D9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86" w:type="pct"/>
          </w:tcPr>
          <w:p w14:paraId="43F41C3A" w14:textId="77777777" w:rsidR="002972A7" w:rsidRPr="00E03522" w:rsidRDefault="002972A7" w:rsidP="00D9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04" w:type="pct"/>
          </w:tcPr>
          <w:p w14:paraId="06EBBFC1" w14:textId="77777777" w:rsidR="002972A7" w:rsidRPr="00E03522" w:rsidRDefault="002972A7" w:rsidP="00D9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26" w:type="pct"/>
          </w:tcPr>
          <w:p w14:paraId="1D280B0F" w14:textId="77777777" w:rsidR="002972A7" w:rsidRPr="00E03522" w:rsidRDefault="002972A7" w:rsidP="00D9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2972A7" w:rsidRPr="00E03522" w14:paraId="10AACE43" w14:textId="77777777" w:rsidTr="002972A7">
        <w:trPr>
          <w:trHeight w:val="1603"/>
        </w:trPr>
        <w:tc>
          <w:tcPr>
            <w:tcW w:w="229" w:type="pct"/>
            <w:vMerge w:val="restart"/>
            <w:vAlign w:val="center"/>
          </w:tcPr>
          <w:p w14:paraId="52E5CE14" w14:textId="77777777" w:rsidR="002972A7" w:rsidRPr="00E03522" w:rsidRDefault="002972A7" w:rsidP="00D9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pct"/>
            <w:vMerge w:val="restart"/>
            <w:vAlign w:val="center"/>
          </w:tcPr>
          <w:p w14:paraId="551FA776" w14:textId="77777777" w:rsidR="002972A7" w:rsidRPr="00E03522" w:rsidRDefault="002972A7" w:rsidP="00D9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22">
              <w:rPr>
                <w:rFonts w:ascii="Times New Roman" w:eastAsia="Times New Roman" w:hAnsi="Times New Roman" w:cs="Times New Roman"/>
                <w:sz w:val="18"/>
                <w:szCs w:val="18"/>
              </w:rPr>
              <w:t>Галерная ул., д.59 литера А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14:paraId="3A683DAC" w14:textId="77777777" w:rsidR="002972A7" w:rsidRPr="00E03522" w:rsidRDefault="002972A7" w:rsidP="00D9571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773" w:type="pct"/>
            <w:vMerge w:val="restart"/>
            <w:vAlign w:val="center"/>
          </w:tcPr>
          <w:p w14:paraId="4C12C73A" w14:textId="77777777" w:rsidR="002972A7" w:rsidRPr="00E03522" w:rsidRDefault="002972A7" w:rsidP="00D9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22">
              <w:rPr>
                <w:rFonts w:ascii="Times New Roman" w:hAnsi="Times New Roman" w:cs="Times New Roman"/>
                <w:sz w:val="18"/>
                <w:szCs w:val="18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</w:t>
            </w:r>
            <w:r w:rsidRPr="00E035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</w:t>
            </w:r>
            <w:bookmarkStart w:id="0" w:name="_GoBack"/>
            <w:bookmarkEnd w:id="0"/>
            <w:r w:rsidRPr="00E03522">
              <w:rPr>
                <w:rFonts w:ascii="Times New Roman" w:hAnsi="Times New Roman" w:cs="Times New Roman"/>
                <w:sz w:val="18"/>
                <w:szCs w:val="18"/>
              </w:rPr>
              <w:t>ют</w:t>
            </w:r>
          </w:p>
        </w:tc>
        <w:tc>
          <w:tcPr>
            <w:tcW w:w="918" w:type="pct"/>
            <w:vAlign w:val="center"/>
          </w:tcPr>
          <w:p w14:paraId="0771CA73" w14:textId="77777777" w:rsidR="002972A7" w:rsidRPr="00E03522" w:rsidRDefault="002972A7" w:rsidP="00D9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Проектная документация</w:t>
            </w:r>
          </w:p>
          <w:p w14:paraId="3370511B" w14:textId="77777777" w:rsidR="002972A7" w:rsidRPr="00E03522" w:rsidRDefault="002972A7" w:rsidP="00D9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22">
              <w:rPr>
                <w:rFonts w:ascii="Times New Roman" w:eastAsia="Times New Roman" w:hAnsi="Times New Roman" w:cs="Times New Roman"/>
                <w:sz w:val="18"/>
                <w:szCs w:val="18"/>
              </w:rPr>
              <w:t>16АК-36-1-Г59</w:t>
            </w:r>
          </w:p>
          <w:p w14:paraId="76E43C8A" w14:textId="77777777" w:rsidR="002972A7" w:rsidRPr="00E03522" w:rsidRDefault="002972A7" w:rsidP="00D9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2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«Проект Инжиниринг Люзунген Рус»</w:t>
            </w:r>
          </w:p>
        </w:tc>
        <w:tc>
          <w:tcPr>
            <w:tcW w:w="586" w:type="pct"/>
            <w:vAlign w:val="center"/>
          </w:tcPr>
          <w:p w14:paraId="2CF38221" w14:textId="77777777" w:rsidR="002972A7" w:rsidRPr="00E03522" w:rsidRDefault="002972A7" w:rsidP="00D9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22">
              <w:rPr>
                <w:rFonts w:ascii="Times New Roman" w:eastAsia="Times New Roman" w:hAnsi="Times New Roman" w:cs="Times New Roman"/>
                <w:sz w:val="18"/>
                <w:szCs w:val="18"/>
              </w:rPr>
              <w:t>842 005,00</w:t>
            </w:r>
          </w:p>
        </w:tc>
        <w:tc>
          <w:tcPr>
            <w:tcW w:w="804" w:type="pct"/>
            <w:vMerge w:val="restart"/>
            <w:vAlign w:val="center"/>
          </w:tcPr>
          <w:p w14:paraId="14D3F98B" w14:textId="77777777" w:rsidR="002972A7" w:rsidRPr="00E03522" w:rsidRDefault="002972A7" w:rsidP="00D9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22">
              <w:rPr>
                <w:rFonts w:ascii="Times New Roman" w:eastAsia="Times New Roman" w:hAnsi="Times New Roman" w:cs="Times New Roman"/>
                <w:sz w:val="18"/>
                <w:szCs w:val="18"/>
              </w:rPr>
              <w:t>842 005,00</w:t>
            </w:r>
          </w:p>
        </w:tc>
        <w:tc>
          <w:tcPr>
            <w:tcW w:w="726" w:type="pct"/>
            <w:vMerge w:val="restart"/>
            <w:vAlign w:val="center"/>
          </w:tcPr>
          <w:p w14:paraId="2318FCE6" w14:textId="77777777" w:rsidR="002972A7" w:rsidRPr="00E03522" w:rsidRDefault="002972A7" w:rsidP="00D9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22">
              <w:rPr>
                <w:rFonts w:ascii="Times New Roman" w:eastAsia="Times New Roman" w:hAnsi="Times New Roman" w:cs="Times New Roman"/>
                <w:sz w:val="18"/>
                <w:szCs w:val="18"/>
              </w:rPr>
              <w:t>14 020 216,40</w:t>
            </w:r>
          </w:p>
        </w:tc>
      </w:tr>
      <w:tr w:rsidR="002972A7" w:rsidRPr="00E03522" w14:paraId="502A57DC" w14:textId="77777777" w:rsidTr="002972A7">
        <w:trPr>
          <w:trHeight w:val="1697"/>
        </w:trPr>
        <w:tc>
          <w:tcPr>
            <w:tcW w:w="229" w:type="pct"/>
            <w:vMerge w:val="restart"/>
            <w:vAlign w:val="center"/>
          </w:tcPr>
          <w:p w14:paraId="03B7977E" w14:textId="77777777" w:rsidR="002972A7" w:rsidRPr="00E03522" w:rsidRDefault="002972A7" w:rsidP="00D9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3" w:type="pct"/>
            <w:vMerge w:val="restart"/>
            <w:vAlign w:val="center"/>
          </w:tcPr>
          <w:p w14:paraId="353B6443" w14:textId="77777777" w:rsidR="002972A7" w:rsidRPr="00E03522" w:rsidRDefault="002972A7" w:rsidP="00D9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22">
              <w:rPr>
                <w:rFonts w:ascii="Times New Roman" w:eastAsia="Times New Roman" w:hAnsi="Times New Roman" w:cs="Times New Roman"/>
                <w:sz w:val="18"/>
                <w:szCs w:val="18"/>
              </w:rPr>
              <w:t>Гороховая ул., д.41 литера А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14:paraId="42822D9D" w14:textId="77777777" w:rsidR="002972A7" w:rsidRPr="00E03522" w:rsidRDefault="002972A7" w:rsidP="00D9571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773" w:type="pct"/>
            <w:vMerge/>
            <w:vAlign w:val="center"/>
          </w:tcPr>
          <w:p w14:paraId="171CC09F" w14:textId="77777777" w:rsidR="002972A7" w:rsidRPr="00E03522" w:rsidRDefault="002972A7" w:rsidP="00D9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pct"/>
            <w:vAlign w:val="center"/>
          </w:tcPr>
          <w:p w14:paraId="45164C68" w14:textId="77777777" w:rsidR="002972A7" w:rsidRPr="00E03522" w:rsidRDefault="002972A7" w:rsidP="00D9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2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37E17EA" w14:textId="77777777" w:rsidR="002972A7" w:rsidRPr="00E03522" w:rsidRDefault="002972A7" w:rsidP="00D9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22">
              <w:rPr>
                <w:rFonts w:ascii="Times New Roman" w:eastAsia="Times New Roman" w:hAnsi="Times New Roman" w:cs="Times New Roman"/>
                <w:sz w:val="18"/>
                <w:szCs w:val="18"/>
              </w:rPr>
              <w:t>16АК-32-1-Г41</w:t>
            </w:r>
          </w:p>
          <w:p w14:paraId="17680F3A" w14:textId="77777777" w:rsidR="002972A7" w:rsidRPr="00E03522" w:rsidRDefault="002972A7" w:rsidP="00D9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2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«Проект Инжиниринг Люзунген Рус»</w:t>
            </w:r>
          </w:p>
        </w:tc>
        <w:tc>
          <w:tcPr>
            <w:tcW w:w="586" w:type="pct"/>
            <w:vAlign w:val="center"/>
          </w:tcPr>
          <w:p w14:paraId="0E1CE5C9" w14:textId="77777777" w:rsidR="002972A7" w:rsidRPr="00E03522" w:rsidRDefault="002972A7" w:rsidP="00D9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22">
              <w:rPr>
                <w:rFonts w:ascii="Times New Roman" w:eastAsia="Times New Roman" w:hAnsi="Times New Roman" w:cs="Times New Roman"/>
                <w:sz w:val="18"/>
                <w:szCs w:val="18"/>
              </w:rPr>
              <w:t>9 496 401,60</w:t>
            </w:r>
          </w:p>
        </w:tc>
        <w:tc>
          <w:tcPr>
            <w:tcW w:w="804" w:type="pct"/>
            <w:vMerge w:val="restart"/>
            <w:vAlign w:val="center"/>
          </w:tcPr>
          <w:p w14:paraId="05A80EF7" w14:textId="77777777" w:rsidR="002972A7" w:rsidRPr="00E03522" w:rsidRDefault="002972A7" w:rsidP="00D9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22">
              <w:rPr>
                <w:rFonts w:ascii="Times New Roman" w:eastAsia="Times New Roman" w:hAnsi="Times New Roman" w:cs="Times New Roman"/>
                <w:sz w:val="18"/>
                <w:szCs w:val="18"/>
              </w:rPr>
              <w:t>9 496 401,60</w:t>
            </w:r>
          </w:p>
        </w:tc>
        <w:tc>
          <w:tcPr>
            <w:tcW w:w="726" w:type="pct"/>
            <w:vMerge/>
          </w:tcPr>
          <w:p w14:paraId="1B52BD06" w14:textId="77777777" w:rsidR="002972A7" w:rsidRPr="00E03522" w:rsidRDefault="002972A7" w:rsidP="00D95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2A7" w:rsidRPr="00E03522" w14:paraId="0620F24B" w14:textId="77777777" w:rsidTr="002972A7">
        <w:trPr>
          <w:trHeight w:val="1707"/>
        </w:trPr>
        <w:tc>
          <w:tcPr>
            <w:tcW w:w="229" w:type="pct"/>
            <w:vMerge w:val="restart"/>
            <w:vAlign w:val="center"/>
          </w:tcPr>
          <w:p w14:paraId="0379741C" w14:textId="77777777" w:rsidR="002972A7" w:rsidRPr="00E03522" w:rsidRDefault="002972A7" w:rsidP="00D9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673" w:type="pct"/>
            <w:vMerge w:val="restart"/>
            <w:vAlign w:val="center"/>
          </w:tcPr>
          <w:p w14:paraId="6567F9D6" w14:textId="77777777" w:rsidR="002972A7" w:rsidRPr="00E03522" w:rsidRDefault="002972A7" w:rsidP="00D9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22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Ленина ул., д.37 литера А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14:paraId="60E87243" w14:textId="77777777" w:rsidR="002972A7" w:rsidRPr="00E03522" w:rsidRDefault="002972A7" w:rsidP="00D9571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773" w:type="pct"/>
            <w:vMerge/>
            <w:vAlign w:val="center"/>
          </w:tcPr>
          <w:p w14:paraId="50746747" w14:textId="77777777" w:rsidR="002972A7" w:rsidRPr="00E03522" w:rsidRDefault="002972A7" w:rsidP="00D9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pct"/>
            <w:vAlign w:val="center"/>
          </w:tcPr>
          <w:p w14:paraId="1CAB0110" w14:textId="77777777" w:rsidR="002972A7" w:rsidRPr="00E03522" w:rsidRDefault="002972A7" w:rsidP="00D9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2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754765C" w14:textId="77777777" w:rsidR="002972A7" w:rsidRPr="00E03522" w:rsidRDefault="002972A7" w:rsidP="00D9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22">
              <w:rPr>
                <w:rFonts w:ascii="Times New Roman" w:eastAsia="Times New Roman" w:hAnsi="Times New Roman" w:cs="Times New Roman"/>
                <w:sz w:val="18"/>
                <w:szCs w:val="18"/>
              </w:rPr>
              <w:t>1145/Д/АВР-9</w:t>
            </w:r>
          </w:p>
          <w:p w14:paraId="2E4DA66D" w14:textId="77777777" w:rsidR="002972A7" w:rsidRPr="00E03522" w:rsidRDefault="002972A7" w:rsidP="00D9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2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"СтройЭкспертГрупп"</w:t>
            </w:r>
          </w:p>
        </w:tc>
        <w:tc>
          <w:tcPr>
            <w:tcW w:w="586" w:type="pct"/>
            <w:vAlign w:val="center"/>
          </w:tcPr>
          <w:p w14:paraId="73F678DD" w14:textId="77777777" w:rsidR="002972A7" w:rsidRPr="00E03522" w:rsidRDefault="002972A7" w:rsidP="00D9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22">
              <w:rPr>
                <w:rFonts w:ascii="Times New Roman" w:eastAsia="Times New Roman" w:hAnsi="Times New Roman" w:cs="Times New Roman"/>
                <w:sz w:val="18"/>
                <w:szCs w:val="18"/>
              </w:rPr>
              <w:t>1 137 714,20</w:t>
            </w:r>
          </w:p>
        </w:tc>
        <w:tc>
          <w:tcPr>
            <w:tcW w:w="804" w:type="pct"/>
            <w:vMerge w:val="restart"/>
            <w:vAlign w:val="center"/>
          </w:tcPr>
          <w:p w14:paraId="5187AB3F" w14:textId="77777777" w:rsidR="002972A7" w:rsidRPr="00E03522" w:rsidRDefault="002972A7" w:rsidP="00D9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22">
              <w:rPr>
                <w:rFonts w:ascii="Times New Roman" w:eastAsia="Times New Roman" w:hAnsi="Times New Roman" w:cs="Times New Roman"/>
                <w:sz w:val="18"/>
                <w:szCs w:val="18"/>
              </w:rPr>
              <w:t>1 137 714,20</w:t>
            </w:r>
          </w:p>
        </w:tc>
        <w:tc>
          <w:tcPr>
            <w:tcW w:w="726" w:type="pct"/>
            <w:vMerge/>
          </w:tcPr>
          <w:p w14:paraId="5CC17E8E" w14:textId="77777777" w:rsidR="002972A7" w:rsidRPr="00E03522" w:rsidRDefault="002972A7" w:rsidP="00D95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2A7" w:rsidRPr="00E03522" w14:paraId="7EA21F03" w14:textId="77777777" w:rsidTr="002972A7">
        <w:trPr>
          <w:trHeight w:val="1831"/>
        </w:trPr>
        <w:tc>
          <w:tcPr>
            <w:tcW w:w="229" w:type="pct"/>
            <w:vMerge w:val="restart"/>
            <w:vAlign w:val="center"/>
          </w:tcPr>
          <w:p w14:paraId="38FBDF85" w14:textId="77777777" w:rsidR="002972A7" w:rsidRPr="00E03522" w:rsidRDefault="002972A7" w:rsidP="00D9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673" w:type="pct"/>
            <w:vMerge w:val="restart"/>
            <w:vAlign w:val="center"/>
          </w:tcPr>
          <w:p w14:paraId="31BAB49A" w14:textId="77777777" w:rsidR="002972A7" w:rsidRPr="00E03522" w:rsidRDefault="002972A7" w:rsidP="00D9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22">
              <w:rPr>
                <w:rFonts w:ascii="Times New Roman" w:eastAsia="Times New Roman" w:hAnsi="Times New Roman" w:cs="Times New Roman"/>
                <w:sz w:val="18"/>
                <w:szCs w:val="18"/>
              </w:rPr>
              <w:t>Лермонтовский пр., д.10/53 литера А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14:paraId="62AF5621" w14:textId="77777777" w:rsidR="002972A7" w:rsidRPr="00E03522" w:rsidRDefault="002972A7" w:rsidP="00D9571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773" w:type="pct"/>
            <w:vMerge/>
            <w:vAlign w:val="center"/>
          </w:tcPr>
          <w:p w14:paraId="7B881630" w14:textId="77777777" w:rsidR="002972A7" w:rsidRPr="00E03522" w:rsidRDefault="002972A7" w:rsidP="00D9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pct"/>
            <w:vAlign w:val="center"/>
          </w:tcPr>
          <w:p w14:paraId="2EC8265A" w14:textId="77777777" w:rsidR="002972A7" w:rsidRPr="00E03522" w:rsidRDefault="002972A7" w:rsidP="00D9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2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F74085C" w14:textId="77777777" w:rsidR="002972A7" w:rsidRPr="00E03522" w:rsidRDefault="002972A7" w:rsidP="00D9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22">
              <w:rPr>
                <w:rFonts w:ascii="Times New Roman" w:eastAsia="Times New Roman" w:hAnsi="Times New Roman" w:cs="Times New Roman"/>
                <w:sz w:val="18"/>
                <w:szCs w:val="18"/>
              </w:rPr>
              <w:t>17КР-965Д-Л10-53</w:t>
            </w:r>
          </w:p>
          <w:p w14:paraId="31719E12" w14:textId="77777777" w:rsidR="002972A7" w:rsidRPr="00E03522" w:rsidRDefault="002972A7" w:rsidP="00D9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2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«Проект Инжиниринг Люзунген Рус»</w:t>
            </w:r>
          </w:p>
        </w:tc>
        <w:tc>
          <w:tcPr>
            <w:tcW w:w="586" w:type="pct"/>
            <w:vAlign w:val="center"/>
          </w:tcPr>
          <w:p w14:paraId="6EC9DA8C" w14:textId="77777777" w:rsidR="002972A7" w:rsidRPr="00E03522" w:rsidRDefault="002972A7" w:rsidP="00D9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22">
              <w:rPr>
                <w:rFonts w:ascii="Times New Roman" w:eastAsia="Times New Roman" w:hAnsi="Times New Roman" w:cs="Times New Roman"/>
                <w:sz w:val="18"/>
                <w:szCs w:val="18"/>
              </w:rPr>
              <w:t>2 544 095,60</w:t>
            </w:r>
          </w:p>
        </w:tc>
        <w:tc>
          <w:tcPr>
            <w:tcW w:w="804" w:type="pct"/>
            <w:vMerge w:val="restart"/>
            <w:vAlign w:val="center"/>
          </w:tcPr>
          <w:p w14:paraId="50D22E09" w14:textId="77777777" w:rsidR="002972A7" w:rsidRPr="00E03522" w:rsidRDefault="002972A7" w:rsidP="00D95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22">
              <w:rPr>
                <w:rFonts w:ascii="Times New Roman" w:eastAsia="Times New Roman" w:hAnsi="Times New Roman" w:cs="Times New Roman"/>
                <w:sz w:val="18"/>
                <w:szCs w:val="18"/>
              </w:rPr>
              <w:t>2 544 095,60</w:t>
            </w:r>
          </w:p>
        </w:tc>
        <w:tc>
          <w:tcPr>
            <w:tcW w:w="726" w:type="pct"/>
            <w:vMerge/>
          </w:tcPr>
          <w:p w14:paraId="2A3CEECE" w14:textId="77777777" w:rsidR="002972A7" w:rsidRPr="00E03522" w:rsidRDefault="002972A7" w:rsidP="00D95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2A7" w:rsidRPr="00E03522" w14:paraId="671BB278" w14:textId="77777777" w:rsidTr="002972A7">
        <w:trPr>
          <w:trHeight w:val="567"/>
        </w:trPr>
        <w:tc>
          <w:tcPr>
            <w:tcW w:w="3470" w:type="pct"/>
            <w:gridSpan w:val="6"/>
            <w:vAlign w:val="center"/>
          </w:tcPr>
          <w:p w14:paraId="2C8CAF8D" w14:textId="77777777" w:rsidR="002972A7" w:rsidRPr="002972A7" w:rsidRDefault="002972A7" w:rsidP="00D957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2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30" w:type="pct"/>
            <w:gridSpan w:val="2"/>
            <w:vAlign w:val="center"/>
          </w:tcPr>
          <w:p w14:paraId="2C3778A2" w14:textId="77777777" w:rsidR="002972A7" w:rsidRPr="002972A7" w:rsidRDefault="002972A7" w:rsidP="00D957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2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14 020 216,40</w:t>
            </w:r>
          </w:p>
        </w:tc>
      </w:tr>
    </w:tbl>
    <w:p w14:paraId="253C14F0" w14:textId="77777777" w:rsidR="002972A7" w:rsidRDefault="002972A7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55BF7A93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7A27A1">
        <w:rPr>
          <w:rFonts w:ascii="Times New Roman" w:hAnsi="Times New Roman"/>
          <w:bCs/>
          <w:sz w:val="24"/>
        </w:rPr>
        <w:t>0</w:t>
      </w:r>
      <w:r w:rsidR="00E5739E">
        <w:rPr>
          <w:rFonts w:ascii="Times New Roman" w:hAnsi="Times New Roman"/>
          <w:bCs/>
          <w:sz w:val="24"/>
        </w:rPr>
        <w:t>7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E5739E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D5F87">
        <w:rPr>
          <w:rFonts w:ascii="Times New Roman" w:hAnsi="Times New Roman"/>
          <w:bCs/>
          <w:sz w:val="24"/>
        </w:rPr>
        <w:t>1</w:t>
      </w:r>
      <w:r w:rsidR="002972A7">
        <w:rPr>
          <w:rFonts w:ascii="Times New Roman" w:hAnsi="Times New Roman"/>
          <w:bCs/>
          <w:sz w:val="24"/>
        </w:rPr>
        <w:t>3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2972A7">
        <w:rPr>
          <w:rFonts w:ascii="Times New Roman" w:hAnsi="Times New Roman"/>
          <w:bCs/>
          <w:sz w:val="24"/>
        </w:rPr>
        <w:t>1</w:t>
      </w:r>
      <w:r w:rsidR="00ED5F87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204586">
      <w:footerReference w:type="even" r:id="rId7"/>
      <w:pgSz w:w="11906" w:h="16838"/>
      <w:pgMar w:top="851" w:right="707" w:bottom="426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972A7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7433B"/>
    <w:rsid w:val="00284883"/>
    <w:rsid w:val="002972A7"/>
    <w:rsid w:val="00297D26"/>
    <w:rsid w:val="00320286"/>
    <w:rsid w:val="00360230"/>
    <w:rsid w:val="00376CAB"/>
    <w:rsid w:val="003B4C63"/>
    <w:rsid w:val="0041405B"/>
    <w:rsid w:val="0042770E"/>
    <w:rsid w:val="00437CC2"/>
    <w:rsid w:val="0045627F"/>
    <w:rsid w:val="00460D84"/>
    <w:rsid w:val="00485F68"/>
    <w:rsid w:val="004B3A67"/>
    <w:rsid w:val="004B55A9"/>
    <w:rsid w:val="005171F4"/>
    <w:rsid w:val="005401A0"/>
    <w:rsid w:val="00544B1F"/>
    <w:rsid w:val="00553EAE"/>
    <w:rsid w:val="005942EC"/>
    <w:rsid w:val="005D6B56"/>
    <w:rsid w:val="005F1E46"/>
    <w:rsid w:val="005F22A0"/>
    <w:rsid w:val="00600F3D"/>
    <w:rsid w:val="006072E5"/>
    <w:rsid w:val="0064334A"/>
    <w:rsid w:val="00644A80"/>
    <w:rsid w:val="00672E01"/>
    <w:rsid w:val="00676D26"/>
    <w:rsid w:val="00681523"/>
    <w:rsid w:val="00703609"/>
    <w:rsid w:val="007453A6"/>
    <w:rsid w:val="00745B20"/>
    <w:rsid w:val="007803A4"/>
    <w:rsid w:val="007A27A1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4192"/>
    <w:rsid w:val="009F6D64"/>
    <w:rsid w:val="009F7651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1679"/>
    <w:rsid w:val="00D72E45"/>
    <w:rsid w:val="00DA3741"/>
    <w:rsid w:val="00DF0909"/>
    <w:rsid w:val="00DF5D07"/>
    <w:rsid w:val="00E5397F"/>
    <w:rsid w:val="00E5739E"/>
    <w:rsid w:val="00E8448B"/>
    <w:rsid w:val="00ED5F87"/>
    <w:rsid w:val="00EF05A0"/>
    <w:rsid w:val="00EF5B7B"/>
    <w:rsid w:val="00F348F9"/>
    <w:rsid w:val="00F473DF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88</cp:revision>
  <cp:lastPrinted>2019-09-11T12:52:00Z</cp:lastPrinted>
  <dcterms:created xsi:type="dcterms:W3CDTF">2017-02-15T12:18:00Z</dcterms:created>
  <dcterms:modified xsi:type="dcterms:W3CDTF">2020-05-07T13:20:00Z</dcterms:modified>
</cp:coreProperties>
</file>