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792E921" w:rsidR="00745B20" w:rsidRDefault="00745B20" w:rsidP="009B3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354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9A691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354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8432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9B354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AAC89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B354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6F3F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B354A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B354A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F6A6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354A" w:rsidRPr="009B354A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663AA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B354A">
        <w:rPr>
          <w:rFonts w:ascii="Times New Roman" w:hAnsi="Times New Roman"/>
          <w:bCs/>
          <w:sz w:val="24"/>
        </w:rPr>
        <w:t>12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9B354A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2D74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354A" w:rsidRPr="009E2716">
        <w:rPr>
          <w:rFonts w:ascii="Times New Roman" w:hAnsi="Times New Roman"/>
          <w:bCs/>
          <w:sz w:val="24"/>
        </w:rPr>
        <w:t>31 313 872,80 руб. (Тридцать один миллион триста тринадцать тысяч восемьсот семьдесят два рубля 80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87"/>
        <w:gridCol w:w="452"/>
        <w:gridCol w:w="2350"/>
        <w:gridCol w:w="1561"/>
        <w:gridCol w:w="1869"/>
        <w:gridCol w:w="1683"/>
      </w:tblGrid>
      <w:tr w:rsidR="009B354A" w:rsidRPr="009B354A" w14:paraId="1CEE1B2C" w14:textId="77777777" w:rsidTr="007F4D01">
        <w:trPr>
          <w:cantSplit/>
          <w:trHeight w:val="1134"/>
        </w:trPr>
        <w:tc>
          <w:tcPr>
            <w:tcW w:w="230" w:type="pct"/>
          </w:tcPr>
          <w:p w14:paraId="289FA1F9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16" w:type="pct"/>
          </w:tcPr>
          <w:p w14:paraId="0F15868E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47D7B8CC" w14:textId="77777777" w:rsidR="009B354A" w:rsidRPr="009B354A" w:rsidRDefault="009B354A" w:rsidP="009B354A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51" w:type="pct"/>
          </w:tcPr>
          <w:p w14:paraId="39D94154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64" w:type="pct"/>
          </w:tcPr>
          <w:p w14:paraId="5EABF779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</w:tcPr>
          <w:p w14:paraId="0641D37F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</w:tcPr>
          <w:p w14:paraId="265B7040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9B354A" w:rsidRPr="009B354A" w14:paraId="687A6F0A" w14:textId="77777777" w:rsidTr="007F4D01">
        <w:tc>
          <w:tcPr>
            <w:tcW w:w="230" w:type="pct"/>
            <w:vMerge w:val="restart"/>
            <w:vAlign w:val="center"/>
          </w:tcPr>
          <w:p w14:paraId="75952B3E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vMerge w:val="restart"/>
            <w:vAlign w:val="center"/>
          </w:tcPr>
          <w:p w14:paraId="76A8D591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, 1-ая Советская ул., д.11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4616192E" w14:textId="77777777" w:rsidR="009B354A" w:rsidRPr="009B354A" w:rsidRDefault="009B354A" w:rsidP="009B354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58D0DD24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5FC08957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6 520 144,80</w:t>
            </w:r>
          </w:p>
        </w:tc>
        <w:tc>
          <w:tcPr>
            <w:tcW w:w="854" w:type="pct"/>
            <w:vMerge w:val="restart"/>
            <w:vAlign w:val="center"/>
          </w:tcPr>
          <w:p w14:paraId="7861B195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7 335 526,80</w:t>
            </w:r>
          </w:p>
        </w:tc>
        <w:tc>
          <w:tcPr>
            <w:tcW w:w="769" w:type="pct"/>
            <w:vMerge w:val="restart"/>
            <w:vAlign w:val="center"/>
          </w:tcPr>
          <w:p w14:paraId="56E69F4F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31 313 872,80</w:t>
            </w:r>
          </w:p>
        </w:tc>
      </w:tr>
      <w:tr w:rsidR="009B354A" w:rsidRPr="009B354A" w14:paraId="230A528C" w14:textId="77777777" w:rsidTr="007F4D01">
        <w:tc>
          <w:tcPr>
            <w:tcW w:w="230" w:type="pct"/>
            <w:vMerge/>
          </w:tcPr>
          <w:p w14:paraId="3C02CE91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52BB54C9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77B08120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956AE39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1D669574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815 382,00</w:t>
            </w:r>
          </w:p>
        </w:tc>
        <w:tc>
          <w:tcPr>
            <w:tcW w:w="854" w:type="pct"/>
            <w:vMerge/>
          </w:tcPr>
          <w:p w14:paraId="03804754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6B3D203A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059C3404" w14:textId="77777777" w:rsidTr="007F4D01">
        <w:tc>
          <w:tcPr>
            <w:tcW w:w="230" w:type="pct"/>
            <w:vMerge w:val="restart"/>
            <w:vAlign w:val="center"/>
          </w:tcPr>
          <w:p w14:paraId="5E0D99E7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pct"/>
            <w:vMerge w:val="restart"/>
            <w:vAlign w:val="center"/>
          </w:tcPr>
          <w:p w14:paraId="4AD612FA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, 1-ая Советская ул., д.12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11A2D56B" w14:textId="77777777" w:rsidR="009B354A" w:rsidRPr="009B354A" w:rsidRDefault="009B354A" w:rsidP="009B354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2EE2201F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33F70C38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838 723,20</w:t>
            </w:r>
          </w:p>
        </w:tc>
        <w:tc>
          <w:tcPr>
            <w:tcW w:w="854" w:type="pct"/>
            <w:vMerge w:val="restart"/>
            <w:vAlign w:val="center"/>
          </w:tcPr>
          <w:p w14:paraId="279C9AB6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7 355 754,00</w:t>
            </w:r>
          </w:p>
        </w:tc>
        <w:tc>
          <w:tcPr>
            <w:tcW w:w="769" w:type="pct"/>
            <w:vMerge/>
          </w:tcPr>
          <w:p w14:paraId="3DE7EDD7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00296B88" w14:textId="77777777" w:rsidTr="007F4D01">
        <w:tc>
          <w:tcPr>
            <w:tcW w:w="230" w:type="pct"/>
            <w:vMerge/>
          </w:tcPr>
          <w:p w14:paraId="548427F0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6CFCFBA6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404F0ADD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36087FE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194DEE99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6 517 030,80</w:t>
            </w:r>
          </w:p>
        </w:tc>
        <w:tc>
          <w:tcPr>
            <w:tcW w:w="854" w:type="pct"/>
            <w:vMerge/>
          </w:tcPr>
          <w:p w14:paraId="5DC71675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39B56D28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4B2E6320" w14:textId="77777777" w:rsidTr="007F4D01">
        <w:tc>
          <w:tcPr>
            <w:tcW w:w="230" w:type="pct"/>
            <w:vMerge w:val="restart"/>
            <w:vAlign w:val="center"/>
          </w:tcPr>
          <w:p w14:paraId="500EE545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pct"/>
            <w:vMerge w:val="restart"/>
            <w:vAlign w:val="center"/>
          </w:tcPr>
          <w:p w14:paraId="667E6FFE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Березовая ул., д.24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1B9B4907" w14:textId="77777777" w:rsidR="009B354A" w:rsidRPr="009B354A" w:rsidRDefault="009B354A" w:rsidP="009B354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2F4D5EA5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4634B642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2 077 956,00</w:t>
            </w:r>
          </w:p>
        </w:tc>
        <w:tc>
          <w:tcPr>
            <w:tcW w:w="854" w:type="pct"/>
            <w:vMerge w:val="restart"/>
            <w:vAlign w:val="center"/>
          </w:tcPr>
          <w:p w14:paraId="6F40E567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15 783 639,60</w:t>
            </w:r>
          </w:p>
        </w:tc>
        <w:tc>
          <w:tcPr>
            <w:tcW w:w="769" w:type="pct"/>
            <w:vMerge/>
          </w:tcPr>
          <w:p w14:paraId="27ADA20C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446602E3" w14:textId="77777777" w:rsidTr="007F4D01">
        <w:tc>
          <w:tcPr>
            <w:tcW w:w="230" w:type="pct"/>
            <w:vMerge/>
          </w:tcPr>
          <w:p w14:paraId="4D9DA861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34515E57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309D05ED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2F9122B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783AB084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13 705 683,60</w:t>
            </w:r>
          </w:p>
        </w:tc>
        <w:tc>
          <w:tcPr>
            <w:tcW w:w="854" w:type="pct"/>
            <w:vMerge/>
          </w:tcPr>
          <w:p w14:paraId="7E92C14B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5F0E5880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73519700" w14:textId="77777777" w:rsidTr="007F4D01">
        <w:trPr>
          <w:cantSplit/>
          <w:trHeight w:val="1623"/>
        </w:trPr>
        <w:tc>
          <w:tcPr>
            <w:tcW w:w="230" w:type="pct"/>
            <w:vAlign w:val="center"/>
          </w:tcPr>
          <w:p w14:paraId="188996E2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" w:type="pct"/>
            <w:vAlign w:val="center"/>
          </w:tcPr>
          <w:p w14:paraId="716E1C76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, Железнодорожная ул., д.32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846DC32" w14:textId="77777777" w:rsidR="009B354A" w:rsidRPr="009B354A" w:rsidRDefault="009B354A" w:rsidP="009B354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417A316C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07C6CC1D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838 952,40</w:t>
            </w:r>
          </w:p>
        </w:tc>
        <w:tc>
          <w:tcPr>
            <w:tcW w:w="854" w:type="pct"/>
            <w:vAlign w:val="center"/>
          </w:tcPr>
          <w:p w14:paraId="709119C6" w14:textId="77777777" w:rsidR="009B354A" w:rsidRPr="009B354A" w:rsidRDefault="009B354A" w:rsidP="009B3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sz w:val="20"/>
                <w:szCs w:val="20"/>
              </w:rPr>
              <w:t>838 952,40</w:t>
            </w:r>
          </w:p>
        </w:tc>
        <w:tc>
          <w:tcPr>
            <w:tcW w:w="769" w:type="pct"/>
            <w:vMerge/>
          </w:tcPr>
          <w:p w14:paraId="0996A556" w14:textId="77777777" w:rsidR="009B354A" w:rsidRPr="009B354A" w:rsidRDefault="009B354A" w:rsidP="009B354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B354A" w:rsidRPr="009B354A" w14:paraId="664A4B4C" w14:textId="77777777" w:rsidTr="007F4D01">
        <w:tc>
          <w:tcPr>
            <w:tcW w:w="4221" w:type="pct"/>
            <w:gridSpan w:val="6"/>
            <w:vAlign w:val="center"/>
          </w:tcPr>
          <w:p w14:paraId="1C1AD523" w14:textId="77777777" w:rsidR="009B354A" w:rsidRPr="009B354A" w:rsidRDefault="009B354A" w:rsidP="009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79" w:type="pct"/>
            <w:vAlign w:val="center"/>
          </w:tcPr>
          <w:p w14:paraId="4C6F5630" w14:textId="77777777" w:rsidR="009B354A" w:rsidRPr="009B354A" w:rsidRDefault="009B354A" w:rsidP="009B3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3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31 313 872,80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29205542" w:rsidR="00CC06E7" w:rsidRDefault="009B354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6DBAD3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485F446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2139F871" w:rsidR="00CC06E7" w:rsidRDefault="001418D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4C0EB45" w:rsidR="00CC06E7" w:rsidRDefault="009B354A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642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18D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CBE05F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18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DAE582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D1C63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B354A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B354A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3789ADF" w:rsidR="003D0EB3" w:rsidRPr="003D0EB3" w:rsidRDefault="009B354A" w:rsidP="009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>ИНСИ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6793" w14:textId="77777777" w:rsidR="009B354A" w:rsidRDefault="009B354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>195112,</w:t>
            </w:r>
          </w:p>
          <w:p w14:paraId="5C8FAD0F" w14:textId="77777777" w:rsidR="009B354A" w:rsidRDefault="009B354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7CC63FEF" w:rsidR="003D0EB3" w:rsidRPr="003D0EB3" w:rsidRDefault="009B354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Республиканская ул., дом 6, литер А, помещение 5-Н, офис 3;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6881C7B" w:rsidR="003D0EB3" w:rsidRPr="002359B4" w:rsidRDefault="009B354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4A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418DB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418DB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418DB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B354A" w:rsidRPr="001418DB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60A60781" w:rsidR="009B354A" w:rsidRPr="001418DB" w:rsidRDefault="009B354A" w:rsidP="009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023D29F" w:rsidR="009B354A" w:rsidRPr="001418DB" w:rsidRDefault="009B354A" w:rsidP="009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«ИНСИ»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B354A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72EA026D" w:rsidR="009B354A" w:rsidRPr="009B354A" w:rsidRDefault="009B354A" w:rsidP="009B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67F6D12" w:rsidR="009B354A" w:rsidRPr="009B354A" w:rsidRDefault="009B354A" w:rsidP="009B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9987D3" w:rsidR="009B354A" w:rsidRPr="009B354A" w:rsidRDefault="009B354A" w:rsidP="009B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DB0240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9B354A" w:rsidRP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55392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354A" w:rsidRPr="009B354A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354A" w:rsidRPr="00A33A15" w14:paraId="13554E46" w14:textId="77777777" w:rsidTr="009D4C9A">
        <w:tc>
          <w:tcPr>
            <w:tcW w:w="3149" w:type="dxa"/>
          </w:tcPr>
          <w:p w14:paraId="03135525" w14:textId="14A60280" w:rsidR="009B354A" w:rsidRPr="00C50756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7B62DB5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3043440" w14:textId="6C7A95FB" w:rsidR="009B354A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354A" w:rsidRPr="00A33A15" w14:paraId="630D2FCF" w14:textId="77777777" w:rsidTr="009D4C9A">
        <w:tc>
          <w:tcPr>
            <w:tcW w:w="3149" w:type="dxa"/>
          </w:tcPr>
          <w:p w14:paraId="172BB78F" w14:textId="77777777" w:rsidR="009B354A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9B354A" w:rsidRPr="00A33A15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9B354A" w:rsidRPr="00A33A15" w:rsidRDefault="009B354A" w:rsidP="009B35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9B354A" w:rsidRPr="00A33A15" w:rsidRDefault="009B354A" w:rsidP="009B35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54A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9B354A" w:rsidRPr="00A37FB3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354A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9B354A" w:rsidRPr="00620F2A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9B354A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354A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9B354A" w:rsidRPr="00A33A15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354A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9B354A" w:rsidRPr="00A37FB3" w:rsidRDefault="009B354A" w:rsidP="009B35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9B354A" w:rsidRPr="00A33A15" w:rsidRDefault="009B354A" w:rsidP="009B35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B354A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DF09F2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D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418D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354A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785-E5E6-4AB0-9F28-12F6B38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</cp:revision>
  <dcterms:created xsi:type="dcterms:W3CDTF">2016-12-12T06:38:00Z</dcterms:created>
  <dcterms:modified xsi:type="dcterms:W3CDTF">2020-05-13T11:39:00Z</dcterms:modified>
</cp:coreProperties>
</file>