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44E1C83" w:rsidR="00745B20" w:rsidRDefault="00745B20" w:rsidP="00594A9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4A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485/А/</w:t>
      </w:r>
      <w:proofErr w:type="spellStart"/>
      <w:r w:rsidR="00594A9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56D9F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E21C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63E400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77777777" w:rsidR="008A45A7" w:rsidRPr="00745B20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3293DEBD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E21C1" w:rsidRPr="009E2716">
        <w:rPr>
          <w:rFonts w:ascii="Times New Roman" w:hAnsi="Times New Roman"/>
          <w:sz w:val="24"/>
        </w:rPr>
        <w:t>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1CD95B3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94A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4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485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0E21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A4D397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4A9F" w:rsidRPr="00594A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6E58F1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263A">
        <w:rPr>
          <w:rFonts w:ascii="Times New Roman" w:hAnsi="Times New Roman"/>
          <w:bCs/>
          <w:sz w:val="24"/>
        </w:rPr>
        <w:t>1</w:t>
      </w:r>
      <w:r w:rsidR="00594A9F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94A9F">
        <w:rPr>
          <w:rFonts w:ascii="Times New Roman" w:hAnsi="Times New Roman"/>
          <w:bCs/>
          <w:sz w:val="24"/>
        </w:rPr>
        <w:t>0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98979B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94A9F" w:rsidRPr="009E2716">
        <w:rPr>
          <w:rFonts w:ascii="Times New Roman" w:hAnsi="Times New Roman"/>
          <w:bCs/>
          <w:sz w:val="24"/>
        </w:rPr>
        <w:t>58 021 317,60 руб. (Пятьдесят восемь миллионов двадцать одна тысяча триста семнадцать рублей 60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608"/>
        <w:gridCol w:w="429"/>
        <w:gridCol w:w="1383"/>
        <w:gridCol w:w="1653"/>
        <w:gridCol w:w="1418"/>
        <w:gridCol w:w="1704"/>
        <w:gridCol w:w="1536"/>
      </w:tblGrid>
      <w:tr w:rsidR="00594A9F" w:rsidRPr="00594A9F" w14:paraId="28F50643" w14:textId="77777777" w:rsidTr="00594A9F">
        <w:trPr>
          <w:cantSplit/>
          <w:trHeight w:val="1134"/>
        </w:trPr>
        <w:tc>
          <w:tcPr>
            <w:tcW w:w="242" w:type="pct"/>
          </w:tcPr>
          <w:p w14:paraId="7A85785A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99" w:type="pct"/>
          </w:tcPr>
          <w:p w14:paraId="6D671BCA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3" w:type="pct"/>
            <w:textDirection w:val="btLr"/>
          </w:tcPr>
          <w:p w14:paraId="27A20168" w14:textId="77777777" w:rsidR="00594A9F" w:rsidRPr="00594A9F" w:rsidRDefault="00594A9F" w:rsidP="00594A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54" w:type="pct"/>
          </w:tcPr>
          <w:p w14:paraId="0D1CB15A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4" w:type="pct"/>
          </w:tcPr>
          <w:p w14:paraId="20CC7083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738" w:type="pct"/>
          </w:tcPr>
          <w:p w14:paraId="5E050883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6" w:type="pct"/>
          </w:tcPr>
          <w:p w14:paraId="022468E7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</w:tcPr>
          <w:p w14:paraId="49D91B31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94A9F" w:rsidRPr="00594A9F" w14:paraId="6B9A57DC" w14:textId="77777777" w:rsidTr="00594A9F">
        <w:tc>
          <w:tcPr>
            <w:tcW w:w="242" w:type="pct"/>
            <w:vAlign w:val="center"/>
          </w:tcPr>
          <w:p w14:paraId="5AFE128D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vAlign w:val="center"/>
          </w:tcPr>
          <w:p w14:paraId="601A9FBC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 5, корп. 2, литера А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786EDA71" w14:textId="77777777" w:rsidR="00594A9F" w:rsidRPr="00594A9F" w:rsidRDefault="00594A9F" w:rsidP="00594A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554" w:type="pct"/>
            <w:vMerge w:val="restart"/>
            <w:vAlign w:val="center"/>
          </w:tcPr>
          <w:p w14:paraId="4FBF1783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4" w:type="pct"/>
            <w:vAlign w:val="center"/>
          </w:tcPr>
          <w:p w14:paraId="70F5DD2B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2332BFFF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3 646 561,20</w:t>
            </w:r>
          </w:p>
        </w:tc>
        <w:tc>
          <w:tcPr>
            <w:tcW w:w="846" w:type="pct"/>
            <w:vAlign w:val="center"/>
          </w:tcPr>
          <w:p w14:paraId="6CFC596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3 646 561,20</w:t>
            </w:r>
          </w:p>
        </w:tc>
        <w:tc>
          <w:tcPr>
            <w:tcW w:w="764" w:type="pct"/>
            <w:vMerge w:val="restart"/>
            <w:vAlign w:val="center"/>
          </w:tcPr>
          <w:p w14:paraId="27FE8E00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58 021 317,60</w:t>
            </w:r>
          </w:p>
        </w:tc>
      </w:tr>
      <w:tr w:rsidR="00594A9F" w:rsidRPr="00594A9F" w14:paraId="3CCB5A72" w14:textId="77777777" w:rsidTr="00594A9F">
        <w:tc>
          <w:tcPr>
            <w:tcW w:w="242" w:type="pct"/>
            <w:vAlign w:val="center"/>
          </w:tcPr>
          <w:p w14:paraId="1B29862A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pct"/>
            <w:vAlign w:val="center"/>
          </w:tcPr>
          <w:p w14:paraId="230CBAD2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корп. 1 литера А</w:t>
            </w:r>
          </w:p>
        </w:tc>
        <w:tc>
          <w:tcPr>
            <w:tcW w:w="223" w:type="pct"/>
            <w:vMerge/>
            <w:vAlign w:val="center"/>
          </w:tcPr>
          <w:p w14:paraId="3A67E1A8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3E48BBEE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075E6165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4ACB218E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2 483 320,80</w:t>
            </w:r>
          </w:p>
        </w:tc>
        <w:tc>
          <w:tcPr>
            <w:tcW w:w="846" w:type="pct"/>
            <w:vAlign w:val="center"/>
          </w:tcPr>
          <w:p w14:paraId="6DD3117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2 483 320,80</w:t>
            </w:r>
          </w:p>
        </w:tc>
        <w:tc>
          <w:tcPr>
            <w:tcW w:w="764" w:type="pct"/>
            <w:vMerge/>
          </w:tcPr>
          <w:p w14:paraId="5551C3A4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5049D86F" w14:textId="77777777" w:rsidTr="00594A9F">
        <w:tc>
          <w:tcPr>
            <w:tcW w:w="242" w:type="pct"/>
            <w:vAlign w:val="center"/>
          </w:tcPr>
          <w:p w14:paraId="6059A885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9" w:type="pct"/>
            <w:vAlign w:val="center"/>
          </w:tcPr>
          <w:p w14:paraId="6AA2DFBD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д.57 литера А</w:t>
            </w:r>
          </w:p>
        </w:tc>
        <w:tc>
          <w:tcPr>
            <w:tcW w:w="223" w:type="pct"/>
            <w:vMerge/>
            <w:vAlign w:val="center"/>
          </w:tcPr>
          <w:p w14:paraId="056E454F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72658D89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CF3B68F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6CAF541A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2 866 716,00</w:t>
            </w:r>
          </w:p>
        </w:tc>
        <w:tc>
          <w:tcPr>
            <w:tcW w:w="846" w:type="pct"/>
            <w:vAlign w:val="center"/>
          </w:tcPr>
          <w:p w14:paraId="1D3A6694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2 866 716,00</w:t>
            </w:r>
          </w:p>
        </w:tc>
        <w:tc>
          <w:tcPr>
            <w:tcW w:w="764" w:type="pct"/>
            <w:vMerge/>
          </w:tcPr>
          <w:p w14:paraId="647DFC6D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2EF072C8" w14:textId="77777777" w:rsidTr="00594A9F">
        <w:tc>
          <w:tcPr>
            <w:tcW w:w="242" w:type="pct"/>
            <w:vAlign w:val="center"/>
          </w:tcPr>
          <w:p w14:paraId="3C00F750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9" w:type="pct"/>
            <w:vAlign w:val="center"/>
          </w:tcPr>
          <w:p w14:paraId="0C1C7B80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Камышовая ул., д.28 корп. 2 литера А</w:t>
            </w:r>
          </w:p>
        </w:tc>
        <w:tc>
          <w:tcPr>
            <w:tcW w:w="223" w:type="pct"/>
            <w:vMerge/>
            <w:vAlign w:val="center"/>
          </w:tcPr>
          <w:p w14:paraId="3BBAA342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0215F8F1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1FFBE07D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CDFD1F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4 080 349,20</w:t>
            </w:r>
          </w:p>
        </w:tc>
        <w:tc>
          <w:tcPr>
            <w:tcW w:w="846" w:type="pct"/>
            <w:vAlign w:val="center"/>
          </w:tcPr>
          <w:p w14:paraId="51869DD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4 080 349,20</w:t>
            </w:r>
          </w:p>
        </w:tc>
        <w:tc>
          <w:tcPr>
            <w:tcW w:w="764" w:type="pct"/>
            <w:vMerge/>
          </w:tcPr>
          <w:p w14:paraId="346201EB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5125EE0B" w14:textId="77777777" w:rsidTr="00594A9F">
        <w:tc>
          <w:tcPr>
            <w:tcW w:w="242" w:type="pct"/>
            <w:vAlign w:val="center"/>
          </w:tcPr>
          <w:p w14:paraId="5970376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pct"/>
            <w:vAlign w:val="center"/>
          </w:tcPr>
          <w:p w14:paraId="410A2E9A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Камышовая ул., д.34 корп. 2 литера А</w:t>
            </w:r>
          </w:p>
        </w:tc>
        <w:tc>
          <w:tcPr>
            <w:tcW w:w="223" w:type="pct"/>
            <w:vMerge/>
            <w:vAlign w:val="center"/>
          </w:tcPr>
          <w:p w14:paraId="3EAAAF06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3509544B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41F3964A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38D974F1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7 068 972,00</w:t>
            </w:r>
          </w:p>
        </w:tc>
        <w:tc>
          <w:tcPr>
            <w:tcW w:w="846" w:type="pct"/>
            <w:vAlign w:val="center"/>
          </w:tcPr>
          <w:p w14:paraId="0968162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7 068 972,00</w:t>
            </w:r>
          </w:p>
        </w:tc>
        <w:tc>
          <w:tcPr>
            <w:tcW w:w="764" w:type="pct"/>
            <w:vMerge/>
          </w:tcPr>
          <w:p w14:paraId="7926660D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1CBDB85C" w14:textId="77777777" w:rsidTr="00594A9F">
        <w:tc>
          <w:tcPr>
            <w:tcW w:w="242" w:type="pct"/>
            <w:vAlign w:val="center"/>
          </w:tcPr>
          <w:p w14:paraId="3729F66F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9" w:type="pct"/>
            <w:vAlign w:val="center"/>
          </w:tcPr>
          <w:p w14:paraId="5FDFE361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Камышовая ул., д.5 литера А</w:t>
            </w:r>
          </w:p>
        </w:tc>
        <w:tc>
          <w:tcPr>
            <w:tcW w:w="223" w:type="pct"/>
            <w:vMerge/>
            <w:vAlign w:val="center"/>
          </w:tcPr>
          <w:p w14:paraId="2B22DF06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73D2BA66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7645D75C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7063CB72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1 320 230,40</w:t>
            </w:r>
          </w:p>
        </w:tc>
        <w:tc>
          <w:tcPr>
            <w:tcW w:w="846" w:type="pct"/>
            <w:vAlign w:val="center"/>
          </w:tcPr>
          <w:p w14:paraId="3F80CB53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1 320 230,40</w:t>
            </w:r>
          </w:p>
        </w:tc>
        <w:tc>
          <w:tcPr>
            <w:tcW w:w="764" w:type="pct"/>
            <w:vMerge/>
          </w:tcPr>
          <w:p w14:paraId="4B05132E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25545DDA" w14:textId="77777777" w:rsidTr="00594A9F">
        <w:tc>
          <w:tcPr>
            <w:tcW w:w="242" w:type="pct"/>
            <w:vAlign w:val="center"/>
          </w:tcPr>
          <w:p w14:paraId="3556636F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9" w:type="pct"/>
            <w:vAlign w:val="center"/>
          </w:tcPr>
          <w:p w14:paraId="4E317423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Королева пр., д.31 корп. 1 литера В</w:t>
            </w:r>
          </w:p>
        </w:tc>
        <w:tc>
          <w:tcPr>
            <w:tcW w:w="223" w:type="pct"/>
            <w:vMerge/>
            <w:vAlign w:val="center"/>
          </w:tcPr>
          <w:p w14:paraId="5A41423F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14975B6F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0D9B5E0F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C7429C9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4 257 622,80</w:t>
            </w:r>
          </w:p>
        </w:tc>
        <w:tc>
          <w:tcPr>
            <w:tcW w:w="846" w:type="pct"/>
            <w:vAlign w:val="center"/>
          </w:tcPr>
          <w:p w14:paraId="2F73D0AC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4 257 622,80</w:t>
            </w:r>
          </w:p>
        </w:tc>
        <w:tc>
          <w:tcPr>
            <w:tcW w:w="764" w:type="pct"/>
            <w:vMerge/>
          </w:tcPr>
          <w:p w14:paraId="0919295C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4977904F" w14:textId="77777777" w:rsidTr="00594A9F">
        <w:tc>
          <w:tcPr>
            <w:tcW w:w="242" w:type="pct"/>
            <w:vAlign w:val="center"/>
          </w:tcPr>
          <w:p w14:paraId="30A14D3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9" w:type="pct"/>
            <w:vAlign w:val="center"/>
          </w:tcPr>
          <w:p w14:paraId="371BE25D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Новосибирская ул., д.5 литера А</w:t>
            </w:r>
          </w:p>
        </w:tc>
        <w:tc>
          <w:tcPr>
            <w:tcW w:w="223" w:type="pct"/>
            <w:vMerge/>
            <w:vAlign w:val="center"/>
          </w:tcPr>
          <w:p w14:paraId="43C7EA25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676E578B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0F2161FD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0EB8EF5F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2 257 333,20</w:t>
            </w:r>
          </w:p>
        </w:tc>
        <w:tc>
          <w:tcPr>
            <w:tcW w:w="846" w:type="pct"/>
            <w:vAlign w:val="center"/>
          </w:tcPr>
          <w:p w14:paraId="67C3B56C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2 257 333,20</w:t>
            </w:r>
          </w:p>
        </w:tc>
        <w:tc>
          <w:tcPr>
            <w:tcW w:w="764" w:type="pct"/>
            <w:vMerge/>
          </w:tcPr>
          <w:p w14:paraId="5A13ECFD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7971F1F2" w14:textId="77777777" w:rsidTr="00594A9F">
        <w:tc>
          <w:tcPr>
            <w:tcW w:w="242" w:type="pct"/>
            <w:vAlign w:val="center"/>
          </w:tcPr>
          <w:p w14:paraId="0AE7FDD8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99" w:type="pct"/>
            <w:vAlign w:val="center"/>
          </w:tcPr>
          <w:p w14:paraId="01020477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Репищева</w:t>
            </w:r>
            <w:proofErr w:type="spellEnd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д.9 литера А</w:t>
            </w:r>
          </w:p>
        </w:tc>
        <w:tc>
          <w:tcPr>
            <w:tcW w:w="223" w:type="pct"/>
            <w:vMerge/>
            <w:vAlign w:val="center"/>
          </w:tcPr>
          <w:p w14:paraId="4571F729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4023C6FF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796078B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11AC3059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8 982 064,80</w:t>
            </w:r>
          </w:p>
        </w:tc>
        <w:tc>
          <w:tcPr>
            <w:tcW w:w="846" w:type="pct"/>
            <w:vAlign w:val="center"/>
          </w:tcPr>
          <w:p w14:paraId="15C77970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8 982 064,80</w:t>
            </w:r>
          </w:p>
        </w:tc>
        <w:tc>
          <w:tcPr>
            <w:tcW w:w="764" w:type="pct"/>
            <w:vMerge/>
          </w:tcPr>
          <w:p w14:paraId="208A6C85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29078920" w14:textId="77777777" w:rsidTr="00594A9F">
        <w:tc>
          <w:tcPr>
            <w:tcW w:w="242" w:type="pct"/>
            <w:vAlign w:val="center"/>
          </w:tcPr>
          <w:p w14:paraId="235BC3A2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99" w:type="pct"/>
            <w:vAlign w:val="center"/>
          </w:tcPr>
          <w:p w14:paraId="126CD4ED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Савушкина ул., д.12 литера А</w:t>
            </w:r>
          </w:p>
        </w:tc>
        <w:tc>
          <w:tcPr>
            <w:tcW w:w="223" w:type="pct"/>
            <w:vMerge/>
            <w:vAlign w:val="center"/>
          </w:tcPr>
          <w:p w14:paraId="74314EFA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22AFC695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4C61FC0C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660F41DB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11 768 109,60</w:t>
            </w:r>
          </w:p>
        </w:tc>
        <w:tc>
          <w:tcPr>
            <w:tcW w:w="846" w:type="pct"/>
            <w:vAlign w:val="center"/>
          </w:tcPr>
          <w:p w14:paraId="725E652B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11 768 109,60</w:t>
            </w:r>
          </w:p>
        </w:tc>
        <w:tc>
          <w:tcPr>
            <w:tcW w:w="764" w:type="pct"/>
            <w:vMerge/>
          </w:tcPr>
          <w:p w14:paraId="2A5C1111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619C0A10" w14:textId="77777777" w:rsidTr="00594A9F">
        <w:tc>
          <w:tcPr>
            <w:tcW w:w="242" w:type="pct"/>
            <w:vAlign w:val="center"/>
          </w:tcPr>
          <w:p w14:paraId="21246333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9" w:type="pct"/>
            <w:vAlign w:val="center"/>
          </w:tcPr>
          <w:p w14:paraId="0BFE5573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Стародеревенская</w:t>
            </w:r>
            <w:proofErr w:type="spellEnd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д.23 корп. 2 литера А</w:t>
            </w:r>
          </w:p>
        </w:tc>
        <w:tc>
          <w:tcPr>
            <w:tcW w:w="223" w:type="pct"/>
            <w:vMerge/>
            <w:vAlign w:val="center"/>
          </w:tcPr>
          <w:p w14:paraId="3720DFEA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033AE443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05538010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6F648F3F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2 974 638,00</w:t>
            </w:r>
          </w:p>
        </w:tc>
        <w:tc>
          <w:tcPr>
            <w:tcW w:w="846" w:type="pct"/>
            <w:vAlign w:val="center"/>
          </w:tcPr>
          <w:p w14:paraId="7FD865E0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2 974 638,00</w:t>
            </w:r>
          </w:p>
        </w:tc>
        <w:tc>
          <w:tcPr>
            <w:tcW w:w="764" w:type="pct"/>
            <w:vMerge/>
          </w:tcPr>
          <w:p w14:paraId="2BC938FD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3A71614E" w14:textId="77777777" w:rsidTr="00594A9F">
        <w:tc>
          <w:tcPr>
            <w:tcW w:w="242" w:type="pct"/>
            <w:vAlign w:val="center"/>
          </w:tcPr>
          <w:p w14:paraId="3A3B04F2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9" w:type="pct"/>
            <w:vAlign w:val="center"/>
          </w:tcPr>
          <w:p w14:paraId="0539786E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ул., д.28 литера А</w:t>
            </w:r>
          </w:p>
        </w:tc>
        <w:tc>
          <w:tcPr>
            <w:tcW w:w="223" w:type="pct"/>
            <w:vMerge/>
            <w:vAlign w:val="center"/>
          </w:tcPr>
          <w:p w14:paraId="08CDD680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5BAAAB5D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D7CF7D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7E3C998A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3 744 810,00</w:t>
            </w:r>
          </w:p>
        </w:tc>
        <w:tc>
          <w:tcPr>
            <w:tcW w:w="846" w:type="pct"/>
            <w:vAlign w:val="center"/>
          </w:tcPr>
          <w:p w14:paraId="75DB4A4D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3 744 810,00</w:t>
            </w:r>
          </w:p>
        </w:tc>
        <w:tc>
          <w:tcPr>
            <w:tcW w:w="764" w:type="pct"/>
            <w:vMerge/>
          </w:tcPr>
          <w:p w14:paraId="78BE5FE2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287AED6F" w14:textId="77777777" w:rsidTr="00594A9F">
        <w:tc>
          <w:tcPr>
            <w:tcW w:w="242" w:type="pct"/>
            <w:vAlign w:val="center"/>
          </w:tcPr>
          <w:p w14:paraId="2AAEBF1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9" w:type="pct"/>
            <w:vAlign w:val="center"/>
          </w:tcPr>
          <w:p w14:paraId="0CE568FD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Щербакова ул., д.5 литера А</w:t>
            </w:r>
          </w:p>
        </w:tc>
        <w:tc>
          <w:tcPr>
            <w:tcW w:w="223" w:type="pct"/>
            <w:vMerge/>
            <w:vAlign w:val="center"/>
          </w:tcPr>
          <w:p w14:paraId="57F97C03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19177195" w14:textId="77777777" w:rsidR="00594A9F" w:rsidRPr="00594A9F" w:rsidRDefault="00594A9F" w:rsidP="00594A9F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36D299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7DE12BC4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2 049 453,60</w:t>
            </w:r>
          </w:p>
        </w:tc>
        <w:tc>
          <w:tcPr>
            <w:tcW w:w="846" w:type="pct"/>
            <w:vAlign w:val="center"/>
          </w:tcPr>
          <w:p w14:paraId="4258FAF5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2 049 453,60</w:t>
            </w:r>
          </w:p>
        </w:tc>
        <w:tc>
          <w:tcPr>
            <w:tcW w:w="764" w:type="pct"/>
            <w:vMerge/>
          </w:tcPr>
          <w:p w14:paraId="6AA0737A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6D060CCB" w14:textId="77777777" w:rsidTr="00594A9F">
        <w:tc>
          <w:tcPr>
            <w:tcW w:w="242" w:type="pct"/>
            <w:vAlign w:val="center"/>
          </w:tcPr>
          <w:p w14:paraId="0EF37433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9" w:type="pct"/>
            <w:vAlign w:val="center"/>
          </w:tcPr>
          <w:p w14:paraId="2CBD76D6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пос.Лисий</w:t>
            </w:r>
            <w:proofErr w:type="spellEnd"/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Нос, Морская ул., д.9, корп.5, литера А</w:t>
            </w:r>
          </w:p>
        </w:tc>
        <w:tc>
          <w:tcPr>
            <w:tcW w:w="223" w:type="pct"/>
            <w:vMerge/>
            <w:vAlign w:val="center"/>
          </w:tcPr>
          <w:p w14:paraId="7B84ACF5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14:paraId="2BEC1C34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1C02D1A2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738" w:type="pct"/>
            <w:vAlign w:val="center"/>
          </w:tcPr>
          <w:p w14:paraId="3330E60E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521 136,00</w:t>
            </w:r>
          </w:p>
        </w:tc>
        <w:tc>
          <w:tcPr>
            <w:tcW w:w="846" w:type="pct"/>
            <w:vAlign w:val="center"/>
          </w:tcPr>
          <w:p w14:paraId="75F67562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sz w:val="18"/>
                <w:szCs w:val="18"/>
              </w:rPr>
              <w:t>521 136,00</w:t>
            </w:r>
          </w:p>
        </w:tc>
        <w:tc>
          <w:tcPr>
            <w:tcW w:w="764" w:type="pct"/>
            <w:vMerge/>
          </w:tcPr>
          <w:p w14:paraId="0B0229B0" w14:textId="77777777" w:rsidR="00594A9F" w:rsidRPr="00594A9F" w:rsidRDefault="00594A9F" w:rsidP="00594A9F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A9F" w:rsidRPr="00594A9F" w14:paraId="59D6DC90" w14:textId="77777777" w:rsidTr="00594A9F">
        <w:tc>
          <w:tcPr>
            <w:tcW w:w="3390" w:type="pct"/>
            <w:gridSpan w:val="6"/>
            <w:vAlign w:val="center"/>
          </w:tcPr>
          <w:p w14:paraId="1C25A901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0" w:type="pct"/>
            <w:gridSpan w:val="2"/>
            <w:vAlign w:val="center"/>
          </w:tcPr>
          <w:p w14:paraId="6BD15C82" w14:textId="77777777" w:rsidR="00594A9F" w:rsidRPr="00594A9F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A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58 021 317,60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67049324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57716E32" w:rsidR="00A905FB" w:rsidRPr="00A905FB" w:rsidRDefault="00594A9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0EB84E8A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6E28A441" w:rsidR="00A905FB" w:rsidRPr="00A905FB" w:rsidRDefault="00260E2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7107C03E" w:rsidR="00A905FB" w:rsidRPr="00A905FB" w:rsidRDefault="00594A9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00D92EB4" w:rsidR="00A905FB" w:rsidRPr="00A905FB" w:rsidRDefault="00594A9F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75D7DB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60E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E73C3D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60E2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51E8A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0EB3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80EB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0EB3">
        <w:rPr>
          <w:rFonts w:ascii="Times New Roman" w:eastAsia="Calibri" w:hAnsi="Times New Roman" w:cs="Times New Roman"/>
          <w:color w:val="000000"/>
          <w:sz w:val="24"/>
          <w:szCs w:val="24"/>
        </w:rPr>
        <w:t>485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E2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3387E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0EB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780EB3">
        <w:rPr>
          <w:rFonts w:ascii="Times New Roman" w:hAnsi="Times New Roman"/>
          <w:bCs/>
          <w:sz w:val="24"/>
        </w:rPr>
        <w:t>00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0EB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0E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8106100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780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0E21C1">
        <w:trPr>
          <w:trHeight w:val="3907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DD87BAE" w:rsidR="00F90AAE" w:rsidRPr="00A905F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BAE7" w14:textId="77777777" w:rsidR="00594A9F" w:rsidRDefault="00594A9F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197022,</w:t>
            </w:r>
          </w:p>
          <w:p w14:paraId="68119178" w14:textId="77777777" w:rsidR="00594A9F" w:rsidRDefault="00594A9F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450284FE" w14:textId="77777777" w:rsidR="00594A9F" w:rsidRDefault="00594A9F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Профессора Попова ул., дом 23, лит. В, помещение 52Н офис 105, nskspb19@mail.ru,     </w:t>
            </w:r>
          </w:p>
          <w:p w14:paraId="69EC326C" w14:textId="710AC3B2" w:rsidR="00F90AAE" w:rsidRPr="00A905FB" w:rsidRDefault="00594A9F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   8 (812) 209-2015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66AF962" w:rsidR="00F90AAE" w:rsidRPr="00A905FB" w:rsidRDefault="00594A9F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7842126254</w:t>
            </w:r>
          </w:p>
        </w:tc>
        <w:tc>
          <w:tcPr>
            <w:tcW w:w="2551" w:type="dxa"/>
          </w:tcPr>
          <w:p w14:paraId="4EB22BBB" w14:textId="32B7BBB7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00A45D5E" w:rsidR="00F90AAE" w:rsidRPr="00A905FB" w:rsidRDefault="000E21C1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4A5FA525" w:rsidR="00F90AAE" w:rsidRPr="00A905FB" w:rsidRDefault="000E21C1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A6C1A3A" w:rsidR="00F90AAE" w:rsidRPr="00A905FB" w:rsidRDefault="000E21C1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E21C1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0E21C1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1AC3C5D6" w:rsidR="000E21C1" w:rsidRPr="00A905F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«СТРОЙКОМПЛЕКТ»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90CA" w14:textId="77777777" w:rsidR="00594A9F" w:rsidRDefault="00594A9F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199106,</w:t>
            </w:r>
          </w:p>
          <w:p w14:paraId="3B0ECB3D" w14:textId="77777777" w:rsidR="00594A9F" w:rsidRDefault="00594A9F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7DAA249" w14:textId="77777777" w:rsidR="00594A9F" w:rsidRDefault="00594A9F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6599C3C0" w14:textId="5B9D97EF" w:rsidR="000E21C1" w:rsidRPr="00A905FB" w:rsidRDefault="00594A9F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24-я линия В.О., 25, 2,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12E08B7" w:rsidR="000E21C1" w:rsidRPr="00A905FB" w:rsidRDefault="00594A9F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551" w:type="dxa"/>
          </w:tcPr>
          <w:p w14:paraId="6C5C7110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6A66BA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9F3C768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835D8D0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E21C1" w:rsidRPr="00A905FB" w14:paraId="470530C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114505B3" w14:textId="6BF5C64F" w:rsidR="000E21C1" w:rsidRPr="00A905FB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F85FBF" w14:textId="4646214A" w:rsidR="000E21C1" w:rsidRPr="009E263A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Марс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2501" w14:textId="77777777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192102,</w:t>
            </w:r>
          </w:p>
          <w:p w14:paraId="46AB1D63" w14:textId="77777777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3CA51E25" w14:textId="77777777" w:rsidR="00704378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29143614" w14:textId="77777777" w:rsidR="00704378" w:rsidRDefault="00704378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наб. реки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Волковки</w:t>
            </w:r>
            <w:proofErr w:type="spellEnd"/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д.7</w:t>
            </w:r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литер 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пом.6-Н,</w:t>
            </w:r>
          </w:p>
          <w:p w14:paraId="086AF0C1" w14:textId="47E14B57" w:rsidR="000E21C1" w:rsidRDefault="00704378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оф. №308-2,</w:t>
            </w:r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F32E0EC" w14:textId="3240A138" w:rsidR="000E21C1" w:rsidRDefault="00C0351B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0E21C1" w:rsidRPr="00CA1FB9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yurib1965@mail.ru</w:t>
              </w:r>
            </w:hyperlink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0F00747" w14:textId="76F3A7E3" w:rsidR="000E21C1" w:rsidRDefault="00C0351B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0E21C1" w:rsidRPr="00CA1FB9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ooo-mars@inbox.ru</w:t>
              </w:r>
            </w:hyperlink>
            <w:r w:rsidR="000E21C1"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331DF05" w14:textId="77777777" w:rsid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8 (911) 9714456,</w:t>
            </w:r>
          </w:p>
          <w:p w14:paraId="167DF350" w14:textId="22C59CAB" w:rsidR="000E21C1" w:rsidRP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1C1">
              <w:rPr>
                <w:rFonts w:ascii="Times New Roman" w:eastAsia="Times New Roman" w:hAnsi="Times New Roman" w:cs="Times New Roman"/>
                <w:lang w:eastAsia="ru-RU"/>
              </w:rPr>
              <w:t>(812) 4588308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EBFE21" w14:textId="6A129814" w:rsidR="000E21C1" w:rsidRPr="000E21C1" w:rsidRDefault="000E21C1" w:rsidP="000E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1C1">
              <w:rPr>
                <w:rFonts w:ascii="Times New Roman" w:hAnsi="Times New Roman" w:cs="Times New Roman"/>
              </w:rPr>
              <w:t>7816561148</w:t>
            </w:r>
          </w:p>
        </w:tc>
        <w:tc>
          <w:tcPr>
            <w:tcW w:w="2551" w:type="dxa"/>
          </w:tcPr>
          <w:p w14:paraId="3570C45E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22A2616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03EEF5" w14:textId="77777777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0812F6D" w14:textId="3FF32C75" w:rsidR="000E21C1" w:rsidRPr="00A905FB" w:rsidRDefault="000E21C1" w:rsidP="000E21C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94A9F" w:rsidRPr="00A905FB" w14:paraId="5E8DFD72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533F9CDD" w14:textId="5FA0CCF8" w:rsidR="00594A9F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71BEA6" w14:textId="1CA6F47F" w:rsidR="00594A9F" w:rsidRPr="000E21C1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FFF6" w14:textId="77777777" w:rsidR="00594A9F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199034, </w:t>
            </w:r>
          </w:p>
          <w:p w14:paraId="598462FD" w14:textId="77777777" w:rsidR="00594A9F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B3E96CA" w14:textId="77777777" w:rsidR="00594A9F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2-я линия В.О., дом 5,</w:t>
            </w:r>
          </w:p>
          <w:p w14:paraId="3B204314" w14:textId="3F599890" w:rsidR="00594A9F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 офис 59,             </w:t>
            </w:r>
          </w:p>
          <w:p w14:paraId="08ABC385" w14:textId="08979AF4" w:rsidR="00594A9F" w:rsidRPr="000E21C1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A9F">
              <w:rPr>
                <w:rFonts w:ascii="Times New Roman" w:eastAsia="Times New Roman" w:hAnsi="Times New Roman" w:cs="Times New Roman"/>
                <w:lang w:eastAsia="ru-RU"/>
              </w:rPr>
              <w:t xml:space="preserve">  8-812-3286679,                    kit-invest@mail.ru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8774B" w14:textId="2BDA0193" w:rsidR="00594A9F" w:rsidRPr="000E21C1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A9F">
              <w:rPr>
                <w:rFonts w:ascii="Times New Roman" w:hAnsi="Times New Roman" w:cs="Times New Roman"/>
              </w:rPr>
              <w:t>7814491914</w:t>
            </w:r>
          </w:p>
        </w:tc>
        <w:tc>
          <w:tcPr>
            <w:tcW w:w="2551" w:type="dxa"/>
          </w:tcPr>
          <w:p w14:paraId="2950232C" w14:textId="77777777" w:rsidR="00594A9F" w:rsidRPr="00A905FB" w:rsidRDefault="00594A9F" w:rsidP="00594A9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2620C48" w14:textId="77777777" w:rsidR="00594A9F" w:rsidRPr="00A905FB" w:rsidRDefault="00594A9F" w:rsidP="00594A9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67DC99A" w14:textId="77777777" w:rsidR="00594A9F" w:rsidRPr="00A905FB" w:rsidRDefault="00594A9F" w:rsidP="00594A9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8855801" w14:textId="22ABC934" w:rsidR="00594A9F" w:rsidRPr="00A905FB" w:rsidRDefault="00594A9F" w:rsidP="00594A9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C0351B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C0351B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C0351B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94A9F" w:rsidRPr="00C0351B" w14:paraId="027776E9" w14:textId="77777777" w:rsidTr="00704378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0B2D05CE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D5E1FDC" w:rsidR="00594A9F" w:rsidRPr="00C0351B" w:rsidRDefault="00594A9F" w:rsidP="0059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«НСК»</w:t>
            </w:r>
          </w:p>
        </w:tc>
      </w:tr>
      <w:tr w:rsidR="00594A9F" w:rsidRPr="00C0351B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02D26335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A49DAF7" w:rsidR="00594A9F" w:rsidRPr="00C0351B" w:rsidRDefault="00594A9F" w:rsidP="00594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«СТРОЙКОМПЛЕКТ»</w:t>
            </w:r>
          </w:p>
        </w:tc>
      </w:tr>
      <w:tr w:rsidR="00594A9F" w:rsidRPr="00C0351B" w14:paraId="35A883C7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12A6CB33" w14:textId="084608CD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3CE1FD9" w14:textId="18FF28F5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«Марс»</w:t>
            </w:r>
          </w:p>
        </w:tc>
      </w:tr>
      <w:tr w:rsidR="00594A9F" w:rsidRPr="00C0351B" w14:paraId="3E366611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880513D" w14:textId="0FD301B2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DB97125" w14:textId="2CF4C71B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C0351B" w14:paraId="5A2DA4BF" w14:textId="77777777" w:rsidTr="00594A9F">
        <w:trPr>
          <w:trHeight w:val="1480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C0351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C0351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C0351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C0351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A9F" w:rsidRPr="00C0351B" w14:paraId="77FDAE31" w14:textId="77777777" w:rsidTr="00594A9F">
        <w:trPr>
          <w:trHeight w:val="992"/>
        </w:trPr>
        <w:tc>
          <w:tcPr>
            <w:tcW w:w="1003" w:type="pct"/>
            <w:shd w:val="clear" w:color="auto" w:fill="auto"/>
            <w:vAlign w:val="center"/>
          </w:tcPr>
          <w:p w14:paraId="24161F23" w14:textId="4B1CDCC7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2D4EA5EC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«НСК»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58BFC416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7842126254</w:t>
            </w:r>
          </w:p>
        </w:tc>
      </w:tr>
      <w:tr w:rsidR="00594A9F" w:rsidRPr="00C0351B" w14:paraId="75036D90" w14:textId="77777777" w:rsidTr="00594A9F">
        <w:trPr>
          <w:trHeight w:val="978"/>
        </w:trPr>
        <w:tc>
          <w:tcPr>
            <w:tcW w:w="1003" w:type="pct"/>
            <w:shd w:val="clear" w:color="auto" w:fill="auto"/>
            <w:vAlign w:val="center"/>
          </w:tcPr>
          <w:p w14:paraId="5A10823D" w14:textId="3D400A3A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5CD53573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«СТРОЙКОМПЛЕКТ»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4FD2649F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7801480094</w:t>
            </w:r>
          </w:p>
        </w:tc>
      </w:tr>
      <w:tr w:rsidR="00594A9F" w:rsidRPr="00C0351B" w14:paraId="5633A64C" w14:textId="77777777" w:rsidTr="00594A9F">
        <w:trPr>
          <w:trHeight w:val="979"/>
        </w:trPr>
        <w:tc>
          <w:tcPr>
            <w:tcW w:w="1003" w:type="pct"/>
            <w:shd w:val="clear" w:color="auto" w:fill="auto"/>
            <w:vAlign w:val="center"/>
          </w:tcPr>
          <w:p w14:paraId="706F17F5" w14:textId="7A706992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0F6FE6C" w14:textId="458EFC5A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«Марс»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4E8B6F24" w14:textId="556AFF6D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hAnsi="Times New Roman" w:cs="Times New Roman"/>
                <w:sz w:val="24"/>
                <w:szCs w:val="24"/>
              </w:rPr>
              <w:t>7816561148</w:t>
            </w:r>
          </w:p>
        </w:tc>
      </w:tr>
      <w:tr w:rsidR="00594A9F" w:rsidRPr="00C0351B" w14:paraId="553510FD" w14:textId="77777777" w:rsidTr="00594A9F">
        <w:trPr>
          <w:trHeight w:val="979"/>
        </w:trPr>
        <w:tc>
          <w:tcPr>
            <w:tcW w:w="1003" w:type="pct"/>
            <w:shd w:val="clear" w:color="auto" w:fill="auto"/>
            <w:vAlign w:val="center"/>
          </w:tcPr>
          <w:p w14:paraId="6F8CDD4B" w14:textId="1973DB58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A127F09" w14:textId="0CB27FDC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C0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2A02842" w14:textId="04D5E65F" w:rsidR="00594A9F" w:rsidRPr="00C0351B" w:rsidRDefault="00594A9F" w:rsidP="0059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1B">
              <w:rPr>
                <w:rFonts w:ascii="Times New Roman" w:hAnsi="Times New Roman" w:cs="Times New Roman"/>
                <w:sz w:val="24"/>
                <w:szCs w:val="24"/>
              </w:rPr>
              <w:t>7814491914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2434E6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E0219" w14:textId="77777777" w:rsidR="00704378" w:rsidRDefault="0070437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492DD35D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27EEF" w14:textId="77777777" w:rsidR="00260E2A" w:rsidRDefault="00260E2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15B98" w14:textId="28E80D20" w:rsidR="00704378" w:rsidRDefault="0070437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D34C5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94A9F" w:rsidRPr="00594A9F">
        <w:rPr>
          <w:rFonts w:ascii="Times New Roman" w:eastAsia="Calibri" w:hAnsi="Times New Roman" w:cs="Times New Roman"/>
          <w:color w:val="000000"/>
          <w:sz w:val="24"/>
          <w:szCs w:val="24"/>
        </w:rPr>
        <w:t>057270000012000298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21C1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C0351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2611788D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51B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mailto:ooo-mars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rib1965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42</cp:revision>
  <dcterms:created xsi:type="dcterms:W3CDTF">2017-03-31T09:14:00Z</dcterms:created>
  <dcterms:modified xsi:type="dcterms:W3CDTF">2020-05-13T11:52:00Z</dcterms:modified>
</cp:coreProperties>
</file>