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CEDD8" w14:textId="77777777" w:rsidR="00AD4C8A" w:rsidRDefault="00AD4C8A" w:rsidP="004621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4E4731B1" w:rsidR="00745B20" w:rsidRDefault="00745B20" w:rsidP="00F508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086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="00B41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E0755B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 w:rsidR="00224E89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638840A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капитального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ремонт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общего имущества в многоквартирных домах (на капитальный ремонт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замену, модернизацию лифтов, ремонт лифтовых шахт, машинных и блочных помещений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0E0A7A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777CD74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1372F" w:rsidRPr="00F837EC">
        <w:rPr>
          <w:rFonts w:ascii="Times New Roman" w:hAnsi="Times New Roman"/>
          <w:sz w:val="24"/>
        </w:rPr>
        <w:t>разработка проектной документации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</w:t>
      </w:r>
      <w:r w:rsidR="00462191" w:rsidRPr="00174FAC">
        <w:rPr>
          <w:rFonts w:ascii="Times New Roman" w:hAnsi="Times New Roman"/>
          <w:sz w:val="24"/>
        </w:rPr>
        <w:t>)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2109A71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1372F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50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4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1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7E3A45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41C5D" w:rsidRPr="00B41C5D">
        <w:rPr>
          <w:rFonts w:ascii="Times New Roman" w:eastAsia="Calibri" w:hAnsi="Times New Roman" w:cs="Times New Roman"/>
          <w:color w:val="000000"/>
          <w:sz w:val="24"/>
          <w:szCs w:val="24"/>
        </w:rPr>
        <w:t>057270000012000376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8A8A1CA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5086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B41C5D">
        <w:rPr>
          <w:rFonts w:ascii="Times New Roman" w:hAnsi="Times New Roman"/>
          <w:bCs/>
          <w:sz w:val="24"/>
        </w:rPr>
        <w:t>4</w:t>
      </w:r>
      <w:r w:rsidR="00F841CB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22BC6B1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41C5D" w:rsidRPr="00617045">
        <w:rPr>
          <w:rFonts w:ascii="Times New Roman" w:hAnsi="Times New Roman"/>
          <w:bCs/>
          <w:sz w:val="24"/>
        </w:rPr>
        <w:t>1 080 313,00 руб. (Один миллион восемьдесят тысяч триста тринадцать рублей 00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1491"/>
        <w:gridCol w:w="426"/>
        <w:gridCol w:w="3095"/>
        <w:gridCol w:w="1128"/>
        <w:gridCol w:w="405"/>
        <w:gridCol w:w="965"/>
        <w:gridCol w:w="965"/>
        <w:gridCol w:w="1315"/>
      </w:tblGrid>
      <w:tr w:rsidR="00B41C5D" w:rsidRPr="00B41C5D" w14:paraId="5E1824D6" w14:textId="77777777" w:rsidTr="007305B9">
        <w:trPr>
          <w:cantSplit/>
          <w:trHeight w:val="1965"/>
        </w:trPr>
        <w:tc>
          <w:tcPr>
            <w:tcW w:w="286" w:type="pct"/>
            <w:textDirection w:val="btLr"/>
            <w:vAlign w:val="center"/>
            <w:hideMark/>
          </w:tcPr>
          <w:p w14:paraId="666890E5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857" w:type="pct"/>
            <w:vAlign w:val="center"/>
            <w:hideMark/>
          </w:tcPr>
          <w:p w14:paraId="548B9089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29" w:type="pct"/>
            <w:textDirection w:val="btLr"/>
            <w:vAlign w:val="center"/>
            <w:hideMark/>
          </w:tcPr>
          <w:p w14:paraId="0934AE77" w14:textId="77777777" w:rsidR="00B41C5D" w:rsidRPr="00B41C5D" w:rsidRDefault="00B41C5D" w:rsidP="00B41C5D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63" w:type="pct"/>
            <w:noWrap/>
            <w:vAlign w:val="center"/>
            <w:hideMark/>
          </w:tcPr>
          <w:p w14:paraId="4515C4C7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</w:p>
        </w:tc>
        <w:tc>
          <w:tcPr>
            <w:tcW w:w="417" w:type="pct"/>
            <w:noWrap/>
            <w:vAlign w:val="center"/>
            <w:hideMark/>
          </w:tcPr>
          <w:p w14:paraId="6F2ACCF3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486" w:type="pct"/>
            <w:textDirection w:val="btLr"/>
            <w:vAlign w:val="center"/>
            <w:hideMark/>
          </w:tcPr>
          <w:p w14:paraId="58056B21" w14:textId="77777777" w:rsidR="00B41C5D" w:rsidRPr="00B41C5D" w:rsidRDefault="00B41C5D" w:rsidP="00B41C5D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735" w:type="pct"/>
            <w:vAlign w:val="center"/>
            <w:hideMark/>
          </w:tcPr>
          <w:p w14:paraId="62EBBDB5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574" w:type="pct"/>
            <w:vAlign w:val="center"/>
            <w:hideMark/>
          </w:tcPr>
          <w:p w14:paraId="08D9B81A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753" w:type="pct"/>
            <w:vAlign w:val="center"/>
            <w:hideMark/>
          </w:tcPr>
          <w:p w14:paraId="23786DC7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B41C5D" w:rsidRPr="00B41C5D" w14:paraId="5F94E981" w14:textId="77777777" w:rsidTr="007305B9">
        <w:trPr>
          <w:trHeight w:val="300"/>
        </w:trPr>
        <w:tc>
          <w:tcPr>
            <w:tcW w:w="286" w:type="pct"/>
            <w:vMerge w:val="restart"/>
            <w:noWrap/>
            <w:vAlign w:val="center"/>
          </w:tcPr>
          <w:p w14:paraId="5F4A12C3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7" w:type="pct"/>
            <w:vMerge w:val="restart"/>
            <w:vAlign w:val="center"/>
          </w:tcPr>
          <w:p w14:paraId="37BEA7B2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проектной документации проведение капитального ремонта общего имущества в </w:t>
            </w:r>
            <w:r w:rsidRPr="00B4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многоквартирных домах (на капитальный ремонт, замену, модернизацию лифтов, ремонт лифтовых шахт, машинных и блочных помещений)</w:t>
            </w:r>
          </w:p>
        </w:tc>
        <w:tc>
          <w:tcPr>
            <w:tcW w:w="229" w:type="pct"/>
            <w:vMerge w:val="restart"/>
            <w:noWrap/>
            <w:textDirection w:val="btLr"/>
            <w:vAlign w:val="center"/>
          </w:tcPr>
          <w:p w14:paraId="28341DE0" w14:textId="77777777" w:rsidR="00B41C5D" w:rsidRPr="00B41C5D" w:rsidRDefault="00B41C5D" w:rsidP="00B41C5D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C5D">
              <w:rPr>
                <w:rFonts w:ascii="Times New Roman" w:eastAsia="Times New Roman" w:hAnsi="Times New Roman" w:cs="Times New Roman"/>
                <w:sz w:val="20"/>
              </w:rPr>
              <w:lastRenderedPageBreak/>
              <w:t>Фрунзенский</w:t>
            </w:r>
            <w:proofErr w:type="spellEnd"/>
          </w:p>
        </w:tc>
        <w:tc>
          <w:tcPr>
            <w:tcW w:w="663" w:type="pct"/>
            <w:vMerge w:val="restart"/>
            <w:noWrap/>
            <w:vAlign w:val="center"/>
          </w:tcPr>
          <w:p w14:paraId="726AD56A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sz w:val="20"/>
              </w:rPr>
              <w:t>Бухарестская ул., д.116 кор</w:t>
            </w:r>
            <w:bookmarkStart w:id="0" w:name="_GoBack"/>
            <w:bookmarkEnd w:id="0"/>
            <w:r w:rsidRPr="00B41C5D">
              <w:rPr>
                <w:rFonts w:ascii="Times New Roman" w:eastAsia="Times New Roman" w:hAnsi="Times New Roman" w:cs="Times New Roman"/>
                <w:sz w:val="20"/>
              </w:rPr>
              <w:t>п. 1 литера А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078A48CF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sz w:val="20"/>
              </w:rPr>
              <w:t>016632</w:t>
            </w:r>
          </w:p>
        </w:tc>
        <w:tc>
          <w:tcPr>
            <w:tcW w:w="486" w:type="pct"/>
            <w:vMerge w:val="restart"/>
            <w:noWrap/>
            <w:vAlign w:val="center"/>
          </w:tcPr>
          <w:p w14:paraId="5F17E611" w14:textId="77777777" w:rsidR="00B41C5D" w:rsidRPr="00B41C5D" w:rsidRDefault="00B41C5D" w:rsidP="00B41C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5" w:type="pct"/>
            <w:vMerge w:val="restart"/>
            <w:noWrap/>
            <w:vAlign w:val="center"/>
          </w:tcPr>
          <w:p w14:paraId="32E21536" w14:textId="77777777" w:rsidR="00B41C5D" w:rsidRPr="00B41C5D" w:rsidRDefault="00B41C5D" w:rsidP="00B41C5D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sz w:val="20"/>
              </w:rPr>
              <w:t>851 479,90</w:t>
            </w:r>
          </w:p>
        </w:tc>
        <w:tc>
          <w:tcPr>
            <w:tcW w:w="574" w:type="pct"/>
            <w:vMerge w:val="restart"/>
            <w:noWrap/>
            <w:vAlign w:val="center"/>
          </w:tcPr>
          <w:p w14:paraId="265475D6" w14:textId="77777777" w:rsidR="00B41C5D" w:rsidRPr="00B41C5D" w:rsidRDefault="00B41C5D" w:rsidP="00B41C5D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sz w:val="20"/>
              </w:rPr>
              <w:t>851 479,90</w:t>
            </w:r>
          </w:p>
        </w:tc>
        <w:tc>
          <w:tcPr>
            <w:tcW w:w="753" w:type="pct"/>
            <w:vMerge w:val="restart"/>
            <w:noWrap/>
            <w:vAlign w:val="center"/>
          </w:tcPr>
          <w:p w14:paraId="11395595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sz w:val="20"/>
              </w:rPr>
              <w:t>1 080 313,00</w:t>
            </w:r>
          </w:p>
        </w:tc>
      </w:tr>
      <w:tr w:rsidR="00B41C5D" w:rsidRPr="00B41C5D" w14:paraId="7A9A4CCF" w14:textId="77777777" w:rsidTr="007305B9">
        <w:trPr>
          <w:trHeight w:val="300"/>
        </w:trPr>
        <w:tc>
          <w:tcPr>
            <w:tcW w:w="286" w:type="pct"/>
            <w:vMerge/>
            <w:vAlign w:val="center"/>
            <w:hideMark/>
          </w:tcPr>
          <w:p w14:paraId="6ECED26D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14:paraId="0F6B9444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D23A123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14:paraId="4AE98A8A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14:paraId="7C74AD44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sz w:val="20"/>
              </w:rPr>
              <w:t>016633</w:t>
            </w:r>
          </w:p>
        </w:tc>
        <w:tc>
          <w:tcPr>
            <w:tcW w:w="486" w:type="pct"/>
            <w:vMerge/>
            <w:noWrap/>
            <w:vAlign w:val="center"/>
            <w:hideMark/>
          </w:tcPr>
          <w:p w14:paraId="23280171" w14:textId="77777777" w:rsidR="00B41C5D" w:rsidRPr="00B41C5D" w:rsidRDefault="00B41C5D" w:rsidP="00B41C5D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noWrap/>
            <w:vAlign w:val="center"/>
            <w:hideMark/>
          </w:tcPr>
          <w:p w14:paraId="50CC09B7" w14:textId="77777777" w:rsidR="00B41C5D" w:rsidRPr="00B41C5D" w:rsidRDefault="00B41C5D" w:rsidP="00B41C5D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noWrap/>
            <w:vAlign w:val="center"/>
            <w:hideMark/>
          </w:tcPr>
          <w:p w14:paraId="3E9D9E20" w14:textId="77777777" w:rsidR="00B41C5D" w:rsidRPr="00B41C5D" w:rsidRDefault="00B41C5D" w:rsidP="00B41C5D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FC81A00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1C5D" w:rsidRPr="00B41C5D" w14:paraId="02E1C355" w14:textId="77777777" w:rsidTr="007305B9">
        <w:trPr>
          <w:trHeight w:val="218"/>
        </w:trPr>
        <w:tc>
          <w:tcPr>
            <w:tcW w:w="286" w:type="pct"/>
            <w:vMerge/>
            <w:vAlign w:val="center"/>
            <w:hideMark/>
          </w:tcPr>
          <w:p w14:paraId="0C81A719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14:paraId="64F43456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788A14F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14:paraId="1FA113EA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14:paraId="0185C50A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sz w:val="20"/>
              </w:rPr>
              <w:t>016637</w:t>
            </w:r>
          </w:p>
        </w:tc>
        <w:tc>
          <w:tcPr>
            <w:tcW w:w="486" w:type="pct"/>
            <w:vMerge/>
            <w:noWrap/>
            <w:vAlign w:val="center"/>
            <w:hideMark/>
          </w:tcPr>
          <w:p w14:paraId="03E4B99F" w14:textId="77777777" w:rsidR="00B41C5D" w:rsidRPr="00B41C5D" w:rsidRDefault="00B41C5D" w:rsidP="00B41C5D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noWrap/>
            <w:vAlign w:val="center"/>
            <w:hideMark/>
          </w:tcPr>
          <w:p w14:paraId="78B1C9F3" w14:textId="77777777" w:rsidR="00B41C5D" w:rsidRPr="00B41C5D" w:rsidRDefault="00B41C5D" w:rsidP="00B41C5D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noWrap/>
            <w:vAlign w:val="center"/>
            <w:hideMark/>
          </w:tcPr>
          <w:p w14:paraId="579D55A9" w14:textId="77777777" w:rsidR="00B41C5D" w:rsidRPr="00B41C5D" w:rsidRDefault="00B41C5D" w:rsidP="00B41C5D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9EC2204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1C5D" w:rsidRPr="00B41C5D" w14:paraId="08C5D12E" w14:textId="77777777" w:rsidTr="007305B9">
        <w:trPr>
          <w:trHeight w:val="300"/>
        </w:trPr>
        <w:tc>
          <w:tcPr>
            <w:tcW w:w="286" w:type="pct"/>
            <w:vMerge/>
            <w:vAlign w:val="center"/>
            <w:hideMark/>
          </w:tcPr>
          <w:p w14:paraId="2A0F391F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14:paraId="250F184F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F244219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14:paraId="3D08AA26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14:paraId="10745152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sz w:val="20"/>
              </w:rPr>
              <w:t>016631</w:t>
            </w:r>
          </w:p>
        </w:tc>
        <w:tc>
          <w:tcPr>
            <w:tcW w:w="486" w:type="pct"/>
            <w:vMerge/>
            <w:noWrap/>
            <w:vAlign w:val="center"/>
          </w:tcPr>
          <w:p w14:paraId="59605E46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noWrap/>
            <w:vAlign w:val="center"/>
          </w:tcPr>
          <w:p w14:paraId="610D9911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noWrap/>
            <w:vAlign w:val="center"/>
          </w:tcPr>
          <w:p w14:paraId="61B601C2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E6E4E7D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1C5D" w:rsidRPr="00B41C5D" w14:paraId="05961890" w14:textId="77777777" w:rsidTr="007305B9">
        <w:trPr>
          <w:trHeight w:val="300"/>
        </w:trPr>
        <w:tc>
          <w:tcPr>
            <w:tcW w:w="286" w:type="pct"/>
            <w:vMerge/>
            <w:vAlign w:val="center"/>
            <w:hideMark/>
          </w:tcPr>
          <w:p w14:paraId="27F674EE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14:paraId="34F0902D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BD7CD4A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14:paraId="70EB5989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14:paraId="0FD6CBD1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sz w:val="20"/>
              </w:rPr>
              <w:t>016634</w:t>
            </w:r>
          </w:p>
        </w:tc>
        <w:tc>
          <w:tcPr>
            <w:tcW w:w="486" w:type="pct"/>
            <w:vMerge/>
            <w:noWrap/>
            <w:vAlign w:val="center"/>
            <w:hideMark/>
          </w:tcPr>
          <w:p w14:paraId="3E55CBE5" w14:textId="77777777" w:rsidR="00B41C5D" w:rsidRPr="00B41C5D" w:rsidRDefault="00B41C5D" w:rsidP="00B41C5D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noWrap/>
            <w:vAlign w:val="center"/>
            <w:hideMark/>
          </w:tcPr>
          <w:p w14:paraId="7C7BE827" w14:textId="77777777" w:rsidR="00B41C5D" w:rsidRPr="00B41C5D" w:rsidRDefault="00B41C5D" w:rsidP="00B41C5D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noWrap/>
            <w:vAlign w:val="center"/>
            <w:hideMark/>
          </w:tcPr>
          <w:p w14:paraId="388629D0" w14:textId="77777777" w:rsidR="00B41C5D" w:rsidRPr="00B41C5D" w:rsidRDefault="00B41C5D" w:rsidP="00B41C5D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DFEDDF8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1C5D" w:rsidRPr="00B41C5D" w14:paraId="5003AEA5" w14:textId="77777777" w:rsidTr="007305B9">
        <w:trPr>
          <w:trHeight w:val="300"/>
        </w:trPr>
        <w:tc>
          <w:tcPr>
            <w:tcW w:w="286" w:type="pct"/>
            <w:vMerge/>
            <w:vAlign w:val="center"/>
            <w:hideMark/>
          </w:tcPr>
          <w:p w14:paraId="6A38F8E5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14:paraId="26B145F4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9D57688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14:paraId="0D3137E5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14:paraId="343A02AA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sz w:val="20"/>
              </w:rPr>
              <w:t>016636</w:t>
            </w:r>
          </w:p>
        </w:tc>
        <w:tc>
          <w:tcPr>
            <w:tcW w:w="486" w:type="pct"/>
            <w:vMerge/>
            <w:noWrap/>
            <w:vAlign w:val="center"/>
            <w:hideMark/>
          </w:tcPr>
          <w:p w14:paraId="30850F9F" w14:textId="77777777" w:rsidR="00B41C5D" w:rsidRPr="00B41C5D" w:rsidRDefault="00B41C5D" w:rsidP="00B41C5D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noWrap/>
            <w:vAlign w:val="center"/>
            <w:hideMark/>
          </w:tcPr>
          <w:p w14:paraId="7BB514C2" w14:textId="77777777" w:rsidR="00B41C5D" w:rsidRPr="00B41C5D" w:rsidRDefault="00B41C5D" w:rsidP="00B41C5D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noWrap/>
            <w:vAlign w:val="center"/>
            <w:hideMark/>
          </w:tcPr>
          <w:p w14:paraId="6CEA5A0C" w14:textId="77777777" w:rsidR="00B41C5D" w:rsidRPr="00B41C5D" w:rsidRDefault="00B41C5D" w:rsidP="00B41C5D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58D7D0F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1C5D" w:rsidRPr="00B41C5D" w14:paraId="0F49994D" w14:textId="77777777" w:rsidTr="007305B9">
        <w:trPr>
          <w:trHeight w:val="300"/>
        </w:trPr>
        <w:tc>
          <w:tcPr>
            <w:tcW w:w="286" w:type="pct"/>
            <w:vMerge/>
            <w:vAlign w:val="center"/>
            <w:hideMark/>
          </w:tcPr>
          <w:p w14:paraId="384FD612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14:paraId="69D43A1E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DC678FA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pct"/>
            <w:vMerge/>
            <w:vAlign w:val="center"/>
          </w:tcPr>
          <w:p w14:paraId="121BCDC3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14:paraId="4FB17B7E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sz w:val="20"/>
              </w:rPr>
              <w:t>016638</w:t>
            </w:r>
          </w:p>
        </w:tc>
        <w:tc>
          <w:tcPr>
            <w:tcW w:w="486" w:type="pct"/>
            <w:vMerge/>
            <w:noWrap/>
            <w:vAlign w:val="center"/>
          </w:tcPr>
          <w:p w14:paraId="66DB7FD1" w14:textId="77777777" w:rsidR="00B41C5D" w:rsidRPr="00B41C5D" w:rsidRDefault="00B41C5D" w:rsidP="00B41C5D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noWrap/>
            <w:vAlign w:val="center"/>
          </w:tcPr>
          <w:p w14:paraId="0DC3561C" w14:textId="77777777" w:rsidR="00B41C5D" w:rsidRPr="00B41C5D" w:rsidRDefault="00B41C5D" w:rsidP="00B41C5D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noWrap/>
            <w:vAlign w:val="center"/>
          </w:tcPr>
          <w:p w14:paraId="19CB3A34" w14:textId="77777777" w:rsidR="00B41C5D" w:rsidRPr="00B41C5D" w:rsidRDefault="00B41C5D" w:rsidP="00B41C5D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484A20D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1C5D" w:rsidRPr="00B41C5D" w14:paraId="56BF47A0" w14:textId="77777777" w:rsidTr="007305B9">
        <w:trPr>
          <w:trHeight w:val="736"/>
        </w:trPr>
        <w:tc>
          <w:tcPr>
            <w:tcW w:w="286" w:type="pct"/>
            <w:noWrap/>
            <w:vAlign w:val="center"/>
            <w:hideMark/>
          </w:tcPr>
          <w:p w14:paraId="158AEAE1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57" w:type="pct"/>
            <w:vMerge/>
            <w:vAlign w:val="center"/>
            <w:hideMark/>
          </w:tcPr>
          <w:p w14:paraId="0D616D4B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DAA8885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pct"/>
            <w:noWrap/>
            <w:vAlign w:val="center"/>
          </w:tcPr>
          <w:p w14:paraId="424451F3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C5D">
              <w:rPr>
                <w:rFonts w:ascii="Times New Roman" w:eastAsia="Times New Roman" w:hAnsi="Times New Roman" w:cs="Times New Roman"/>
                <w:sz w:val="20"/>
              </w:rPr>
              <w:t>Загребский</w:t>
            </w:r>
            <w:proofErr w:type="spellEnd"/>
            <w:r w:rsidRPr="00B41C5D">
              <w:rPr>
                <w:rFonts w:ascii="Times New Roman" w:eastAsia="Times New Roman" w:hAnsi="Times New Roman" w:cs="Times New Roman"/>
                <w:sz w:val="20"/>
              </w:rPr>
              <w:t xml:space="preserve"> бул., д.43 литера А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5208A607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sz w:val="20"/>
              </w:rPr>
              <w:t>013762</w:t>
            </w:r>
          </w:p>
        </w:tc>
        <w:tc>
          <w:tcPr>
            <w:tcW w:w="486" w:type="pct"/>
            <w:noWrap/>
            <w:vAlign w:val="center"/>
          </w:tcPr>
          <w:p w14:paraId="30D630B6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" w:type="pct"/>
            <w:noWrap/>
            <w:vAlign w:val="center"/>
          </w:tcPr>
          <w:p w14:paraId="24178B9D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sz w:val="20"/>
              </w:rPr>
              <w:t>228 833,10</w:t>
            </w:r>
          </w:p>
        </w:tc>
        <w:tc>
          <w:tcPr>
            <w:tcW w:w="574" w:type="pct"/>
            <w:noWrap/>
            <w:vAlign w:val="center"/>
          </w:tcPr>
          <w:p w14:paraId="3653C32D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sz w:val="20"/>
              </w:rPr>
              <w:t>228 833,10</w:t>
            </w:r>
          </w:p>
        </w:tc>
        <w:tc>
          <w:tcPr>
            <w:tcW w:w="753" w:type="pct"/>
            <w:vMerge/>
            <w:vAlign w:val="center"/>
            <w:hideMark/>
          </w:tcPr>
          <w:p w14:paraId="46737794" w14:textId="77777777" w:rsidR="00B41C5D" w:rsidRPr="00B41C5D" w:rsidRDefault="00B41C5D" w:rsidP="00B41C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1C5D" w:rsidRPr="00B41C5D" w14:paraId="7AAC9E36" w14:textId="77777777" w:rsidTr="007305B9">
        <w:trPr>
          <w:trHeight w:val="490"/>
        </w:trPr>
        <w:tc>
          <w:tcPr>
            <w:tcW w:w="4247" w:type="pct"/>
            <w:gridSpan w:val="8"/>
            <w:vAlign w:val="center"/>
            <w:hideMark/>
          </w:tcPr>
          <w:p w14:paraId="032B9D52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753" w:type="pct"/>
            <w:vAlign w:val="center"/>
            <w:hideMark/>
          </w:tcPr>
          <w:p w14:paraId="3B3EFE40" w14:textId="77777777" w:rsidR="00B41C5D" w:rsidRPr="00B41C5D" w:rsidRDefault="00B41C5D" w:rsidP="00B41C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b/>
                <w:sz w:val="20"/>
              </w:rPr>
              <w:t>1 080 313,00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38D0519C" w:rsidR="00A905FB" w:rsidRPr="00A905FB" w:rsidRDefault="00B41C5D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681CA04" w:rsidR="00A905FB" w:rsidRPr="00B41C5D" w:rsidRDefault="00B41C5D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E4B1C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1DB4047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41C5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94921F2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372F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08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1C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137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57316A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5086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B41C5D">
        <w:rPr>
          <w:rFonts w:ascii="Times New Roman" w:hAnsi="Times New Roman"/>
          <w:bCs/>
          <w:sz w:val="24"/>
        </w:rPr>
        <w:t>4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08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C80984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3614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61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122C2B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41C5D" w:rsidRPr="00A905FB" w14:paraId="4BDFE10C" w14:textId="77777777" w:rsidTr="00B41C5D">
        <w:trPr>
          <w:trHeight w:val="4667"/>
        </w:trPr>
        <w:tc>
          <w:tcPr>
            <w:tcW w:w="851" w:type="dxa"/>
            <w:shd w:val="clear" w:color="auto" w:fill="auto"/>
            <w:vAlign w:val="center"/>
          </w:tcPr>
          <w:p w14:paraId="66AD4554" w14:textId="36AA693B" w:rsidR="00B41C5D" w:rsidRPr="00A905FB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5DE955" w14:textId="77777777" w:rsidR="00B41C5D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0498C85" w14:textId="72E8CCDB" w:rsidR="00B41C5D" w:rsidRPr="00A905FB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>МЛМ Нева трейд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14:paraId="2E145BFD" w14:textId="77777777" w:rsidR="00B41C5D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190031, </w:t>
            </w:r>
          </w:p>
          <w:p w14:paraId="259B3D64" w14:textId="77777777" w:rsidR="00B41C5D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56E6B83" w14:textId="77777777" w:rsidR="00B41C5D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Ефимова ул., дом 4а, литера А, </w:t>
            </w:r>
          </w:p>
          <w:p w14:paraId="69516BD2" w14:textId="7AEB06BD" w:rsidR="00B41C5D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помещение 20Н,             </w:t>
            </w:r>
          </w:p>
          <w:p w14:paraId="40A09E76" w14:textId="44CF8C98" w:rsidR="00B41C5D" w:rsidRPr="00A905FB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  8 (812) 7188060, info@mlmnevatrade.ru, mail@mlmnevatrade.ru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BEE08" w14:textId="0DCA90EE" w:rsidR="00B41C5D" w:rsidRPr="00A905FB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273E27A8" w14:textId="77777777" w:rsidR="00B41C5D" w:rsidRPr="00A905FB" w:rsidRDefault="00B41C5D" w:rsidP="00B41C5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842669" w14:textId="77777777" w:rsidR="00B41C5D" w:rsidRPr="00A905FB" w:rsidRDefault="00B41C5D" w:rsidP="00B41C5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6C23D78" w14:textId="77777777" w:rsidR="00B41C5D" w:rsidRPr="00A905FB" w:rsidRDefault="00B41C5D" w:rsidP="00B41C5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2178897" w14:textId="16852652" w:rsidR="00B41C5D" w:rsidRPr="00A905FB" w:rsidRDefault="00B41C5D" w:rsidP="00B41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90AAE" w:rsidRPr="00A905FB" w14:paraId="28743EEF" w14:textId="77777777" w:rsidTr="00B41C5D">
        <w:trPr>
          <w:trHeight w:val="4237"/>
        </w:trPr>
        <w:tc>
          <w:tcPr>
            <w:tcW w:w="851" w:type="dxa"/>
            <w:shd w:val="clear" w:color="auto" w:fill="auto"/>
            <w:vAlign w:val="center"/>
          </w:tcPr>
          <w:p w14:paraId="344386E2" w14:textId="04518B0C" w:rsidR="00F90AAE" w:rsidRPr="00A905FB" w:rsidRDefault="00B41C5D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0D5C2425" w:rsidR="00F90AAE" w:rsidRPr="00A905FB" w:rsidRDefault="00B1372F" w:rsidP="004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«РЕГИОНАЛЬНОЕ УПРАВЛЕНИЕ КМЗ»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0316" w14:textId="77777777" w:rsidR="00B1372F" w:rsidRDefault="00B1372F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109052,</w:t>
            </w:r>
          </w:p>
          <w:p w14:paraId="2C3871D8" w14:textId="77777777" w:rsidR="00B1372F" w:rsidRDefault="00B1372F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69EC326C" w14:textId="1BEB4811" w:rsidR="00F90AAE" w:rsidRPr="00A905FB" w:rsidRDefault="00B1372F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г. Москва, Рязанский проспект, 2, Rukmz@kmzlift.ru, 7(495)787-99-55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4F60E93F" w:rsidR="00F90AAE" w:rsidRPr="00A905FB" w:rsidRDefault="00B1372F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  <w:tc>
          <w:tcPr>
            <w:tcW w:w="2551" w:type="dxa"/>
          </w:tcPr>
          <w:p w14:paraId="4EB22BBB" w14:textId="1094D022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F90AAE" w:rsidRPr="00A905FB" w:rsidRDefault="00163448" w:rsidP="0016344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1C5D" w:rsidRPr="00A905FB" w14:paraId="66FC5918" w14:textId="77777777" w:rsidTr="00B41C5D">
        <w:trPr>
          <w:trHeight w:val="4524"/>
        </w:trPr>
        <w:tc>
          <w:tcPr>
            <w:tcW w:w="851" w:type="dxa"/>
            <w:shd w:val="clear" w:color="auto" w:fill="auto"/>
            <w:vAlign w:val="center"/>
          </w:tcPr>
          <w:p w14:paraId="3FFC2F9D" w14:textId="47E06C61" w:rsidR="00B41C5D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BB6590" w14:textId="6804AB87" w:rsidR="00B41C5D" w:rsidRPr="00B1372F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1658" w14:textId="77777777" w:rsidR="00B41C5D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194044, </w:t>
            </w:r>
          </w:p>
          <w:p w14:paraId="4DA4F9E6" w14:textId="77777777" w:rsidR="00B41C5D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583422BF" w14:textId="5E6B18D8" w:rsidR="00B41C5D" w:rsidRPr="00B1372F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Большой </w:t>
            </w:r>
            <w:proofErr w:type="spellStart"/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>Сампсониевский</w:t>
            </w:r>
            <w:proofErr w:type="spellEnd"/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дом 29,      литер Б, 1Н,     помещение №12, korotinlsk@mail.ru,             8 (911) 207-97-98,                      8 (812) 490-70-14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5E6A1" w14:textId="56D61402" w:rsidR="00B41C5D" w:rsidRPr="00B1372F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>7802762447</w:t>
            </w:r>
          </w:p>
        </w:tc>
        <w:tc>
          <w:tcPr>
            <w:tcW w:w="2551" w:type="dxa"/>
          </w:tcPr>
          <w:p w14:paraId="3E984FD5" w14:textId="77777777" w:rsidR="00B41C5D" w:rsidRPr="00A905FB" w:rsidRDefault="00B41C5D" w:rsidP="00B41C5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43B86DD" w14:textId="77777777" w:rsidR="00B41C5D" w:rsidRPr="00A905FB" w:rsidRDefault="00B41C5D" w:rsidP="00B41C5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AB1C4C5" w14:textId="77777777" w:rsidR="00B41C5D" w:rsidRPr="00A905FB" w:rsidRDefault="00B41C5D" w:rsidP="00B41C5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00DA83F" w14:textId="00D69668" w:rsidR="00B41C5D" w:rsidRPr="00A905FB" w:rsidRDefault="00B41C5D" w:rsidP="00B41C5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63448" w:rsidRPr="00A905FB" w14:paraId="074CF241" w14:textId="77777777" w:rsidTr="00B41C5D">
        <w:trPr>
          <w:trHeight w:val="4242"/>
        </w:trPr>
        <w:tc>
          <w:tcPr>
            <w:tcW w:w="851" w:type="dxa"/>
            <w:shd w:val="clear" w:color="auto" w:fill="auto"/>
            <w:vAlign w:val="center"/>
          </w:tcPr>
          <w:p w14:paraId="0E9F1C36" w14:textId="6671EB33" w:rsidR="00163448" w:rsidRPr="00A905FB" w:rsidRDefault="00B41C5D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3A65616D" w:rsidR="00163448" w:rsidRPr="00A905FB" w:rsidRDefault="00B1372F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тственностью «Инженерный центр «</w:t>
            </w: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Лифт-Диагностика»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7915" w14:textId="77777777" w:rsidR="00B1372F" w:rsidRDefault="00B1372F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192171, </w:t>
            </w:r>
          </w:p>
          <w:p w14:paraId="2E66B248" w14:textId="77777777" w:rsidR="00B1372F" w:rsidRDefault="00B1372F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599C3C0" w14:textId="6650374F" w:rsidR="00163448" w:rsidRPr="00F50865" w:rsidRDefault="00B1372F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Бабушкина ул., дом 36, корпус 1, помещение 220,                   info@lift-diagnostica.ru,                               8 (812) 3205580,                            8 (812) 3367449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510EA9E3" w:rsidR="00163448" w:rsidRPr="00A905FB" w:rsidRDefault="00B1372F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7840414271</w:t>
            </w:r>
          </w:p>
        </w:tc>
        <w:tc>
          <w:tcPr>
            <w:tcW w:w="2551" w:type="dxa"/>
          </w:tcPr>
          <w:p w14:paraId="21ED8CF4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841CB" w:rsidRPr="00A905FB" w14:paraId="5D99E9CE" w14:textId="77777777" w:rsidTr="00B41C5D">
        <w:trPr>
          <w:trHeight w:val="4103"/>
        </w:trPr>
        <w:tc>
          <w:tcPr>
            <w:tcW w:w="851" w:type="dxa"/>
            <w:shd w:val="clear" w:color="auto" w:fill="auto"/>
            <w:vAlign w:val="center"/>
          </w:tcPr>
          <w:p w14:paraId="31B949EA" w14:textId="2CEE6F4D" w:rsidR="00F841CB" w:rsidRPr="00A905FB" w:rsidRDefault="00B41C5D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5564D6" w14:textId="5FC861BC" w:rsidR="00F841CB" w:rsidRPr="00F50865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«ДИАТОМ»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49B4" w14:textId="77777777" w:rsidR="00B41C5D" w:rsidRDefault="00B41C5D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190103, </w:t>
            </w:r>
          </w:p>
          <w:p w14:paraId="003A147D" w14:textId="77777777" w:rsidR="00B41C5D" w:rsidRDefault="00B41C5D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30A2804" w14:textId="45524551" w:rsidR="00F841CB" w:rsidRPr="00F50865" w:rsidRDefault="00B41C5D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Обводного Канала наб., 191, 21, ooodiatom@yandex.ru,               7-812-3275538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AE017A" w14:textId="6952944B" w:rsidR="00F841CB" w:rsidRPr="00F50865" w:rsidRDefault="00B41C5D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>7807339570</w:t>
            </w:r>
          </w:p>
        </w:tc>
        <w:tc>
          <w:tcPr>
            <w:tcW w:w="2551" w:type="dxa"/>
          </w:tcPr>
          <w:p w14:paraId="3B93E63A" w14:textId="77777777" w:rsidR="00F841CB" w:rsidRPr="00A905FB" w:rsidRDefault="00F841CB" w:rsidP="00F841C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3F41FF4" w14:textId="77777777" w:rsidR="00F841CB" w:rsidRPr="00A905FB" w:rsidRDefault="00F841CB" w:rsidP="00F841C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77AA829" w14:textId="77777777" w:rsidR="00F841CB" w:rsidRPr="00A905FB" w:rsidRDefault="00F841CB" w:rsidP="00F841C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97B6337" w14:textId="77920289" w:rsidR="00F841CB" w:rsidRPr="00A905FB" w:rsidRDefault="00F841CB" w:rsidP="00F841C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14669C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54453D" w14:textId="77777777" w:rsidR="00361434" w:rsidRDefault="003614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361434" w14:paraId="0F1E82E4" w14:textId="77777777" w:rsidTr="00B1372F">
        <w:trPr>
          <w:trHeight w:val="1189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361434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361434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41C5D" w:rsidRPr="00361434" w14:paraId="027776E9" w14:textId="77777777" w:rsidTr="00B41C5D">
        <w:trPr>
          <w:trHeight w:val="835"/>
        </w:trPr>
        <w:tc>
          <w:tcPr>
            <w:tcW w:w="1003" w:type="pct"/>
            <w:shd w:val="clear" w:color="auto" w:fill="auto"/>
            <w:vAlign w:val="center"/>
          </w:tcPr>
          <w:p w14:paraId="209026D8" w14:textId="237C3624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F35C8FC" w14:textId="77777777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52EE0EB" w14:textId="7D6C5771" w:rsidR="00B41C5D" w:rsidRPr="00361434" w:rsidRDefault="00B41C5D" w:rsidP="00B4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«МЛМ Нева трейд»</w:t>
            </w:r>
          </w:p>
        </w:tc>
      </w:tr>
      <w:tr w:rsidR="00B41C5D" w:rsidRPr="00361434" w14:paraId="051E8812" w14:textId="77777777" w:rsidTr="00B41C5D">
        <w:trPr>
          <w:trHeight w:val="988"/>
        </w:trPr>
        <w:tc>
          <w:tcPr>
            <w:tcW w:w="1003" w:type="pct"/>
            <w:shd w:val="clear" w:color="auto" w:fill="auto"/>
            <w:vAlign w:val="center"/>
          </w:tcPr>
          <w:p w14:paraId="3C196C76" w14:textId="40637978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727FB6B" w14:textId="77777777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3662BDF7" w14:textId="71077BDF" w:rsidR="00B41C5D" w:rsidRPr="00361434" w:rsidRDefault="00B41C5D" w:rsidP="00B4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«РЕГИОНАЛЬНОЕ УПРАВЛЕНИЕ КМЗ»</w:t>
            </w:r>
          </w:p>
        </w:tc>
      </w:tr>
      <w:tr w:rsidR="00B41C5D" w:rsidRPr="00361434" w14:paraId="400B3F60" w14:textId="77777777" w:rsidTr="00B41C5D">
        <w:trPr>
          <w:trHeight w:val="982"/>
        </w:trPr>
        <w:tc>
          <w:tcPr>
            <w:tcW w:w="1003" w:type="pct"/>
            <w:shd w:val="clear" w:color="auto" w:fill="auto"/>
            <w:vAlign w:val="center"/>
          </w:tcPr>
          <w:p w14:paraId="035A8F4E" w14:textId="4EF34F45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438546A" w14:textId="6734F357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41C5D" w:rsidRPr="00361434" w14:paraId="525CED86" w14:textId="77777777" w:rsidTr="00B41C5D">
        <w:trPr>
          <w:trHeight w:val="839"/>
        </w:trPr>
        <w:tc>
          <w:tcPr>
            <w:tcW w:w="1003" w:type="pct"/>
            <w:shd w:val="clear" w:color="auto" w:fill="auto"/>
            <w:vAlign w:val="center"/>
          </w:tcPr>
          <w:p w14:paraId="17E99DE4" w14:textId="7568324F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EA3AFAB" w14:textId="77777777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85AE700" w14:textId="097F95D5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«Лифт-Диагностика»</w:t>
            </w:r>
          </w:p>
        </w:tc>
      </w:tr>
      <w:tr w:rsidR="00B41C5D" w:rsidRPr="00361434" w14:paraId="060A7A94" w14:textId="77777777" w:rsidTr="00B41C5D">
        <w:trPr>
          <w:trHeight w:val="837"/>
        </w:trPr>
        <w:tc>
          <w:tcPr>
            <w:tcW w:w="1003" w:type="pct"/>
            <w:shd w:val="clear" w:color="auto" w:fill="auto"/>
            <w:vAlign w:val="center"/>
          </w:tcPr>
          <w:p w14:paraId="4512F682" w14:textId="0BE378FB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387A67B" w14:textId="30A4E4FD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«ДИАТОМ»</w:t>
            </w:r>
          </w:p>
        </w:tc>
      </w:tr>
    </w:tbl>
    <w:p w14:paraId="28E54E80" w14:textId="77777777" w:rsidR="00F841CB" w:rsidRDefault="00F841C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70012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003"/>
        <w:gridCol w:w="2121"/>
      </w:tblGrid>
      <w:tr w:rsidR="009207C7" w:rsidRPr="00361434" w14:paraId="5A2DA4BF" w14:textId="77777777" w:rsidTr="00361434">
        <w:trPr>
          <w:trHeight w:val="1232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F6A6043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FB945F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C5D" w:rsidRPr="00361434" w14:paraId="77FDAE31" w14:textId="77777777" w:rsidTr="00361434">
        <w:trPr>
          <w:trHeight w:val="981"/>
        </w:trPr>
        <w:tc>
          <w:tcPr>
            <w:tcW w:w="1016" w:type="pct"/>
            <w:shd w:val="clear" w:color="auto" w:fill="auto"/>
            <w:vAlign w:val="center"/>
          </w:tcPr>
          <w:p w14:paraId="24161F23" w14:textId="256E5BE6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15C83CCF" w14:textId="77777777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3DD188CC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«МЛМ Нева трейд»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6EB9D48" w14:textId="177D1890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  <w:tr w:rsidR="00B41C5D" w:rsidRPr="00361434" w14:paraId="75036D90" w14:textId="77777777" w:rsidTr="00361434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5A10823D" w14:textId="2A79CB69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260702B8" w14:textId="77777777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4661427D" w14:textId="04BEC7E3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«РЕГИОНАЛЬНОЕ УПРАВЛЕНИЕ КМЗ»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C409792" w14:textId="35240AF4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7721840520</w:t>
            </w:r>
          </w:p>
        </w:tc>
      </w:tr>
      <w:tr w:rsidR="00B41C5D" w:rsidRPr="00361434" w14:paraId="2EFF49E4" w14:textId="77777777" w:rsidTr="00361434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3FFABE14" w14:textId="66E83621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115AC94E" w14:textId="7571803A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2E9661D" w14:textId="42C506C9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</w:tr>
      <w:tr w:rsidR="00B41C5D" w:rsidRPr="00361434" w14:paraId="29AB1123" w14:textId="77777777" w:rsidTr="00361434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56A4EE5D" w14:textId="1E513505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79826745" w14:textId="77777777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105955CE" w14:textId="39A13BDD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«Лифт-Диагностика»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4E3D8884" w14:textId="1BA22630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B41C5D" w:rsidRPr="00361434" w14:paraId="402438AD" w14:textId="77777777" w:rsidTr="00361434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7817455F" w14:textId="3FF2793D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2FCD4553" w14:textId="5421F5FF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«ДИАТОМ»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0E945B6" w14:textId="369FB8C2" w:rsidR="00B41C5D" w:rsidRPr="00361434" w:rsidRDefault="00B41C5D" w:rsidP="00B4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7807339570</w:t>
            </w:r>
          </w:p>
        </w:tc>
      </w:tr>
    </w:tbl>
    <w:p w14:paraId="144AAE2D" w14:textId="77777777" w:rsidR="00F841CB" w:rsidRDefault="00F841C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52F57DD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46BD593" w14:textId="28B17F9B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20901" w14:textId="77777777" w:rsidR="00122C2B" w:rsidRDefault="00122C2B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DAC2B49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2AB38A0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3798C54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41C5D" w:rsidRPr="00B41C5D">
        <w:rPr>
          <w:rFonts w:ascii="Times New Roman" w:eastAsia="Calibri" w:hAnsi="Times New Roman" w:cs="Times New Roman"/>
          <w:color w:val="000000"/>
          <w:sz w:val="24"/>
          <w:szCs w:val="24"/>
        </w:rPr>
        <w:t>057270000012000376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6B150AED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127BA" w14:textId="77777777" w:rsidR="00361434" w:rsidRPr="004E4993" w:rsidRDefault="00361434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77777777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5BD36CC1" w14:textId="77777777" w:rsidR="000405DC" w:rsidRDefault="000405DC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2059935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41C5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305B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3829"/>
      <w:docPartObj>
        <w:docPartGallery w:val="Page Numbers (Bottom of Page)"/>
        <w:docPartUnique/>
      </w:docPartObj>
    </w:sdtPr>
    <w:sdtEndPr/>
    <w:sdtContent>
      <w:p w14:paraId="3DB09263" w14:textId="69C15CCF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5B9">
          <w:rPr>
            <w:noProof/>
          </w:rPr>
          <w:t>7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24E89"/>
    <w:rsid w:val="002250AB"/>
    <w:rsid w:val="00263F19"/>
    <w:rsid w:val="00264448"/>
    <w:rsid w:val="00271AEF"/>
    <w:rsid w:val="002D0B11"/>
    <w:rsid w:val="002D182A"/>
    <w:rsid w:val="00316752"/>
    <w:rsid w:val="003514C6"/>
    <w:rsid w:val="00361434"/>
    <w:rsid w:val="003A352C"/>
    <w:rsid w:val="00437CC2"/>
    <w:rsid w:val="00437EAF"/>
    <w:rsid w:val="0045627F"/>
    <w:rsid w:val="00462191"/>
    <w:rsid w:val="004E4993"/>
    <w:rsid w:val="005942EC"/>
    <w:rsid w:val="00600F3D"/>
    <w:rsid w:val="0064334A"/>
    <w:rsid w:val="006E67B5"/>
    <w:rsid w:val="007060F6"/>
    <w:rsid w:val="007305B9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D4C8A"/>
    <w:rsid w:val="00AF0CD0"/>
    <w:rsid w:val="00B1372F"/>
    <w:rsid w:val="00B33CD6"/>
    <w:rsid w:val="00B34E73"/>
    <w:rsid w:val="00B41C5D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42343"/>
    <w:rsid w:val="00E562A2"/>
    <w:rsid w:val="00E97D11"/>
    <w:rsid w:val="00EA4BC7"/>
    <w:rsid w:val="00F50865"/>
    <w:rsid w:val="00F67255"/>
    <w:rsid w:val="00F754C9"/>
    <w:rsid w:val="00F841CB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A915-2C28-4071-BE14-7BFAD4D4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48</cp:revision>
  <cp:lastPrinted>2020-05-13T12:17:00Z</cp:lastPrinted>
  <dcterms:created xsi:type="dcterms:W3CDTF">2017-03-31T09:14:00Z</dcterms:created>
  <dcterms:modified xsi:type="dcterms:W3CDTF">2020-05-13T12:20:00Z</dcterms:modified>
</cp:coreProperties>
</file>